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BE82" w14:textId="77777777" w:rsidR="000F66C3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JARETT DUKER</w:t>
      </w:r>
    </w:p>
    <w:p w14:paraId="1F82BE83" w14:textId="7A6816C1" w:rsidR="000F66C3" w:rsidRDefault="009F7A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</w:rPr>
        <w:t xml:space="preserve">3016 </w:t>
      </w:r>
      <w:proofErr w:type="spellStart"/>
      <w:r>
        <w:rPr>
          <w:rFonts w:ascii="Cambria" w:eastAsia="Cambria" w:hAnsi="Cambria" w:cs="Cambria"/>
          <w:color w:val="000000"/>
        </w:rPr>
        <w:t>Sprowl</w:t>
      </w:r>
      <w:proofErr w:type="spellEnd"/>
      <w:r>
        <w:rPr>
          <w:rFonts w:ascii="Cambria" w:eastAsia="Cambria" w:hAnsi="Cambria" w:cs="Cambria"/>
          <w:color w:val="000000"/>
        </w:rPr>
        <w:t xml:space="preserve"> Rd</w:t>
      </w:r>
      <w:r w:rsidR="00B2474F">
        <w:rPr>
          <w:rFonts w:ascii="Cambria" w:eastAsia="Cambria" w:hAnsi="Cambria" w:cs="Cambria"/>
          <w:color w:val="000000"/>
        </w:rPr>
        <w:t xml:space="preserve"> </w:t>
      </w:r>
      <w:r w:rsidR="001C45B3">
        <w:rPr>
          <w:rFonts w:ascii="Cambria" w:eastAsia="Cambria" w:hAnsi="Cambria" w:cs="Cambria"/>
          <w:color w:val="000000"/>
        </w:rPr>
        <w:t>Louisville KY</w:t>
      </w:r>
      <w:r w:rsidR="00B2474F">
        <w:rPr>
          <w:rFonts w:ascii="Cambria" w:eastAsia="Cambria" w:hAnsi="Cambria" w:cs="Cambria"/>
          <w:color w:val="000000"/>
        </w:rPr>
        <w:t xml:space="preserve"> 40299</w:t>
      </w:r>
      <w:r w:rsidR="001C45B3">
        <w:rPr>
          <w:rFonts w:ascii="Cambria" w:eastAsia="Cambria" w:hAnsi="Cambria" w:cs="Cambria"/>
          <w:color w:val="000000"/>
        </w:rPr>
        <w:t xml:space="preserve"> </w:t>
      </w:r>
    </w:p>
    <w:p w14:paraId="1F82BE84" w14:textId="4B8C6C27" w:rsidR="000F66C3" w:rsidRDefault="001C45B3" w:rsidP="00485862">
      <w:pPr>
        <w:pBdr>
          <w:top w:val="nil"/>
          <w:left w:val="nil"/>
          <w:bottom w:val="single" w:sz="4" w:space="18" w:color="000000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</w:rPr>
        <w:t>502.741.9373 ▪</w:t>
      </w:r>
      <w:hyperlink r:id="rId8">
        <w:r>
          <w:rPr>
            <w:rFonts w:ascii="Cambria" w:eastAsia="Cambria" w:hAnsi="Cambria" w:cs="Cambria"/>
            <w:color w:val="0563C1"/>
            <w:u w:val="single"/>
          </w:rPr>
          <w:t>jarettduker@gmail.com</w:t>
        </w:r>
      </w:hyperlink>
      <w:r>
        <w:rPr>
          <w:rFonts w:ascii="Cambria" w:eastAsia="Cambria" w:hAnsi="Cambria" w:cs="Cambria"/>
          <w:color w:val="000000"/>
        </w:rPr>
        <w:t xml:space="preserve"> ▪</w:t>
      </w:r>
      <w:r>
        <w:rPr>
          <w:rFonts w:cs="Calibri"/>
          <w:color w:val="000000"/>
        </w:rPr>
        <w:t xml:space="preserve"> </w:t>
      </w:r>
      <w:hyperlink r:id="rId9" w:history="1">
        <w:r w:rsidR="00485862" w:rsidRPr="00564343">
          <w:rPr>
            <w:rStyle w:val="Hyperlink"/>
            <w:rFonts w:ascii="Quattrocento Sans" w:eastAsia="Quattrocento Sans" w:hAnsi="Quattrocento Sans" w:cs="Quattrocento Sans"/>
            <w:sz w:val="21"/>
            <w:szCs w:val="21"/>
            <w:highlight w:val="white"/>
          </w:rPr>
          <w:t>https://www.linkedin.com/in/jarettduker</w:t>
        </w:r>
      </w:hyperlink>
    </w:p>
    <w:p w14:paraId="405B4BF5" w14:textId="4E2F1508" w:rsidR="00222C43" w:rsidRDefault="00547E0D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00547E0D">
        <w:rPr>
          <w:rFonts w:ascii="Cambria" w:eastAsia="Cambria" w:hAnsi="Cambria" w:cs="Cambria"/>
          <w:color w:val="000000"/>
        </w:rPr>
        <w:t>{{</w:t>
      </w:r>
      <w:proofErr w:type="spellStart"/>
      <w:proofErr w:type="gramStart"/>
      <w:r w:rsidR="004359B1">
        <w:rPr>
          <w:rFonts w:ascii="Cambria" w:eastAsia="Cambria" w:hAnsi="Cambria" w:cs="Cambria"/>
          <w:color w:val="000000"/>
        </w:rPr>
        <w:t>G.</w:t>
      </w:r>
      <w:r w:rsidR="00667324">
        <w:rPr>
          <w:rFonts w:ascii="Cambria" w:eastAsia="Cambria" w:hAnsi="Cambria" w:cs="Cambria"/>
          <w:color w:val="000000"/>
        </w:rPr>
        <w:t>i</w:t>
      </w:r>
      <w:r w:rsidRPr="00547E0D">
        <w:rPr>
          <w:rFonts w:ascii="Cambria" w:eastAsia="Cambria" w:hAnsi="Cambria" w:cs="Cambria"/>
          <w:color w:val="000000"/>
        </w:rPr>
        <w:t>ntroduction</w:t>
      </w:r>
      <w:proofErr w:type="spellEnd"/>
      <w:proofErr w:type="gramEnd"/>
      <w:r w:rsidRPr="00547E0D">
        <w:rPr>
          <w:rFonts w:ascii="Cambria" w:eastAsia="Cambria" w:hAnsi="Cambria" w:cs="Cambria"/>
          <w:color w:val="000000"/>
        </w:rPr>
        <w:t>}}</w:t>
      </w:r>
    </w:p>
    <w:p w14:paraId="1F82BE87" w14:textId="22F5877B" w:rsidR="000F66C3" w:rsidRPr="00BA3F37" w:rsidRDefault="001C45B3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A3F37">
        <w:rPr>
          <w:rFonts w:ascii="Cambria" w:eastAsia="Cambria" w:hAnsi="Cambria" w:cs="Cambria"/>
          <w:b/>
          <w:color w:val="000000"/>
          <w:sz w:val="24"/>
          <w:szCs w:val="24"/>
        </w:rPr>
        <w:t>Certifications</w:t>
      </w:r>
    </w:p>
    <w:p w14:paraId="1F82BE88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Project Management Professional (PMP), Project Management Institute – April 2023</w:t>
      </w:r>
      <w:r w:rsidRPr="00BA3F37">
        <w:rPr>
          <w:rFonts w:ascii="Cambria" w:eastAsia="Cambria" w:hAnsi="Cambria" w:cs="Cambria"/>
          <w:color w:val="000000"/>
        </w:rPr>
        <w:br/>
        <w:t>Certified Scrum Product Ownership (CSPO), Scrum Alliance – June 2023</w:t>
      </w:r>
    </w:p>
    <w:p w14:paraId="0F13E3E1" w14:textId="77777777" w:rsidR="00462511" w:rsidRPr="00BA3F37" w:rsidRDefault="001C45B3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Certified Six Sigma Green Belt (CSSGB), Agile Academy – June 2023</w:t>
      </w:r>
    </w:p>
    <w:p w14:paraId="0541B6C1" w14:textId="1B82972D" w:rsidR="006B4845" w:rsidRPr="00FF1728" w:rsidRDefault="003068E5" w:rsidP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</w:rPr>
      </w:pPr>
      <w:r w:rsidRPr="00BA3F37">
        <w:rPr>
          <w:rFonts w:ascii="Cambria" w:eastAsia="Times New Roman" w:hAnsi="Cambria"/>
        </w:rPr>
        <w:t>MS Azure Solutions Architect Expert – Expected Aug 2025</w:t>
      </w:r>
    </w:p>
    <w:p w14:paraId="59377ABE" w14:textId="21858D69" w:rsidR="009A4176" w:rsidRPr="00BA3F37" w:rsidRDefault="009A41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  <w:u w:val="single"/>
        </w:rPr>
      </w:pPr>
      <w:r w:rsidRPr="00BA3F37">
        <w:rPr>
          <w:rFonts w:ascii="Cambria" w:eastAsia="Cambria" w:hAnsi="Cambria" w:cs="Cambria"/>
          <w:b/>
          <w:bCs/>
          <w:color w:val="000000"/>
          <w:sz w:val="24"/>
          <w:szCs w:val="24"/>
          <w:u w:val="single"/>
        </w:rPr>
        <w:t>Professional Experience</w:t>
      </w:r>
    </w:p>
    <w:p w14:paraId="1F82BE95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ADMINISTRATIVE OFFICE OF THE COURTS, Frankfort KY</w:t>
      </w:r>
    </w:p>
    <w:p w14:paraId="2E67B0B5" w14:textId="5D0FF35D" w:rsidR="00F42366" w:rsidRPr="00BA3F37" w:rsidRDefault="001C45B3" w:rsidP="002804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Application Development Officer</w:t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F103E8">
        <w:rPr>
          <w:rFonts w:ascii="Cambria" w:eastAsia="Cambria" w:hAnsi="Cambria" w:cs="Cambria"/>
          <w:bCs/>
          <w:color w:val="000000"/>
        </w:rPr>
        <w:t>08/23</w:t>
      </w:r>
      <w:r w:rsidR="003E4B2C" w:rsidRPr="00BA3F37">
        <w:rPr>
          <w:rFonts w:ascii="Cambria" w:eastAsia="Cambria" w:hAnsi="Cambria" w:cs="Cambria"/>
          <w:bCs/>
          <w:color w:val="000000"/>
        </w:rPr>
        <w:t xml:space="preserve"> </w:t>
      </w:r>
      <w:r w:rsidR="00485862">
        <w:rPr>
          <w:rFonts w:ascii="Cambria" w:eastAsia="Cambria" w:hAnsi="Cambria" w:cs="Cambria"/>
          <w:bCs/>
          <w:color w:val="000000"/>
        </w:rPr>
        <w:t>–</w:t>
      </w:r>
      <w:r w:rsidR="003E4B2C" w:rsidRPr="00BA3F37">
        <w:rPr>
          <w:rFonts w:ascii="Cambria" w:eastAsia="Cambria" w:hAnsi="Cambria" w:cs="Cambria"/>
          <w:bCs/>
          <w:color w:val="000000"/>
        </w:rPr>
        <w:t xml:space="preserve"> </w:t>
      </w:r>
      <w:r w:rsidR="00732C37">
        <w:rPr>
          <w:rFonts w:ascii="Cambria" w:eastAsia="Cambria" w:hAnsi="Cambria" w:cs="Cambria"/>
          <w:bCs/>
          <w:color w:val="000000"/>
        </w:rPr>
        <w:t>08</w:t>
      </w:r>
      <w:r w:rsidR="00485862">
        <w:rPr>
          <w:rFonts w:ascii="Cambria" w:eastAsia="Cambria" w:hAnsi="Cambria" w:cs="Cambria"/>
          <w:bCs/>
          <w:color w:val="000000"/>
        </w:rPr>
        <w:t>/25</w:t>
      </w:r>
    </w:p>
    <w:p w14:paraId="754A09C5" w14:textId="7BAA61D4" w:rsidR="00CB2C92" w:rsidRPr="00CB2C92" w:rsidRDefault="009B6580" w:rsidP="00CB2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Program manager for </w:t>
      </w:r>
      <w:r w:rsidR="00CB2C92" w:rsidRPr="00CB2C92">
        <w:rPr>
          <w:rFonts w:ascii="Cambria" w:eastAsia="Times New Roman" w:hAnsi="Cambria"/>
        </w:rPr>
        <w:t>280+ bespoke applications vital to Kentucky’s Court of Justice, managing 57 senior developers across 8 agile teams. Required to think strategically, foster clear communication across technical and judicial stakeholders, and track progress through agile metrics and governance frameworks to ensure delivery of modernization goals.</w:t>
      </w:r>
    </w:p>
    <w:p w14:paraId="63A9BB0B" w14:textId="2BEFD9DF" w:rsid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655D2A">
        <w:rPr>
          <w:rFonts w:ascii="Cambria" w:hAnsi="Cambria"/>
        </w:rPr>
        <w:t>A.</w:t>
      </w:r>
      <w:r>
        <w:rPr>
          <w:rFonts w:ascii="Cambria" w:hAnsi="Cambria"/>
        </w:rPr>
        <w:t>a_bp_1}}</w:t>
      </w:r>
    </w:p>
    <w:p w14:paraId="084D54BF" w14:textId="4ED4BD52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655D2A">
        <w:rPr>
          <w:rFonts w:ascii="Cambria" w:hAnsi="Cambria"/>
        </w:rPr>
        <w:t>A.</w:t>
      </w:r>
      <w:r>
        <w:rPr>
          <w:rFonts w:ascii="Cambria" w:hAnsi="Cambria"/>
        </w:rPr>
        <w:t>a_bp_2}}</w:t>
      </w:r>
    </w:p>
    <w:p w14:paraId="19B8D645" w14:textId="507112C3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a_bp_3}}</w:t>
      </w:r>
    </w:p>
    <w:p w14:paraId="6300C5FC" w14:textId="4BB633A8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a_bp_4}}</w:t>
      </w:r>
    </w:p>
    <w:p w14:paraId="2FB83698" w14:textId="1DEE08D4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a_bp_5}}</w:t>
      </w:r>
    </w:p>
    <w:p w14:paraId="49131F83" w14:textId="33E594FD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a_bp_6}}</w:t>
      </w:r>
    </w:p>
    <w:p w14:paraId="7DACCA90" w14:textId="2E42ABBC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a_bp_7}}</w:t>
      </w:r>
    </w:p>
    <w:p w14:paraId="68E3FEAE" w14:textId="4084D07E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a_bp_8}}</w:t>
      </w:r>
    </w:p>
    <w:p w14:paraId="0DAE4988" w14:textId="18CEBB9B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a_bp_9}}</w:t>
      </w:r>
    </w:p>
    <w:p w14:paraId="59AF2C79" w14:textId="02AD5948" w:rsidR="004F234F" w:rsidRDefault="00FF1728" w:rsidP="001C5681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a_bp_10}}</w:t>
      </w:r>
    </w:p>
    <w:p w14:paraId="326B195A" w14:textId="5BD8F207" w:rsidR="00C47583" w:rsidRDefault="00C47583" w:rsidP="00C47583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{{A.a_bp_11}}</w:t>
      </w:r>
    </w:p>
    <w:p w14:paraId="2C031954" w14:textId="57EF92E1" w:rsidR="00C47583" w:rsidRDefault="00C47583" w:rsidP="00C47583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{{A.a_bp_12}}</w:t>
      </w:r>
    </w:p>
    <w:p w14:paraId="4BE78026" w14:textId="3019162D" w:rsidR="00A653AD" w:rsidRDefault="00A653AD" w:rsidP="00A653AD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{{A.a_bp_1</w:t>
      </w:r>
      <w:r>
        <w:rPr>
          <w:rFonts w:ascii="Cambria" w:hAnsi="Cambria"/>
        </w:rPr>
        <w:t>3</w:t>
      </w:r>
      <w:r>
        <w:rPr>
          <w:rFonts w:ascii="Cambria" w:hAnsi="Cambria"/>
        </w:rPr>
        <w:t>}}</w:t>
      </w:r>
    </w:p>
    <w:p w14:paraId="02A01BF8" w14:textId="0A093FC3" w:rsidR="00A653AD" w:rsidRPr="00A653AD" w:rsidRDefault="00A653AD" w:rsidP="00A653AD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{{A.a_bp_1</w:t>
      </w:r>
      <w:r>
        <w:rPr>
          <w:rFonts w:ascii="Cambria" w:hAnsi="Cambria"/>
        </w:rPr>
        <w:t>4</w:t>
      </w:r>
      <w:r>
        <w:rPr>
          <w:rFonts w:ascii="Cambria" w:hAnsi="Cambria"/>
        </w:rPr>
        <w:t>}}</w:t>
      </w:r>
    </w:p>
    <w:p w14:paraId="1E681300" w14:textId="73D1FBA0" w:rsidR="001C5681" w:rsidRPr="001C5681" w:rsidRDefault="001C45B3" w:rsidP="001C5681">
      <w:pPr>
        <w:pStyle w:val="NoSpacing"/>
        <w:rPr>
          <w:rFonts w:ascii="Cambria" w:hAnsi="Cambria"/>
        </w:rPr>
      </w:pPr>
      <w:r w:rsidRPr="001C5681">
        <w:rPr>
          <w:rFonts w:ascii="Cambria" w:hAnsi="Cambria"/>
        </w:rPr>
        <w:t>BRICK BRIDGE CONSULTING, Louisville, KY</w:t>
      </w:r>
    </w:p>
    <w:p w14:paraId="1F82BEA2" w14:textId="2095659E" w:rsidR="000F66C3" w:rsidRPr="001C5681" w:rsidRDefault="001C45B3" w:rsidP="001C5681">
      <w:pPr>
        <w:pStyle w:val="NoSpacing"/>
        <w:rPr>
          <w:rFonts w:ascii="Cambria" w:eastAsiaTheme="minorHAnsi" w:hAnsi="Cambria" w:cstheme="minorBidi"/>
        </w:rPr>
      </w:pPr>
      <w:r w:rsidRPr="001C5681">
        <w:rPr>
          <w:rFonts w:ascii="Cambria" w:hAnsi="Cambria"/>
          <w:i/>
        </w:rPr>
        <w:t>IT Development &amp; Operational Management Consulting Start-up.</w:t>
      </w:r>
    </w:p>
    <w:p w14:paraId="1F82BEA3" w14:textId="254FC2D8" w:rsidR="000F66C3" w:rsidRPr="001C5681" w:rsidRDefault="001C45B3" w:rsidP="001C5681">
      <w:pPr>
        <w:pStyle w:val="NoSpacing"/>
        <w:rPr>
          <w:rFonts w:ascii="Cambria" w:hAnsi="Cambria"/>
          <w:b/>
        </w:rPr>
      </w:pPr>
      <w:r w:rsidRPr="001C5681">
        <w:rPr>
          <w:rFonts w:ascii="Cambria" w:hAnsi="Cambria"/>
          <w:b/>
        </w:rPr>
        <w:t xml:space="preserve">Partner &amp; Product Manager </w:t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</w:rPr>
        <w:t>12/16</w:t>
      </w:r>
      <w:r w:rsidRPr="001C5681">
        <w:rPr>
          <w:rFonts w:ascii="Cambria" w:hAnsi="Cambria"/>
        </w:rPr>
        <w:t>-</w:t>
      </w:r>
      <w:r w:rsidR="001C5681" w:rsidRPr="001C5681">
        <w:rPr>
          <w:rFonts w:ascii="Cambria" w:hAnsi="Cambria"/>
        </w:rPr>
        <w:t>05/23</w:t>
      </w:r>
    </w:p>
    <w:p w14:paraId="25D34DE5" w14:textId="04331823" w:rsidR="004E3D1D" w:rsidRPr="00BA3F37" w:rsidRDefault="00F87559" w:rsidP="00F87559">
      <w:pPr>
        <w:pStyle w:val="NoSpacing"/>
        <w:rPr>
          <w:rFonts w:ascii="Cambria" w:eastAsia="Times New Roman" w:hAnsi="Cambria"/>
        </w:rPr>
      </w:pPr>
      <w:r w:rsidRPr="001C5681">
        <w:rPr>
          <w:rFonts w:ascii="Cambria" w:eastAsia="Times New Roman" w:hAnsi="Cambria"/>
        </w:rPr>
        <w:t>Partnered with platform engineering teams to design scalable SaaS and ERP tools leveraging AI,</w:t>
      </w:r>
      <w:r w:rsidRPr="00BA3F37">
        <w:rPr>
          <w:rFonts w:ascii="Cambria" w:eastAsia="Times New Roman" w:hAnsi="Cambria"/>
        </w:rPr>
        <w:t xml:space="preserve"> APIs, and microservices.  </w:t>
      </w:r>
      <w:r w:rsidR="004E3D1D" w:rsidRPr="00BA3F37">
        <w:rPr>
          <w:rFonts w:ascii="Cambria" w:hAnsi="Cambria"/>
        </w:rPr>
        <w:t>Lead customer discovery, ideation, and agile software development. Manage seven bespoke projects at Brick Bridge Consulting, mentoring technical talent and scaling the team to 17 developers while delivering customized, user-driven solutions with training and support.</w:t>
      </w:r>
    </w:p>
    <w:p w14:paraId="2E8EA6AE" w14:textId="6C72B25C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b_bp_1}}</w:t>
      </w:r>
    </w:p>
    <w:p w14:paraId="11BAB61B" w14:textId="4D71306D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b_bp_2}}</w:t>
      </w:r>
    </w:p>
    <w:p w14:paraId="42E8E78D" w14:textId="78A9F5BA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b_bp_3}}</w:t>
      </w:r>
    </w:p>
    <w:p w14:paraId="7C07D978" w14:textId="0A6D54C1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b_bp_4}}</w:t>
      </w:r>
    </w:p>
    <w:p w14:paraId="1734917C" w14:textId="3AF63B2C" w:rsidR="001C5681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b_bp_5}}</w:t>
      </w:r>
    </w:p>
    <w:p w14:paraId="6AB36A7B" w14:textId="403ED613" w:rsidR="00A653AD" w:rsidRPr="00A653AD" w:rsidRDefault="00A653AD" w:rsidP="00A653AD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>
        <w:rPr>
          <w:rFonts w:ascii="Cambria" w:hAnsi="Cambria"/>
        </w:rPr>
        <w:t>B.</w:t>
      </w:r>
      <w:r w:rsidRPr="00FF1728">
        <w:rPr>
          <w:rFonts w:ascii="Cambria" w:hAnsi="Cambria"/>
        </w:rPr>
        <w:t>b_bp_</w:t>
      </w:r>
      <w:r>
        <w:rPr>
          <w:rFonts w:ascii="Cambria" w:hAnsi="Cambria"/>
        </w:rPr>
        <w:t>6</w:t>
      </w:r>
      <w:r w:rsidRPr="00FF1728">
        <w:rPr>
          <w:rFonts w:ascii="Cambria" w:hAnsi="Cambria"/>
        </w:rPr>
        <w:t>}}</w:t>
      </w:r>
    </w:p>
    <w:p w14:paraId="1F82BEB1" w14:textId="7FF28DBD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 xml:space="preserve">NAVIGATE ENTERPRISE CENTER, Louisville, KY  </w:t>
      </w:r>
    </w:p>
    <w:p w14:paraId="42909CF6" w14:textId="56540039" w:rsidR="009F44AC" w:rsidRPr="00E25349" w:rsidRDefault="009F44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</w:rPr>
      </w:pPr>
      <w:r w:rsidRPr="00E25349">
        <w:rPr>
          <w:rFonts w:ascii="Cambria" w:eastAsia="Cambria" w:hAnsi="Cambria" w:cs="Cambria"/>
          <w:i/>
          <w:color w:val="000000"/>
        </w:rPr>
        <w:t xml:space="preserve">Non-Profit </w:t>
      </w:r>
      <w:r w:rsidR="00F41C1E" w:rsidRPr="00E25349">
        <w:rPr>
          <w:rFonts w:ascii="Cambria" w:eastAsia="Cambria" w:hAnsi="Cambria" w:cs="Cambria"/>
          <w:i/>
          <w:color w:val="000000"/>
        </w:rPr>
        <w:t>organization focused on entrepreneurship as a pathway to financial stability.</w:t>
      </w:r>
    </w:p>
    <w:p w14:paraId="1F82BEB3" w14:textId="175013D3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 xml:space="preserve">Director </w:t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color w:val="000000"/>
        </w:rPr>
        <w:t>09/15</w:t>
      </w:r>
      <w:r w:rsidRPr="00BA3F37">
        <w:rPr>
          <w:rFonts w:ascii="Cambria" w:eastAsia="Cambria" w:hAnsi="Cambria" w:cs="Cambria"/>
          <w:color w:val="000000"/>
        </w:rPr>
        <w:t>-</w:t>
      </w:r>
      <w:r w:rsidR="00E25349">
        <w:rPr>
          <w:rFonts w:ascii="Cambria" w:eastAsia="Cambria" w:hAnsi="Cambria" w:cs="Cambria"/>
          <w:color w:val="000000"/>
        </w:rPr>
        <w:t>09/17</w:t>
      </w:r>
    </w:p>
    <w:p w14:paraId="1F82BEB4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Acted as program manager, strategist, and lead fundraiser.</w:t>
      </w:r>
    </w:p>
    <w:p w14:paraId="01E8F69A" w14:textId="6E44AC0E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C.</w:t>
      </w:r>
      <w:r w:rsidRPr="00FF1728">
        <w:rPr>
          <w:rFonts w:ascii="Cambria" w:hAnsi="Cambria"/>
        </w:rPr>
        <w:t>c_bp_1}}</w:t>
      </w:r>
    </w:p>
    <w:p w14:paraId="48CAC2BD" w14:textId="5B12B4EA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C.</w:t>
      </w:r>
      <w:r w:rsidRPr="00FF1728">
        <w:rPr>
          <w:rFonts w:ascii="Cambria" w:hAnsi="Cambria"/>
        </w:rPr>
        <w:t>c_bp_2}}</w:t>
      </w:r>
    </w:p>
    <w:p w14:paraId="050B45C2" w14:textId="1C7FDF92" w:rsidR="00471A0D" w:rsidRDefault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  <w:b/>
          <w:bCs/>
          <w:sz w:val="24"/>
          <w:szCs w:val="24"/>
        </w:rPr>
      </w:pPr>
      <w:r w:rsidRPr="00BA3F37">
        <w:rPr>
          <w:rFonts w:ascii="Cambria" w:eastAsia="Times New Roman" w:hAnsi="Cambria"/>
          <w:b/>
          <w:bCs/>
        </w:rPr>
        <w:t xml:space="preserve">Skills </w:t>
      </w:r>
      <w:r w:rsidRPr="00BA3F37">
        <w:rPr>
          <w:rFonts w:ascii="Cambria" w:eastAsia="Times New Roman" w:hAnsi="Cambria"/>
          <w:b/>
          <w:bCs/>
          <w:sz w:val="24"/>
          <w:szCs w:val="24"/>
        </w:rPr>
        <w:t>Inventory</w:t>
      </w:r>
    </w:p>
    <w:p w14:paraId="459407E1" w14:textId="30D86561" w:rsidR="00471A0D" w:rsidRPr="00471A0D" w:rsidRDefault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471A0D">
        <w:rPr>
          <w:rFonts w:ascii="Cambria" w:eastAsia="Times New Roman" w:hAnsi="Cambria"/>
        </w:rPr>
        <w:t>{{</w:t>
      </w:r>
      <w:r w:rsidR="004359B1">
        <w:rPr>
          <w:rFonts w:ascii="Cambria" w:eastAsia="Times New Roman" w:hAnsi="Cambria"/>
        </w:rPr>
        <w:t>G.</w:t>
      </w:r>
      <w:r w:rsidRPr="00471A0D">
        <w:rPr>
          <w:rFonts w:ascii="Cambria" w:eastAsia="Times New Roman" w:hAnsi="Cambria"/>
        </w:rPr>
        <w:t>s</w:t>
      </w:r>
      <w:r w:rsidR="00742749">
        <w:rPr>
          <w:rFonts w:ascii="Cambria" w:eastAsia="Times New Roman" w:hAnsi="Cambria"/>
        </w:rPr>
        <w:t>i</w:t>
      </w:r>
      <w:r w:rsidRPr="00471A0D">
        <w:rPr>
          <w:rFonts w:ascii="Cambria" w:eastAsia="Times New Roman" w:hAnsi="Cambria"/>
        </w:rPr>
        <w:t>}}</w:t>
      </w:r>
    </w:p>
    <w:p w14:paraId="18B22137" w14:textId="0F031A0E" w:rsidR="00AE5B66" w:rsidRPr="00222C43" w:rsidRDefault="00AE5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222C43"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Education</w:t>
      </w:r>
    </w:p>
    <w:p w14:paraId="1F82BEC0" w14:textId="262FF40B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UNIVERSITY OF LOUISVILLE, Louisville, KY</w:t>
      </w:r>
    </w:p>
    <w:p w14:paraId="1F82BEC2" w14:textId="407F5766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MASTER OF BUSINESS ADMINISTRATION, ENTREPRENEURSHIP</w:t>
      </w:r>
      <w:r w:rsidRPr="00BA3F37">
        <w:rPr>
          <w:rFonts w:ascii="Cambria" w:eastAsia="Cambria" w:hAnsi="Cambria" w:cs="Cambria"/>
          <w:color w:val="000000"/>
        </w:rPr>
        <w:tab/>
      </w:r>
      <w:r w:rsidRPr="00BA3F37">
        <w:rPr>
          <w:rFonts w:ascii="Cambria" w:eastAsia="Cambria" w:hAnsi="Cambria" w:cs="Cambria"/>
          <w:color w:val="000000"/>
        </w:rPr>
        <w:tab/>
      </w:r>
      <w:r w:rsidRPr="00BA3F37">
        <w:rPr>
          <w:rFonts w:ascii="Cambria" w:eastAsia="Cambria" w:hAnsi="Cambria" w:cs="Cambria"/>
          <w:color w:val="000000"/>
        </w:rPr>
        <w:tab/>
        <w:t xml:space="preserve">   2015</w:t>
      </w:r>
    </w:p>
    <w:p w14:paraId="1F82BEC3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HILLSDALE COLLEGE. Hillsdale, MI</w:t>
      </w:r>
    </w:p>
    <w:p w14:paraId="0C6BFD97" w14:textId="27EF811E" w:rsidR="00BA3F37" w:rsidRPr="00E264E7" w:rsidRDefault="001C45B3" w:rsidP="00E26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 xml:space="preserve">BACHELOR OF ARTS, BUSINESS HISTORY </w:t>
      </w:r>
      <w:r w:rsidR="00C47583">
        <w:rPr>
          <w:rFonts w:ascii="Cambria" w:eastAsia="Cambria" w:hAnsi="Cambria" w:cs="Cambria"/>
          <w:b/>
          <w:color w:val="000000"/>
        </w:rPr>
        <w:t>&amp;</w:t>
      </w:r>
      <w:r w:rsidRPr="00BA3F37">
        <w:rPr>
          <w:rFonts w:ascii="Cambria" w:eastAsia="Cambria" w:hAnsi="Cambria" w:cs="Cambria"/>
          <w:b/>
          <w:color w:val="000000"/>
        </w:rPr>
        <w:t xml:space="preserve"> ECONOMICS</w:t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  <w:t xml:space="preserve">   </w:t>
      </w:r>
      <w:r w:rsidRPr="00BA3F37">
        <w:rPr>
          <w:rFonts w:ascii="Cambria" w:eastAsia="Cambria" w:hAnsi="Cambria" w:cs="Cambria"/>
          <w:color w:val="000000"/>
        </w:rPr>
        <w:t>201</w:t>
      </w:r>
      <w:r w:rsidR="00655D2A">
        <w:rPr>
          <w:rFonts w:ascii="Cambria" w:eastAsia="Cambria" w:hAnsi="Cambria" w:cs="Cambria"/>
          <w:color w:val="000000"/>
        </w:rPr>
        <w:t>1</w:t>
      </w:r>
    </w:p>
    <w:sectPr w:rsidR="00BA3F37" w:rsidRPr="00E264E7">
      <w:footerReference w:type="default" r:id="rId10"/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8CE1" w14:textId="77777777" w:rsidR="00191B0A" w:rsidRDefault="00191B0A">
      <w:pPr>
        <w:spacing w:after="0" w:line="240" w:lineRule="auto"/>
      </w:pPr>
      <w:r>
        <w:separator/>
      </w:r>
    </w:p>
  </w:endnote>
  <w:endnote w:type="continuationSeparator" w:id="0">
    <w:p w14:paraId="6B2F5418" w14:textId="77777777" w:rsidR="00191B0A" w:rsidRDefault="0019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BECF" w14:textId="7B97D6CF" w:rsidR="000F66C3" w:rsidRDefault="000F66C3" w:rsidP="00BA3F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F82BED0" w14:textId="77777777" w:rsidR="000F66C3" w:rsidRDefault="000F66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79B4" w14:textId="77777777" w:rsidR="00191B0A" w:rsidRDefault="00191B0A">
      <w:pPr>
        <w:spacing w:after="0" w:line="240" w:lineRule="auto"/>
      </w:pPr>
      <w:r>
        <w:separator/>
      </w:r>
    </w:p>
  </w:footnote>
  <w:footnote w:type="continuationSeparator" w:id="0">
    <w:p w14:paraId="30FDD9D8" w14:textId="77777777" w:rsidR="00191B0A" w:rsidRDefault="00191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AA3"/>
    <w:multiLevelType w:val="multilevel"/>
    <w:tmpl w:val="C4E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408E"/>
    <w:multiLevelType w:val="multilevel"/>
    <w:tmpl w:val="72186C4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60E34"/>
    <w:multiLevelType w:val="multilevel"/>
    <w:tmpl w:val="3614F2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540167"/>
    <w:multiLevelType w:val="hybridMultilevel"/>
    <w:tmpl w:val="18B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649EB"/>
    <w:multiLevelType w:val="multilevel"/>
    <w:tmpl w:val="15A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11C9F"/>
    <w:multiLevelType w:val="hybridMultilevel"/>
    <w:tmpl w:val="787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51810"/>
    <w:multiLevelType w:val="multilevel"/>
    <w:tmpl w:val="6D22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5F54A0"/>
    <w:multiLevelType w:val="multilevel"/>
    <w:tmpl w:val="6D22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0333EC"/>
    <w:multiLevelType w:val="multilevel"/>
    <w:tmpl w:val="530095E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6460AF"/>
    <w:multiLevelType w:val="multilevel"/>
    <w:tmpl w:val="D19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03E73"/>
    <w:multiLevelType w:val="multilevel"/>
    <w:tmpl w:val="082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869AA"/>
    <w:multiLevelType w:val="hybridMultilevel"/>
    <w:tmpl w:val="D66E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F2BEE"/>
    <w:multiLevelType w:val="multilevel"/>
    <w:tmpl w:val="2D9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C5B42"/>
    <w:multiLevelType w:val="hybridMultilevel"/>
    <w:tmpl w:val="F512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40927"/>
    <w:multiLevelType w:val="hybridMultilevel"/>
    <w:tmpl w:val="106C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1246A"/>
    <w:multiLevelType w:val="hybridMultilevel"/>
    <w:tmpl w:val="62DE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B596A"/>
    <w:multiLevelType w:val="hybridMultilevel"/>
    <w:tmpl w:val="22B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45E0"/>
    <w:multiLevelType w:val="multilevel"/>
    <w:tmpl w:val="CA5A8F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C9F3F3C"/>
    <w:multiLevelType w:val="multilevel"/>
    <w:tmpl w:val="443E89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9A7E36"/>
    <w:multiLevelType w:val="hybridMultilevel"/>
    <w:tmpl w:val="5EA2F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75082">
    <w:abstractNumId w:val="17"/>
  </w:num>
  <w:num w:numId="2" w16cid:durableId="309948943">
    <w:abstractNumId w:val="2"/>
  </w:num>
  <w:num w:numId="3" w16cid:durableId="703948044">
    <w:abstractNumId w:val="8"/>
  </w:num>
  <w:num w:numId="4" w16cid:durableId="1061293781">
    <w:abstractNumId w:val="7"/>
  </w:num>
  <w:num w:numId="5" w16cid:durableId="277492686">
    <w:abstractNumId w:val="18"/>
  </w:num>
  <w:num w:numId="6" w16cid:durableId="714550989">
    <w:abstractNumId w:val="1"/>
  </w:num>
  <w:num w:numId="7" w16cid:durableId="548493555">
    <w:abstractNumId w:val="12"/>
  </w:num>
  <w:num w:numId="8" w16cid:durableId="1000040618">
    <w:abstractNumId w:val="5"/>
  </w:num>
  <w:num w:numId="9" w16cid:durableId="2091612193">
    <w:abstractNumId w:val="15"/>
  </w:num>
  <w:num w:numId="10" w16cid:durableId="602155225">
    <w:abstractNumId w:val="11"/>
  </w:num>
  <w:num w:numId="11" w16cid:durableId="188836172">
    <w:abstractNumId w:val="14"/>
  </w:num>
  <w:num w:numId="12" w16cid:durableId="762607627">
    <w:abstractNumId w:val="19"/>
  </w:num>
  <w:num w:numId="13" w16cid:durableId="1963339411">
    <w:abstractNumId w:val="4"/>
  </w:num>
  <w:num w:numId="14" w16cid:durableId="1148742109">
    <w:abstractNumId w:val="9"/>
  </w:num>
  <w:num w:numId="15" w16cid:durableId="1573200806">
    <w:abstractNumId w:val="10"/>
  </w:num>
  <w:num w:numId="16" w16cid:durableId="321738496">
    <w:abstractNumId w:val="16"/>
  </w:num>
  <w:num w:numId="17" w16cid:durableId="282276819">
    <w:abstractNumId w:val="0"/>
  </w:num>
  <w:num w:numId="18" w16cid:durableId="1882201850">
    <w:abstractNumId w:val="6"/>
  </w:num>
  <w:num w:numId="19" w16cid:durableId="961154220">
    <w:abstractNumId w:val="13"/>
  </w:num>
  <w:num w:numId="20" w16cid:durableId="352416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6C3"/>
    <w:rsid w:val="00005543"/>
    <w:rsid w:val="00017802"/>
    <w:rsid w:val="0002197D"/>
    <w:rsid w:val="0003192E"/>
    <w:rsid w:val="00046031"/>
    <w:rsid w:val="0005744E"/>
    <w:rsid w:val="00083E4A"/>
    <w:rsid w:val="000A31AC"/>
    <w:rsid w:val="000A3C53"/>
    <w:rsid w:val="000E5613"/>
    <w:rsid w:val="000F66C3"/>
    <w:rsid w:val="00104BD2"/>
    <w:rsid w:val="00154FFC"/>
    <w:rsid w:val="00163560"/>
    <w:rsid w:val="00167646"/>
    <w:rsid w:val="00191B0A"/>
    <w:rsid w:val="00196792"/>
    <w:rsid w:val="001A471B"/>
    <w:rsid w:val="001A7BD3"/>
    <w:rsid w:val="001C45B3"/>
    <w:rsid w:val="001C5681"/>
    <w:rsid w:val="001F3527"/>
    <w:rsid w:val="001F6F9D"/>
    <w:rsid w:val="00210FCD"/>
    <w:rsid w:val="00222C43"/>
    <w:rsid w:val="00265D7A"/>
    <w:rsid w:val="00265E25"/>
    <w:rsid w:val="002717D1"/>
    <w:rsid w:val="00280455"/>
    <w:rsid w:val="00294395"/>
    <w:rsid w:val="002B4819"/>
    <w:rsid w:val="003068E5"/>
    <w:rsid w:val="00314CC9"/>
    <w:rsid w:val="00321FE3"/>
    <w:rsid w:val="00345DF6"/>
    <w:rsid w:val="00360820"/>
    <w:rsid w:val="00393409"/>
    <w:rsid w:val="003B19D2"/>
    <w:rsid w:val="003E4B2C"/>
    <w:rsid w:val="003F2D78"/>
    <w:rsid w:val="00403DCB"/>
    <w:rsid w:val="004359B1"/>
    <w:rsid w:val="00436FA1"/>
    <w:rsid w:val="00462511"/>
    <w:rsid w:val="00471A0D"/>
    <w:rsid w:val="00485862"/>
    <w:rsid w:val="00491007"/>
    <w:rsid w:val="004A14FD"/>
    <w:rsid w:val="004D4B54"/>
    <w:rsid w:val="004E1E2B"/>
    <w:rsid w:val="004E3D1D"/>
    <w:rsid w:val="004F234F"/>
    <w:rsid w:val="004F6B46"/>
    <w:rsid w:val="0053052E"/>
    <w:rsid w:val="00547E0D"/>
    <w:rsid w:val="00553E2D"/>
    <w:rsid w:val="005663DF"/>
    <w:rsid w:val="00571CF9"/>
    <w:rsid w:val="005812FE"/>
    <w:rsid w:val="00586958"/>
    <w:rsid w:val="005912EB"/>
    <w:rsid w:val="005B3BF4"/>
    <w:rsid w:val="005D6A0A"/>
    <w:rsid w:val="005F2398"/>
    <w:rsid w:val="00611C20"/>
    <w:rsid w:val="00634A3F"/>
    <w:rsid w:val="0064745C"/>
    <w:rsid w:val="00655D2A"/>
    <w:rsid w:val="00667324"/>
    <w:rsid w:val="006B4845"/>
    <w:rsid w:val="006C38F8"/>
    <w:rsid w:val="006D14AB"/>
    <w:rsid w:val="006D3874"/>
    <w:rsid w:val="00732C37"/>
    <w:rsid w:val="00733CBA"/>
    <w:rsid w:val="00742749"/>
    <w:rsid w:val="007D1A94"/>
    <w:rsid w:val="0080294B"/>
    <w:rsid w:val="00807D34"/>
    <w:rsid w:val="00813DA5"/>
    <w:rsid w:val="00875779"/>
    <w:rsid w:val="00892AC3"/>
    <w:rsid w:val="00897984"/>
    <w:rsid w:val="008A40F1"/>
    <w:rsid w:val="008B470C"/>
    <w:rsid w:val="008D66A5"/>
    <w:rsid w:val="008E336D"/>
    <w:rsid w:val="00906E50"/>
    <w:rsid w:val="009569DC"/>
    <w:rsid w:val="009624F7"/>
    <w:rsid w:val="009A27E0"/>
    <w:rsid w:val="009A3EAC"/>
    <w:rsid w:val="009A4176"/>
    <w:rsid w:val="009B6580"/>
    <w:rsid w:val="009C1015"/>
    <w:rsid w:val="009E45B2"/>
    <w:rsid w:val="009F44AC"/>
    <w:rsid w:val="009F7A79"/>
    <w:rsid w:val="00A27D67"/>
    <w:rsid w:val="00A357C8"/>
    <w:rsid w:val="00A37BC7"/>
    <w:rsid w:val="00A6412E"/>
    <w:rsid w:val="00A653AD"/>
    <w:rsid w:val="00A70ABF"/>
    <w:rsid w:val="00A8478C"/>
    <w:rsid w:val="00AD6E58"/>
    <w:rsid w:val="00AE5B66"/>
    <w:rsid w:val="00B04A70"/>
    <w:rsid w:val="00B16CCE"/>
    <w:rsid w:val="00B2474F"/>
    <w:rsid w:val="00B455ED"/>
    <w:rsid w:val="00B51E08"/>
    <w:rsid w:val="00B63A0B"/>
    <w:rsid w:val="00BA3D31"/>
    <w:rsid w:val="00BA3F37"/>
    <w:rsid w:val="00BB1779"/>
    <w:rsid w:val="00BD0FB1"/>
    <w:rsid w:val="00BE4D10"/>
    <w:rsid w:val="00C42A61"/>
    <w:rsid w:val="00C47583"/>
    <w:rsid w:val="00C75308"/>
    <w:rsid w:val="00C8742B"/>
    <w:rsid w:val="00CB0B06"/>
    <w:rsid w:val="00CB2C92"/>
    <w:rsid w:val="00CE1EEC"/>
    <w:rsid w:val="00CF63C2"/>
    <w:rsid w:val="00D2073D"/>
    <w:rsid w:val="00D627D5"/>
    <w:rsid w:val="00D754C2"/>
    <w:rsid w:val="00D773B5"/>
    <w:rsid w:val="00D813D0"/>
    <w:rsid w:val="00DD40A6"/>
    <w:rsid w:val="00DE329B"/>
    <w:rsid w:val="00DF2949"/>
    <w:rsid w:val="00E23DA6"/>
    <w:rsid w:val="00E25349"/>
    <w:rsid w:val="00E264E7"/>
    <w:rsid w:val="00E709E9"/>
    <w:rsid w:val="00E828C0"/>
    <w:rsid w:val="00EA7FEB"/>
    <w:rsid w:val="00EF66CB"/>
    <w:rsid w:val="00F103E8"/>
    <w:rsid w:val="00F26EEA"/>
    <w:rsid w:val="00F37358"/>
    <w:rsid w:val="00F41C1E"/>
    <w:rsid w:val="00F42366"/>
    <w:rsid w:val="00F47651"/>
    <w:rsid w:val="00F5404E"/>
    <w:rsid w:val="00F5702D"/>
    <w:rsid w:val="00F87559"/>
    <w:rsid w:val="00F94DE7"/>
    <w:rsid w:val="00FA58EE"/>
    <w:rsid w:val="00FE31A4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BE82"/>
  <w15:docId w15:val="{05A11892-3461-4EFD-ACBB-FEEF712A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19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425319"/>
    <w:rPr>
      <w:color w:val="0563C1"/>
      <w:u w:val="single"/>
    </w:rPr>
  </w:style>
  <w:style w:type="paragraph" w:styleId="NoSpacing">
    <w:name w:val="No Spacing"/>
    <w:uiPriority w:val="1"/>
    <w:qFormat/>
    <w:rsid w:val="00425319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2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1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F37D9"/>
    <w:pPr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90293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2E87"/>
    <w:rPr>
      <w:b/>
      <w:bCs/>
    </w:rPr>
  </w:style>
  <w:style w:type="character" w:styleId="Emphasis">
    <w:name w:val="Emphasis"/>
    <w:basedOn w:val="DefaultParagraphFont"/>
    <w:uiPriority w:val="20"/>
    <w:qFormat/>
    <w:rsid w:val="00452E87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8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ttdu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rettdu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wotQhAwdr+Cij+3PxgP7SpApg==">CgMxLjA4AHIhMW5BWGFBY2Iyc3FYOXhzQ2w3UmFPNFlLUzZCU3V0OEM1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Jarett Duker</dc:creator>
  <cp:lastModifiedBy>Duker, Jarett</cp:lastModifiedBy>
  <cp:revision>12</cp:revision>
  <dcterms:created xsi:type="dcterms:W3CDTF">2025-08-04T16:35:00Z</dcterms:created>
  <dcterms:modified xsi:type="dcterms:W3CDTF">2025-08-06T17:41:00Z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936fa93dfb10ed5441479103f5f6aa378f6099b80d314e740f5c224260879475</vt:lpwstr>
  </property>
  <property fmtid="{D5CDD505-2E9C-101B-9397-08002B2CF9AE}" pid="3" name="ContentTypeId">
    <vt:lpwstr>0x010100FF21D6683C9CD44E9139B6E2DBDB1657</vt:lpwstr>
  </property>
</Properties>
</file>