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4D36" w14:textId="05F73A58" w:rsidR="007332A5" w:rsidRDefault="002A59DE">
      <w:r>
        <w:t>Task1:</w:t>
      </w:r>
    </w:p>
    <w:p w14:paraId="43CA433F" w14:textId="0B2350C8" w:rsidR="002A59DE" w:rsidRDefault="00E74695">
      <w:r>
        <w:rPr>
          <w:noProof/>
        </w:rPr>
        <w:drawing>
          <wp:inline distT="0" distB="0" distL="0" distR="0" wp14:anchorId="64DED1A2" wp14:editId="4B6F075B">
            <wp:extent cx="5943600" cy="3343275"/>
            <wp:effectExtent l="0" t="0" r="0" b="9525"/>
            <wp:docPr id="353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73E5" w14:textId="0BE4C5B6" w:rsidR="00E74695" w:rsidRDefault="00E74695">
      <w:r>
        <w:rPr>
          <w:noProof/>
        </w:rPr>
        <w:drawing>
          <wp:inline distT="0" distB="0" distL="0" distR="0" wp14:anchorId="628192E8" wp14:editId="6996FEC0">
            <wp:extent cx="5943600" cy="3343275"/>
            <wp:effectExtent l="0" t="0" r="0" b="9525"/>
            <wp:docPr id="71633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3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2E73" w14:textId="25F7E362" w:rsidR="00E74695" w:rsidRDefault="00E74695">
      <w:r>
        <w:rPr>
          <w:noProof/>
        </w:rPr>
        <w:lastRenderedPageBreak/>
        <w:drawing>
          <wp:inline distT="0" distB="0" distL="0" distR="0" wp14:anchorId="31DAFE1E" wp14:editId="02730D84">
            <wp:extent cx="5943600" cy="3343275"/>
            <wp:effectExtent l="0" t="0" r="0" b="9525"/>
            <wp:docPr id="210269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1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4C3F" w14:textId="77777777" w:rsidR="002A59DE" w:rsidRDefault="002A59DE"/>
    <w:p w14:paraId="33390531" w14:textId="5280D817" w:rsidR="002A59DE" w:rsidRDefault="002A59DE">
      <w:r>
        <w:t>Task2:</w:t>
      </w:r>
    </w:p>
    <w:p w14:paraId="6C6A86FE" w14:textId="29E323A7" w:rsidR="002A59DE" w:rsidRDefault="002A59DE">
      <w:r>
        <w:t>What do you mean by traversing?</w:t>
      </w:r>
    </w:p>
    <w:p w14:paraId="4495D2D6" w14:textId="653B30E6" w:rsidR="002A59DE" w:rsidRDefault="002A59DE">
      <w:r>
        <w:t xml:space="preserve">Traversing a list means visiting each one by one from the start to the end to read data perform operations like </w:t>
      </w:r>
      <w:proofErr w:type="spellStart"/>
      <w:r>
        <w:t>print,search,</w:t>
      </w:r>
      <w:r w:rsidR="004549D2">
        <w:t>count</w:t>
      </w:r>
      <w:proofErr w:type="spellEnd"/>
      <w:r w:rsidR="004549D2">
        <w:t>.</w:t>
      </w:r>
    </w:p>
    <w:p w14:paraId="00DEBE7C" w14:textId="77777777" w:rsidR="004549D2" w:rsidRDefault="004549D2"/>
    <w:p w14:paraId="7F17A82D" w14:textId="2C874325" w:rsidR="004549D2" w:rsidRDefault="004549D2">
      <w:r>
        <w:t>Task3:</w:t>
      </w:r>
    </w:p>
    <w:p w14:paraId="7B216252" w14:textId="4E5C9843" w:rsidR="004549D2" w:rsidRDefault="004549D2">
      <w:r>
        <w:rPr>
          <w:noProof/>
        </w:rPr>
        <w:drawing>
          <wp:inline distT="0" distB="0" distL="0" distR="0" wp14:anchorId="514A1F07" wp14:editId="37CBCA46">
            <wp:extent cx="5943600" cy="3343275"/>
            <wp:effectExtent l="0" t="0" r="0" b="9525"/>
            <wp:docPr id="175386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2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69AD" w14:textId="55F71956" w:rsidR="004549D2" w:rsidRDefault="004549D2">
      <w:r>
        <w:rPr>
          <w:noProof/>
        </w:rPr>
        <w:lastRenderedPageBreak/>
        <w:drawing>
          <wp:inline distT="0" distB="0" distL="0" distR="0" wp14:anchorId="0393E4E4" wp14:editId="4A5C6E76">
            <wp:extent cx="5943600" cy="3343275"/>
            <wp:effectExtent l="0" t="0" r="0" b="9525"/>
            <wp:docPr id="167079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9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0311" w14:textId="0F00A765" w:rsidR="004549D2" w:rsidRDefault="004549D2">
      <w:r>
        <w:rPr>
          <w:noProof/>
        </w:rPr>
        <w:drawing>
          <wp:inline distT="0" distB="0" distL="0" distR="0" wp14:anchorId="272295D9" wp14:editId="5DC32184">
            <wp:extent cx="5943600" cy="3343275"/>
            <wp:effectExtent l="0" t="0" r="0" b="9525"/>
            <wp:docPr id="40512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8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1048" w14:textId="53EF66DF" w:rsidR="004549D2" w:rsidRDefault="0059381E">
      <w:r>
        <w:t>Task4:</w:t>
      </w:r>
    </w:p>
    <w:p w14:paraId="1B8C8203" w14:textId="23BF5B5C" w:rsidR="0059381E" w:rsidRDefault="0059381E">
      <w:r>
        <w:rPr>
          <w:noProof/>
        </w:rPr>
        <w:lastRenderedPageBreak/>
        <w:drawing>
          <wp:inline distT="0" distB="0" distL="0" distR="0" wp14:anchorId="7F20A692" wp14:editId="1628629E">
            <wp:extent cx="5943600" cy="3343275"/>
            <wp:effectExtent l="0" t="0" r="0" b="9525"/>
            <wp:docPr id="34385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59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0F36" w14:textId="31B0AE8C" w:rsidR="0059381E" w:rsidRDefault="0059381E">
      <w:r>
        <w:rPr>
          <w:noProof/>
        </w:rPr>
        <w:drawing>
          <wp:inline distT="0" distB="0" distL="0" distR="0" wp14:anchorId="6224FEB5" wp14:editId="7B3974CB">
            <wp:extent cx="5943600" cy="3343275"/>
            <wp:effectExtent l="0" t="0" r="0" b="9525"/>
            <wp:docPr id="144405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52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6B2A" w14:textId="7A8DE7EC" w:rsidR="0059381E" w:rsidRDefault="0059381E">
      <w:r>
        <w:rPr>
          <w:noProof/>
        </w:rPr>
        <w:lastRenderedPageBreak/>
        <w:drawing>
          <wp:inline distT="0" distB="0" distL="0" distR="0" wp14:anchorId="31073FA6" wp14:editId="790928D2">
            <wp:extent cx="5943600" cy="3343275"/>
            <wp:effectExtent l="0" t="0" r="0" b="9525"/>
            <wp:docPr id="72962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8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F7EB" w14:textId="4641F8BB" w:rsidR="0059381E" w:rsidRDefault="0059381E">
      <w:r>
        <w:rPr>
          <w:noProof/>
        </w:rPr>
        <w:drawing>
          <wp:inline distT="0" distB="0" distL="0" distR="0" wp14:anchorId="6BEFF7FF" wp14:editId="39DA1137">
            <wp:extent cx="5943600" cy="3343275"/>
            <wp:effectExtent l="0" t="0" r="0" b="9525"/>
            <wp:docPr id="133287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78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829E" w14:textId="6B68F6B6" w:rsidR="0059381E" w:rsidRDefault="0059381E">
      <w:r>
        <w:rPr>
          <w:noProof/>
        </w:rPr>
        <w:lastRenderedPageBreak/>
        <w:drawing>
          <wp:inline distT="0" distB="0" distL="0" distR="0" wp14:anchorId="34CD8FDD" wp14:editId="51A76850">
            <wp:extent cx="5943600" cy="3343275"/>
            <wp:effectExtent l="0" t="0" r="0" b="9525"/>
            <wp:docPr id="41993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0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93CE" w14:textId="77777777" w:rsidR="00931275" w:rsidRDefault="00931275"/>
    <w:p w14:paraId="52275DB6" w14:textId="07E2883D" w:rsidR="00931275" w:rsidRDefault="00931275">
      <w:r>
        <w:t>Task05:</w:t>
      </w:r>
    </w:p>
    <w:p w14:paraId="19A76658" w14:textId="296595E4" w:rsidR="00931275" w:rsidRDefault="00931275">
      <w:r>
        <w:rPr>
          <w:noProof/>
        </w:rPr>
        <w:drawing>
          <wp:inline distT="0" distB="0" distL="0" distR="0" wp14:anchorId="393427B1" wp14:editId="0969C185">
            <wp:extent cx="5943600" cy="3343275"/>
            <wp:effectExtent l="0" t="0" r="0" b="9525"/>
            <wp:docPr id="12878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0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5685" w14:textId="77777777" w:rsidR="00A90421" w:rsidRDefault="00A90421"/>
    <w:p w14:paraId="188964BF" w14:textId="77777777" w:rsidR="00A90421" w:rsidRDefault="00A90421"/>
    <w:p w14:paraId="6BC97A1A" w14:textId="3C331D1E" w:rsidR="00A90421" w:rsidRDefault="00A90421">
      <w:r>
        <w:t>Task06:</w:t>
      </w:r>
    </w:p>
    <w:p w14:paraId="23BE079D" w14:textId="24F5A172" w:rsidR="00A90421" w:rsidRDefault="00A90421">
      <w:r>
        <w:rPr>
          <w:noProof/>
        </w:rPr>
        <w:lastRenderedPageBreak/>
        <w:drawing>
          <wp:inline distT="0" distB="0" distL="0" distR="0" wp14:anchorId="7E3F64E8" wp14:editId="6DB7649A">
            <wp:extent cx="5943600" cy="3343275"/>
            <wp:effectExtent l="0" t="0" r="0" b="9525"/>
            <wp:docPr id="15823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73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AE9B" w14:textId="77777777" w:rsidR="004549D2" w:rsidRDefault="004549D2"/>
    <w:p w14:paraId="21E33B10" w14:textId="79847461" w:rsidR="004D11C9" w:rsidRDefault="004D11C9">
      <w:r>
        <w:t>Task07:</w:t>
      </w:r>
    </w:p>
    <w:p w14:paraId="4953F702" w14:textId="072125E4" w:rsidR="004D11C9" w:rsidRDefault="004D11C9">
      <w:r>
        <w:rPr>
          <w:noProof/>
        </w:rPr>
        <w:drawing>
          <wp:inline distT="0" distB="0" distL="0" distR="0" wp14:anchorId="1DB73DA0" wp14:editId="685DE44B">
            <wp:extent cx="5943600" cy="3343275"/>
            <wp:effectExtent l="0" t="0" r="0" b="9525"/>
            <wp:docPr id="84467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5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0269" w14:textId="77777777" w:rsidR="004D11C9" w:rsidRDefault="004D11C9"/>
    <w:p w14:paraId="57BA7C10" w14:textId="69A8839A" w:rsidR="004D11C9" w:rsidRDefault="004D11C9">
      <w:r>
        <w:lastRenderedPageBreak/>
        <w:t>Task08:</w:t>
      </w:r>
      <w:r>
        <w:br/>
      </w:r>
      <w:r>
        <w:rPr>
          <w:noProof/>
        </w:rPr>
        <w:drawing>
          <wp:inline distT="0" distB="0" distL="0" distR="0" wp14:anchorId="00CDA708" wp14:editId="2505B983">
            <wp:extent cx="5943600" cy="3343275"/>
            <wp:effectExtent l="0" t="0" r="0" b="9525"/>
            <wp:docPr id="7135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10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95B1" w14:textId="77777777" w:rsidR="004D11C9" w:rsidRDefault="004D11C9"/>
    <w:p w14:paraId="538B00CE" w14:textId="77777777" w:rsidR="00E74695" w:rsidRDefault="004D11C9" w:rsidP="00E74695">
      <w:r>
        <w:t>Task09:</w:t>
      </w:r>
    </w:p>
    <w:p w14:paraId="25B346F8" w14:textId="169454EF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push(E item)</w:t>
      </w:r>
      <w:r w:rsidRPr="00E74695">
        <w:t xml:space="preserve"> – Inserts an element onto the top of the stack.</w:t>
      </w:r>
    </w:p>
    <w:p w14:paraId="69B66F4F" w14:textId="137DC704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pop()</w:t>
      </w:r>
      <w:r w:rsidRPr="00E74695">
        <w:t xml:space="preserve"> – Removes and returns the top element of the stack.</w:t>
      </w:r>
    </w:p>
    <w:p w14:paraId="16D91406" w14:textId="494EEB47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peek()</w:t>
      </w:r>
      <w:r w:rsidRPr="00E74695">
        <w:t xml:space="preserve"> – Returns the top element without removing it.</w:t>
      </w:r>
    </w:p>
    <w:p w14:paraId="20E1FA5B" w14:textId="3342A6F8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empty()</w:t>
      </w:r>
      <w:r w:rsidRPr="00E74695">
        <w:t xml:space="preserve"> – Returns true if the stack is empty.</w:t>
      </w:r>
    </w:p>
    <w:p w14:paraId="184E362D" w14:textId="474D2DDD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search(Object o)</w:t>
      </w:r>
      <w:r w:rsidRPr="00E74695">
        <w:t xml:space="preserve"> – Returns the 1-based position of an element from the top; -1 if not found.</w:t>
      </w:r>
    </w:p>
    <w:p w14:paraId="0B8109E8" w14:textId="0119E753" w:rsidR="00E74695" w:rsidRPr="00E74695" w:rsidRDefault="00E74695" w:rsidP="00E74695">
      <w:pPr>
        <w:pStyle w:val="ListParagraph"/>
        <w:numPr>
          <w:ilvl w:val="0"/>
          <w:numId w:val="1"/>
        </w:numPr>
      </w:pPr>
      <w:proofErr w:type="spellStart"/>
      <w:r w:rsidRPr="00E74695">
        <w:rPr>
          <w:b/>
          <w:bCs/>
        </w:rPr>
        <w:t>isEmpty</w:t>
      </w:r>
      <w:proofErr w:type="spellEnd"/>
      <w:r w:rsidRPr="00E74695">
        <w:rPr>
          <w:b/>
          <w:bCs/>
        </w:rPr>
        <w:t>()</w:t>
      </w:r>
      <w:r w:rsidRPr="00E74695">
        <w:t xml:space="preserve"> – Checks if the stack has no elements (inherited from Vector).</w:t>
      </w:r>
    </w:p>
    <w:p w14:paraId="7065CD8A" w14:textId="03C9A89C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size()</w:t>
      </w:r>
      <w:r w:rsidRPr="00E74695">
        <w:t xml:space="preserve"> – Returns the number of elements in the stack (from Vector).</w:t>
      </w:r>
    </w:p>
    <w:p w14:paraId="0C8B132F" w14:textId="22EAD089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clear()</w:t>
      </w:r>
      <w:r w:rsidRPr="00E74695">
        <w:t xml:space="preserve"> – Removes all elements from the stack.</w:t>
      </w:r>
    </w:p>
    <w:p w14:paraId="4E6BA2DA" w14:textId="2D6EE405" w:rsidR="00E74695" w:rsidRP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contains(Object o)</w:t>
      </w:r>
      <w:r w:rsidRPr="00E74695">
        <w:t xml:space="preserve"> – Checks if the stack contains a specific element.</w:t>
      </w:r>
    </w:p>
    <w:p w14:paraId="1253688E" w14:textId="64A4CE05" w:rsidR="00E74695" w:rsidRDefault="00E74695" w:rsidP="00E74695">
      <w:pPr>
        <w:pStyle w:val="ListParagraph"/>
        <w:numPr>
          <w:ilvl w:val="0"/>
          <w:numId w:val="1"/>
        </w:numPr>
      </w:pPr>
      <w:r w:rsidRPr="00E74695">
        <w:rPr>
          <w:b/>
          <w:bCs/>
        </w:rPr>
        <w:t>iterator()</w:t>
      </w:r>
      <w:r w:rsidRPr="00E74695">
        <w:t xml:space="preserve"> – Returns an iterator over the elements in the stack.</w:t>
      </w:r>
    </w:p>
    <w:p w14:paraId="4970AE31" w14:textId="77777777" w:rsidR="00E74695" w:rsidRDefault="00E74695" w:rsidP="00E74695"/>
    <w:p w14:paraId="1D5C487E" w14:textId="6A0521F3" w:rsidR="00E74695" w:rsidRDefault="00E74695" w:rsidP="00E74695">
      <w:r>
        <w:t>Task10:</w:t>
      </w:r>
    </w:p>
    <w:p w14:paraId="75F3C538" w14:textId="7A617EC5" w:rsidR="00E74695" w:rsidRDefault="00E74695" w:rsidP="00E74695">
      <w:r>
        <w:rPr>
          <w:noProof/>
        </w:rPr>
        <w:lastRenderedPageBreak/>
        <w:drawing>
          <wp:inline distT="0" distB="0" distL="0" distR="0" wp14:anchorId="09493272" wp14:editId="70A7A61C">
            <wp:extent cx="6858000" cy="3857625"/>
            <wp:effectExtent l="0" t="0" r="0" b="9525"/>
            <wp:docPr id="43223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0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8E3B" w14:textId="4AE8C7A0" w:rsidR="00E74695" w:rsidRDefault="00E74695" w:rsidP="00E74695">
      <w:r>
        <w:rPr>
          <w:noProof/>
        </w:rPr>
        <w:drawing>
          <wp:inline distT="0" distB="0" distL="0" distR="0" wp14:anchorId="5F3F2269" wp14:editId="5A38A079">
            <wp:extent cx="6858000" cy="3857625"/>
            <wp:effectExtent l="0" t="0" r="0" b="9525"/>
            <wp:docPr id="10929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9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32D7" w14:textId="0CBA29D0" w:rsidR="00E74695" w:rsidRDefault="00E74695" w:rsidP="00E74695">
      <w:r>
        <w:rPr>
          <w:noProof/>
        </w:rPr>
        <w:lastRenderedPageBreak/>
        <w:drawing>
          <wp:inline distT="0" distB="0" distL="0" distR="0" wp14:anchorId="5CE2D4BF" wp14:editId="6E09708B">
            <wp:extent cx="6858000" cy="3857625"/>
            <wp:effectExtent l="0" t="0" r="0" b="9525"/>
            <wp:docPr id="78560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002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D0C1" w14:textId="7B795A47" w:rsidR="00E74695" w:rsidRDefault="00E74695" w:rsidP="00E74695">
      <w:r>
        <w:rPr>
          <w:noProof/>
        </w:rPr>
        <w:drawing>
          <wp:inline distT="0" distB="0" distL="0" distR="0" wp14:anchorId="79894DAD" wp14:editId="7A436BFF">
            <wp:extent cx="6858000" cy="3857625"/>
            <wp:effectExtent l="0" t="0" r="0" b="9525"/>
            <wp:docPr id="144162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0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35D9" w14:textId="0261FA1F" w:rsidR="00E74695" w:rsidRPr="00E74695" w:rsidRDefault="00E74695" w:rsidP="00E74695">
      <w:r>
        <w:rPr>
          <w:noProof/>
        </w:rPr>
        <w:lastRenderedPageBreak/>
        <w:drawing>
          <wp:inline distT="0" distB="0" distL="0" distR="0" wp14:anchorId="03C53BAD" wp14:editId="403B2F2D">
            <wp:extent cx="6858000" cy="3857625"/>
            <wp:effectExtent l="0" t="0" r="0" b="9525"/>
            <wp:docPr id="74496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65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5808" w14:textId="24DEBD85" w:rsidR="004D11C9" w:rsidRDefault="004D11C9"/>
    <w:p w14:paraId="7F9512B7" w14:textId="5DF4669F" w:rsidR="00272898" w:rsidRDefault="00272898">
      <w:r>
        <w:t>Home Task:</w:t>
      </w:r>
    </w:p>
    <w:p w14:paraId="3A9F9EC1" w14:textId="3C9DE55D" w:rsidR="00272898" w:rsidRDefault="00272898">
      <w:r>
        <w:t xml:space="preserve">Factorial Number : </w:t>
      </w:r>
    </w:p>
    <w:p w14:paraId="70D1340A" w14:textId="76122FDA" w:rsidR="00272898" w:rsidRDefault="00272898">
      <w:r>
        <w:rPr>
          <w:noProof/>
        </w:rPr>
        <w:drawing>
          <wp:inline distT="0" distB="0" distL="0" distR="0" wp14:anchorId="32C2A825" wp14:editId="6312E4A5">
            <wp:extent cx="6858000" cy="3857625"/>
            <wp:effectExtent l="0" t="0" r="0" b="9525"/>
            <wp:docPr id="603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4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687B" w14:textId="77777777" w:rsidR="00C81EFB" w:rsidRDefault="00C81EFB"/>
    <w:p w14:paraId="59B9040F" w14:textId="1BF4C9C2" w:rsidR="00C81EFB" w:rsidRDefault="00C81EFB">
      <w:r>
        <w:lastRenderedPageBreak/>
        <w:t>Home task02:</w:t>
      </w:r>
    </w:p>
    <w:p w14:paraId="5393D1E0" w14:textId="2F48665A" w:rsidR="00C81EFB" w:rsidRDefault="00C81EFB">
      <w:r>
        <w:t>Fibonacci:</w:t>
      </w:r>
    </w:p>
    <w:p w14:paraId="08C23746" w14:textId="42572590" w:rsidR="00C81EFB" w:rsidRDefault="00C81EFB">
      <w:r>
        <w:rPr>
          <w:noProof/>
        </w:rPr>
        <w:drawing>
          <wp:inline distT="0" distB="0" distL="0" distR="0" wp14:anchorId="2448D20B" wp14:editId="41E201E5">
            <wp:extent cx="6858000" cy="3857625"/>
            <wp:effectExtent l="0" t="0" r="0" b="9525"/>
            <wp:docPr id="166327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23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DB73" w14:textId="0DA1AF00" w:rsidR="00C81EFB" w:rsidRDefault="00C81EFB">
      <w:r>
        <w:rPr>
          <w:noProof/>
        </w:rPr>
        <w:drawing>
          <wp:inline distT="0" distB="0" distL="0" distR="0" wp14:anchorId="0EC33B04" wp14:editId="6760CEEF">
            <wp:extent cx="6858000" cy="3857625"/>
            <wp:effectExtent l="0" t="0" r="0" b="9525"/>
            <wp:docPr id="20219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03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A41E" w14:textId="77777777" w:rsidR="00C81EFB" w:rsidRDefault="00C81EFB"/>
    <w:p w14:paraId="091CCC91" w14:textId="77777777" w:rsidR="00C81EFB" w:rsidRDefault="00C81EFB"/>
    <w:p w14:paraId="57C71096" w14:textId="6AA6343B" w:rsidR="00C81EFB" w:rsidRDefault="00C81EFB">
      <w:r>
        <w:lastRenderedPageBreak/>
        <w:t>Hometask03:</w:t>
      </w:r>
    </w:p>
    <w:p w14:paraId="6BAD9BB9" w14:textId="6224685D" w:rsidR="00C81EFB" w:rsidRDefault="00C81EFB">
      <w:r>
        <w:t>Iteration:</w:t>
      </w:r>
    </w:p>
    <w:p w14:paraId="74EB3A9B" w14:textId="0D59D551" w:rsidR="00C81EFB" w:rsidRDefault="00C81EFB">
      <w:r w:rsidRPr="00C81EFB">
        <w:t>Iteration means repeating a block of code using constructs like loops</w:t>
      </w:r>
      <w:r>
        <w:t>(For , While , Do While)</w:t>
      </w:r>
    </w:p>
    <w:p w14:paraId="5E6BABF0" w14:textId="690A7248" w:rsidR="00C81EFB" w:rsidRDefault="00C81EFB">
      <w:r>
        <w:t>Recursion:</w:t>
      </w:r>
    </w:p>
    <w:p w14:paraId="342D4C3B" w14:textId="6B1A6FB3" w:rsidR="00C81EFB" w:rsidRDefault="00C81EFB">
      <w:r w:rsidRPr="00C81EFB">
        <w:t>Recursion is when a function calls itself to solve a smaller instance of the same problem.</w:t>
      </w:r>
    </w:p>
    <w:p w14:paraId="42120C37" w14:textId="77777777" w:rsidR="00C81EFB" w:rsidRDefault="00C81EFB"/>
    <w:p w14:paraId="2F8E5DF2" w14:textId="216A1107" w:rsidR="00C81EFB" w:rsidRDefault="00C81EFB">
      <w:r>
        <w:t>Hometask04:</w:t>
      </w:r>
    </w:p>
    <w:p w14:paraId="38517196" w14:textId="0E060730" w:rsidR="00C81EFB" w:rsidRDefault="00C81EFB">
      <w:r>
        <w:rPr>
          <w:noProof/>
        </w:rPr>
        <w:drawing>
          <wp:inline distT="0" distB="0" distL="0" distR="0" wp14:anchorId="184E80A0" wp14:editId="22C99857">
            <wp:extent cx="6858000" cy="3857625"/>
            <wp:effectExtent l="0" t="0" r="0" b="9525"/>
            <wp:docPr id="15482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62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23DE" w14:textId="75C0AE6B" w:rsidR="00C81EFB" w:rsidRDefault="00C81EFB">
      <w:r>
        <w:rPr>
          <w:noProof/>
        </w:rPr>
        <w:lastRenderedPageBreak/>
        <w:drawing>
          <wp:inline distT="0" distB="0" distL="0" distR="0" wp14:anchorId="7BF02E83" wp14:editId="4F14DB05">
            <wp:extent cx="6858000" cy="3857625"/>
            <wp:effectExtent l="0" t="0" r="0" b="9525"/>
            <wp:docPr id="13497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505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EFB" w:rsidSect="00E746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A99"/>
    <w:multiLevelType w:val="hybridMultilevel"/>
    <w:tmpl w:val="56E2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951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DE"/>
    <w:rsid w:val="00095237"/>
    <w:rsid w:val="00141043"/>
    <w:rsid w:val="00272898"/>
    <w:rsid w:val="002A59DE"/>
    <w:rsid w:val="00431C9C"/>
    <w:rsid w:val="004549D2"/>
    <w:rsid w:val="0048702B"/>
    <w:rsid w:val="004D11C9"/>
    <w:rsid w:val="005101F0"/>
    <w:rsid w:val="0059381E"/>
    <w:rsid w:val="007332A5"/>
    <w:rsid w:val="00931275"/>
    <w:rsid w:val="009E0E24"/>
    <w:rsid w:val="00A864FA"/>
    <w:rsid w:val="00A90421"/>
    <w:rsid w:val="00C81EFB"/>
    <w:rsid w:val="00E24909"/>
    <w:rsid w:val="00E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1898"/>
  <w15:chartTrackingRefBased/>
  <w15:docId w15:val="{E3EAA363-8058-4A28-9DC2-9F0E44E5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6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1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14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3</cp:revision>
  <dcterms:created xsi:type="dcterms:W3CDTF">2025-07-04T04:22:00Z</dcterms:created>
  <dcterms:modified xsi:type="dcterms:W3CDTF">2025-07-17T14:00:00Z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2025-07-05T07:12:55Z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e286f915-3298-4cbb-900d-fbfb634a56e7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