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DAA2" w14:textId="76AFE8EF" w:rsidR="007332A5" w:rsidRDefault="00995961">
      <w:r>
        <w:t>Task01:</w:t>
      </w:r>
    </w:p>
    <w:p w14:paraId="60BF18AA" w14:textId="2472EF8D" w:rsidR="00995961" w:rsidRDefault="00995961">
      <w:r>
        <w:t>SRP Violation</w:t>
      </w:r>
    </w:p>
    <w:p w14:paraId="4788B974" w14:textId="6A7035AE" w:rsidR="00995961" w:rsidRDefault="00995961">
      <w:r>
        <w:rPr>
          <w:noProof/>
        </w:rPr>
        <w:drawing>
          <wp:inline distT="0" distB="0" distL="0" distR="0" wp14:anchorId="6DC84AAC" wp14:editId="580EA64C">
            <wp:extent cx="6858000" cy="3857625"/>
            <wp:effectExtent l="0" t="0" r="0" b="9525"/>
            <wp:docPr id="141372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21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481B" w14:textId="7B7C6306" w:rsidR="00995961" w:rsidRDefault="00995961">
      <w:r>
        <w:rPr>
          <w:noProof/>
        </w:rPr>
        <w:drawing>
          <wp:inline distT="0" distB="0" distL="0" distR="0" wp14:anchorId="6DEFD523" wp14:editId="5428AFF9">
            <wp:extent cx="6858000" cy="3857625"/>
            <wp:effectExtent l="0" t="0" r="0" b="9525"/>
            <wp:docPr id="16293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35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AE94" w14:textId="1F2AD0A0" w:rsidR="00995961" w:rsidRDefault="00995961">
      <w:r>
        <w:rPr>
          <w:noProof/>
        </w:rPr>
        <w:lastRenderedPageBreak/>
        <w:drawing>
          <wp:inline distT="0" distB="0" distL="0" distR="0" wp14:anchorId="489252E1" wp14:editId="582F5827">
            <wp:extent cx="6858000" cy="3857625"/>
            <wp:effectExtent l="0" t="0" r="0" b="9525"/>
            <wp:docPr id="14595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2D13" w14:textId="77777777" w:rsidR="00995961" w:rsidRDefault="00995961"/>
    <w:p w14:paraId="101A69C5" w14:textId="50B0B900" w:rsidR="00995961" w:rsidRDefault="00995961">
      <w:r>
        <w:t>Task02:</w:t>
      </w:r>
    </w:p>
    <w:p w14:paraId="3235F656" w14:textId="6B997BAD" w:rsidR="00995961" w:rsidRDefault="00995961">
      <w:r>
        <w:t>SRP Implementation</w:t>
      </w:r>
    </w:p>
    <w:p w14:paraId="4CC61218" w14:textId="2594C3A1" w:rsidR="00995961" w:rsidRDefault="00995961">
      <w:r>
        <w:rPr>
          <w:noProof/>
        </w:rPr>
        <w:drawing>
          <wp:inline distT="0" distB="0" distL="0" distR="0" wp14:anchorId="5721B7A0" wp14:editId="700B5B78">
            <wp:extent cx="6858000" cy="3857625"/>
            <wp:effectExtent l="0" t="0" r="0" b="9525"/>
            <wp:docPr id="9090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39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41FA" w14:textId="28705CD7" w:rsidR="00995961" w:rsidRDefault="00995961">
      <w:r>
        <w:rPr>
          <w:noProof/>
        </w:rPr>
        <w:lastRenderedPageBreak/>
        <w:drawing>
          <wp:inline distT="0" distB="0" distL="0" distR="0" wp14:anchorId="79A65DB9" wp14:editId="609582AA">
            <wp:extent cx="6858000" cy="3857625"/>
            <wp:effectExtent l="0" t="0" r="0" b="9525"/>
            <wp:docPr id="10681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9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6F75" w14:textId="1C904C4D" w:rsidR="00995961" w:rsidRDefault="00995961">
      <w:r>
        <w:rPr>
          <w:noProof/>
        </w:rPr>
        <w:drawing>
          <wp:inline distT="0" distB="0" distL="0" distR="0" wp14:anchorId="66CBF2B2" wp14:editId="7978A89A">
            <wp:extent cx="6858000" cy="3857625"/>
            <wp:effectExtent l="0" t="0" r="0" b="9525"/>
            <wp:docPr id="201523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79A9" w14:textId="77777777" w:rsidR="00995961" w:rsidRDefault="00995961"/>
    <w:p w14:paraId="0F78D852" w14:textId="77777777" w:rsidR="00995961" w:rsidRDefault="00995961"/>
    <w:p w14:paraId="30098CBF" w14:textId="77777777" w:rsidR="00995961" w:rsidRDefault="00995961"/>
    <w:p w14:paraId="544E7969" w14:textId="77777777" w:rsidR="00995961" w:rsidRDefault="00995961"/>
    <w:p w14:paraId="1DEC1175" w14:textId="4828F301" w:rsidR="00995961" w:rsidRDefault="00984555">
      <w:r>
        <w:lastRenderedPageBreak/>
        <w:t>Task03:</w:t>
      </w:r>
    </w:p>
    <w:p w14:paraId="0BA67B39" w14:textId="33F1217D" w:rsidR="00984555" w:rsidRDefault="00984555">
      <w:r>
        <w:t>OCP Implementation</w:t>
      </w:r>
    </w:p>
    <w:p w14:paraId="122C9520" w14:textId="02171DFC" w:rsidR="00984555" w:rsidRDefault="00984555">
      <w:r>
        <w:rPr>
          <w:noProof/>
        </w:rPr>
        <w:drawing>
          <wp:inline distT="0" distB="0" distL="0" distR="0" wp14:anchorId="4BE61035" wp14:editId="0CD0507B">
            <wp:extent cx="6858000" cy="3857625"/>
            <wp:effectExtent l="0" t="0" r="0" b="9525"/>
            <wp:docPr id="12190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44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2BF3" w14:textId="1FD3DEDA" w:rsidR="00984555" w:rsidRDefault="00984555">
      <w:r>
        <w:rPr>
          <w:noProof/>
        </w:rPr>
        <w:drawing>
          <wp:inline distT="0" distB="0" distL="0" distR="0" wp14:anchorId="1E19202C" wp14:editId="602BB5BA">
            <wp:extent cx="6858000" cy="3857625"/>
            <wp:effectExtent l="0" t="0" r="0" b="9525"/>
            <wp:docPr id="36812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20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4466" w14:textId="0AF03069" w:rsidR="00984555" w:rsidRDefault="00984555">
      <w:r>
        <w:rPr>
          <w:noProof/>
        </w:rPr>
        <w:lastRenderedPageBreak/>
        <w:drawing>
          <wp:inline distT="0" distB="0" distL="0" distR="0" wp14:anchorId="3B7DEE28" wp14:editId="44B08085">
            <wp:extent cx="6858000" cy="3857625"/>
            <wp:effectExtent l="0" t="0" r="0" b="9525"/>
            <wp:docPr id="13661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00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8C37" w14:textId="77777777" w:rsidR="00984555" w:rsidRDefault="00984555"/>
    <w:p w14:paraId="0FD162F1" w14:textId="0B233BE2" w:rsidR="00984555" w:rsidRDefault="00984555">
      <w:r>
        <w:t>Task04:</w:t>
      </w:r>
    </w:p>
    <w:p w14:paraId="2BD4738B" w14:textId="5756EE4D" w:rsidR="00984555" w:rsidRDefault="00984555">
      <w:r>
        <w:rPr>
          <w:noProof/>
        </w:rPr>
        <w:drawing>
          <wp:inline distT="0" distB="0" distL="0" distR="0" wp14:anchorId="3D00D3F8" wp14:editId="3AA1A162">
            <wp:extent cx="6858000" cy="3857625"/>
            <wp:effectExtent l="0" t="0" r="0" b="9525"/>
            <wp:docPr id="10254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9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3594" w14:textId="77777777" w:rsidR="00984555" w:rsidRDefault="00984555"/>
    <w:p w14:paraId="011C50F4" w14:textId="77777777" w:rsidR="00984555" w:rsidRDefault="00984555"/>
    <w:p w14:paraId="42A49136" w14:textId="425DF021" w:rsidR="00984555" w:rsidRDefault="00984555">
      <w:r>
        <w:rPr>
          <w:noProof/>
        </w:rPr>
        <w:lastRenderedPageBreak/>
        <w:drawing>
          <wp:inline distT="0" distB="0" distL="0" distR="0" wp14:anchorId="28D206C5" wp14:editId="3BEA7680">
            <wp:extent cx="6858000" cy="3857625"/>
            <wp:effectExtent l="0" t="0" r="0" b="9525"/>
            <wp:docPr id="92827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5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133C" w14:textId="332C940C" w:rsidR="00984555" w:rsidRDefault="00984555">
      <w:r>
        <w:rPr>
          <w:noProof/>
        </w:rPr>
        <w:drawing>
          <wp:inline distT="0" distB="0" distL="0" distR="0" wp14:anchorId="50386D7F" wp14:editId="4FB1BDE4">
            <wp:extent cx="6858000" cy="3857625"/>
            <wp:effectExtent l="0" t="0" r="0" b="9525"/>
            <wp:docPr id="99813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6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65CE" w14:textId="797956AC" w:rsidR="00984555" w:rsidRDefault="00984555">
      <w:r>
        <w:rPr>
          <w:noProof/>
        </w:rPr>
        <w:lastRenderedPageBreak/>
        <w:drawing>
          <wp:inline distT="0" distB="0" distL="0" distR="0" wp14:anchorId="3EFEF1F4" wp14:editId="4C1C19BA">
            <wp:extent cx="6858000" cy="3857625"/>
            <wp:effectExtent l="0" t="0" r="0" b="9525"/>
            <wp:docPr id="38517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9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3C1F" w14:textId="77777777" w:rsidR="000164C7" w:rsidRDefault="000164C7"/>
    <w:p w14:paraId="492894A3" w14:textId="5C9322FD" w:rsidR="000164C7" w:rsidRDefault="000164C7">
      <w:r>
        <w:t>Task05:</w:t>
      </w:r>
    </w:p>
    <w:p w14:paraId="355F8713" w14:textId="3A5FD2C8" w:rsidR="000164C7" w:rsidRDefault="000164C7">
      <w:r>
        <w:rPr>
          <w:noProof/>
        </w:rPr>
        <w:drawing>
          <wp:inline distT="0" distB="0" distL="0" distR="0" wp14:anchorId="0926159B" wp14:editId="4E38F270">
            <wp:extent cx="6858000" cy="3857625"/>
            <wp:effectExtent l="0" t="0" r="0" b="9525"/>
            <wp:docPr id="187692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22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22C4" w14:textId="2EEA5466" w:rsidR="000164C7" w:rsidRDefault="000164C7">
      <w:r>
        <w:rPr>
          <w:noProof/>
        </w:rPr>
        <w:lastRenderedPageBreak/>
        <w:drawing>
          <wp:inline distT="0" distB="0" distL="0" distR="0" wp14:anchorId="6EB4949C" wp14:editId="3184EDA9">
            <wp:extent cx="6858000" cy="3857625"/>
            <wp:effectExtent l="0" t="0" r="0" b="9525"/>
            <wp:docPr id="13828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32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6C14" w14:textId="2F2EC3D4" w:rsidR="000164C7" w:rsidRDefault="000164C7">
      <w:r>
        <w:rPr>
          <w:noProof/>
        </w:rPr>
        <w:drawing>
          <wp:inline distT="0" distB="0" distL="0" distR="0" wp14:anchorId="301B690B" wp14:editId="247769FC">
            <wp:extent cx="6858000" cy="3857625"/>
            <wp:effectExtent l="0" t="0" r="0" b="9525"/>
            <wp:docPr id="176249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93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534D" w14:textId="77777777" w:rsidR="000164C7" w:rsidRDefault="000164C7"/>
    <w:p w14:paraId="43FC11AC" w14:textId="280A7C16" w:rsidR="000164C7" w:rsidRDefault="000164C7">
      <w:r>
        <w:t>Task06:</w:t>
      </w:r>
    </w:p>
    <w:p w14:paraId="03DD11C2" w14:textId="2A36874C" w:rsidR="000164C7" w:rsidRDefault="000164C7">
      <w:r>
        <w:rPr>
          <w:noProof/>
        </w:rPr>
        <w:lastRenderedPageBreak/>
        <w:drawing>
          <wp:inline distT="0" distB="0" distL="0" distR="0" wp14:anchorId="2C24CD46" wp14:editId="23E52E86">
            <wp:extent cx="2190750" cy="1416050"/>
            <wp:effectExtent l="0" t="0" r="0" b="0"/>
            <wp:docPr id="152906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98F1" w14:textId="216EA738" w:rsidR="000164C7" w:rsidRDefault="000164C7">
      <w:r>
        <w:t>Singleton Instance</w:t>
      </w:r>
    </w:p>
    <w:p w14:paraId="1E2C5B4C" w14:textId="77777777" w:rsidR="000164C7" w:rsidRDefault="000164C7"/>
    <w:p w14:paraId="5FC91749" w14:textId="59FDD882" w:rsidR="000164C7" w:rsidRDefault="000164C7">
      <w:r>
        <w:rPr>
          <w:noProof/>
        </w:rPr>
        <w:drawing>
          <wp:inline distT="0" distB="0" distL="0" distR="0" wp14:anchorId="67387C06" wp14:editId="0D539167">
            <wp:extent cx="4248150" cy="3409950"/>
            <wp:effectExtent l="0" t="0" r="0" b="0"/>
            <wp:docPr id="1312183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6A19" w14:textId="77777777" w:rsidR="000164C7" w:rsidRDefault="000164C7"/>
    <w:p w14:paraId="1890EB2B" w14:textId="58F62BD1" w:rsidR="000164C7" w:rsidRDefault="000164C7">
      <w:r>
        <w:t>Strategy Pattern Class Diagram</w:t>
      </w:r>
    </w:p>
    <w:p w14:paraId="13156E49" w14:textId="77777777" w:rsidR="00C36A76" w:rsidRDefault="00C36A76"/>
    <w:p w14:paraId="5749432F" w14:textId="5DFD9FF5" w:rsidR="00C36A76" w:rsidRDefault="00C36A76">
      <w:r>
        <w:t xml:space="preserve">Home </w:t>
      </w:r>
      <w:proofErr w:type="gramStart"/>
      <w:r>
        <w:t>Task :</w:t>
      </w:r>
      <w:proofErr w:type="gramEnd"/>
    </w:p>
    <w:p w14:paraId="7DEC5507" w14:textId="7DD5E36D" w:rsidR="00C36A76" w:rsidRDefault="00C36A76">
      <w:r>
        <w:rPr>
          <w:noProof/>
        </w:rPr>
        <w:lastRenderedPageBreak/>
        <w:drawing>
          <wp:inline distT="0" distB="0" distL="0" distR="0" wp14:anchorId="1182BD38" wp14:editId="320ABB0C">
            <wp:extent cx="6858000" cy="3857625"/>
            <wp:effectExtent l="0" t="0" r="0" b="9525"/>
            <wp:docPr id="191152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8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8053" w14:textId="30A555CD" w:rsidR="00C36A76" w:rsidRDefault="00C36A76">
      <w:r>
        <w:rPr>
          <w:noProof/>
        </w:rPr>
        <w:drawing>
          <wp:inline distT="0" distB="0" distL="0" distR="0" wp14:anchorId="51D979E8" wp14:editId="4F7258A6">
            <wp:extent cx="6858000" cy="3857625"/>
            <wp:effectExtent l="0" t="0" r="0" b="9525"/>
            <wp:docPr id="98270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09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C7F3" w14:textId="126E6E46" w:rsidR="00C36A76" w:rsidRDefault="00C36A76">
      <w:r>
        <w:rPr>
          <w:noProof/>
        </w:rPr>
        <w:lastRenderedPageBreak/>
        <w:drawing>
          <wp:inline distT="0" distB="0" distL="0" distR="0" wp14:anchorId="31893BA9" wp14:editId="3C6E9FE9">
            <wp:extent cx="6858000" cy="3857625"/>
            <wp:effectExtent l="0" t="0" r="0" b="9525"/>
            <wp:docPr id="158030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35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124F" w14:textId="77777777" w:rsidR="00C36A76" w:rsidRDefault="00C36A76"/>
    <w:sectPr w:rsidR="00C36A76" w:rsidSect="009959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61"/>
    <w:rsid w:val="000164C7"/>
    <w:rsid w:val="00431C9C"/>
    <w:rsid w:val="005101F0"/>
    <w:rsid w:val="007332A5"/>
    <w:rsid w:val="007E3317"/>
    <w:rsid w:val="00984555"/>
    <w:rsid w:val="00995961"/>
    <w:rsid w:val="009E0E24"/>
    <w:rsid w:val="00C36A76"/>
    <w:rsid w:val="00E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B3BB"/>
  <w15:chartTrackingRefBased/>
  <w15:docId w15:val="{E241F4AB-20B9-45E8-9098-528250CA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6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1</cp:revision>
  <dcterms:created xsi:type="dcterms:W3CDTF">2025-09-28T17:01:00Z</dcterms:created>
  <dcterms:modified xsi:type="dcterms:W3CDTF">2025-09-28T17:33:00Z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2025-09-28T17:33:32Z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bba9a8ab-7153-4f92-93e6-00eb6477078e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