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22277" w14:textId="06BD147E" w:rsidR="00B464FC" w:rsidRDefault="00B464FC">
      <w:r>
        <w:t>Task01:</w:t>
      </w:r>
    </w:p>
    <w:p w14:paraId="4202A7A2" w14:textId="774B82F1" w:rsidR="00B464FC" w:rsidRDefault="00B464FC">
      <w:r>
        <w:t xml:space="preserve">Installed </w:t>
      </w:r>
      <w:proofErr w:type="spellStart"/>
      <w:r>
        <w:t>NoSQl</w:t>
      </w:r>
      <w:proofErr w:type="spellEnd"/>
    </w:p>
    <w:p w14:paraId="71F2146C" w14:textId="1C4FB6D3" w:rsidR="00B464FC" w:rsidRDefault="00B464FC">
      <w:r>
        <w:rPr>
          <w:noProof/>
        </w:rPr>
        <w:drawing>
          <wp:inline distT="0" distB="0" distL="0" distR="0" wp14:anchorId="3925718D" wp14:editId="5B450E67">
            <wp:extent cx="6858000" cy="3857625"/>
            <wp:effectExtent l="0" t="0" r="0" b="9525"/>
            <wp:docPr id="25650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04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4156" w14:textId="77777777" w:rsidR="00B464FC" w:rsidRDefault="00B464FC"/>
    <w:p w14:paraId="2E55D011" w14:textId="3CF09943" w:rsidR="00B464FC" w:rsidRDefault="00B464FC">
      <w:r>
        <w:t>Task02:</w:t>
      </w:r>
      <w:r>
        <w:br/>
        <w:t xml:space="preserve">Created a Table in NoSQL </w:t>
      </w:r>
    </w:p>
    <w:p w14:paraId="76F1C436" w14:textId="28C6600C" w:rsidR="00B464FC" w:rsidRDefault="00B464FC">
      <w:r>
        <w:rPr>
          <w:noProof/>
        </w:rPr>
        <w:lastRenderedPageBreak/>
        <w:drawing>
          <wp:inline distT="0" distB="0" distL="0" distR="0" wp14:anchorId="5D5F62D5" wp14:editId="556D4A52">
            <wp:extent cx="6858000" cy="3857625"/>
            <wp:effectExtent l="0" t="0" r="0" b="9525"/>
            <wp:docPr id="87333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32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81ED" w14:textId="77777777" w:rsidR="00B464FC" w:rsidRDefault="00B464FC"/>
    <w:p w14:paraId="75201CC0" w14:textId="7366EBD9" w:rsidR="007332A5" w:rsidRDefault="00EE0FE9">
      <w:r>
        <w:t xml:space="preserve">Task </w:t>
      </w:r>
      <w:r w:rsidR="00B464FC">
        <w:t>3:</w:t>
      </w:r>
    </w:p>
    <w:p w14:paraId="51EB3A93" w14:textId="5A34302B" w:rsidR="00EE0FE9" w:rsidRDefault="00EE0FE9">
      <w:r>
        <w:t>Creating multiple Connections</w:t>
      </w:r>
    </w:p>
    <w:p w14:paraId="26F0F279" w14:textId="77777777" w:rsidR="00B464FC" w:rsidRDefault="00B464FC">
      <w:pPr>
        <w:rPr>
          <w:noProof/>
        </w:rPr>
      </w:pPr>
    </w:p>
    <w:p w14:paraId="32BB47B3" w14:textId="4E72D8B8" w:rsidR="00EE0FE9" w:rsidRDefault="00EE0FE9">
      <w:r>
        <w:rPr>
          <w:noProof/>
        </w:rPr>
        <w:drawing>
          <wp:inline distT="0" distB="0" distL="0" distR="0" wp14:anchorId="00617A54" wp14:editId="3C3EFEA3">
            <wp:extent cx="6858000" cy="3857625"/>
            <wp:effectExtent l="0" t="0" r="0" b="9525"/>
            <wp:docPr id="173527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76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6929" w14:textId="53E43DBF" w:rsidR="00B464FC" w:rsidRDefault="00B464FC">
      <w:r>
        <w:lastRenderedPageBreak/>
        <w:t>Task04:</w:t>
      </w:r>
    </w:p>
    <w:p w14:paraId="054D863E" w14:textId="785F708D" w:rsidR="00B464FC" w:rsidRDefault="00B464FC">
      <w:r>
        <w:t>AWS CLI</w:t>
      </w:r>
      <w:r>
        <w:br/>
      </w:r>
      <w:r>
        <w:rPr>
          <w:noProof/>
        </w:rPr>
        <w:drawing>
          <wp:inline distT="0" distB="0" distL="0" distR="0" wp14:anchorId="006DCDAF" wp14:editId="1D2E4795">
            <wp:extent cx="6858000" cy="3857625"/>
            <wp:effectExtent l="0" t="0" r="0" b="9525"/>
            <wp:docPr id="165869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90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9F9C" w14:textId="2A2EDE4F" w:rsidR="00B464FC" w:rsidRDefault="00B464FC">
      <w:r>
        <w:rPr>
          <w:noProof/>
        </w:rPr>
        <w:drawing>
          <wp:inline distT="0" distB="0" distL="0" distR="0" wp14:anchorId="631353EA" wp14:editId="2F7AF6B9">
            <wp:extent cx="6858000" cy="3857625"/>
            <wp:effectExtent l="0" t="0" r="0" b="9525"/>
            <wp:docPr id="81481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13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BC1B" w14:textId="77777777" w:rsidR="00B464FC" w:rsidRDefault="00B464FC"/>
    <w:sectPr w:rsidR="00B464FC" w:rsidSect="00EE0FE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E9"/>
    <w:rsid w:val="000E6B18"/>
    <w:rsid w:val="00431C9C"/>
    <w:rsid w:val="005101F0"/>
    <w:rsid w:val="007332A5"/>
    <w:rsid w:val="009E0E24"/>
    <w:rsid w:val="00B464FC"/>
    <w:rsid w:val="00D43D90"/>
    <w:rsid w:val="00E24909"/>
    <w:rsid w:val="00EE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936A7"/>
  <w15:chartTrackingRefBased/>
  <w15:docId w15:val="{04AE8CA8-2362-4E6B-80C2-6C4D75696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18</Words>
  <Characters>108</Characters>
  <Application>Microsoft Office Word</Application>
  <DocSecurity>0</DocSecurity>
  <Lines>1</Lines>
  <Paragraphs>1</Paragraphs>
  <ScaleCrop>false</ScaleCrop>
  <Company>Amazon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Damodarram</dc:creator>
  <cp:keywords/>
  <dc:description/>
  <cp:lastModifiedBy>K, Damodarram</cp:lastModifiedBy>
  <cp:revision>2</cp:revision>
  <dcterms:created xsi:type="dcterms:W3CDTF">2025-08-30T10:13:00Z</dcterms:created>
  <dcterms:modified xsi:type="dcterms:W3CDTF">2025-09-28T12:35:00Z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2025-08-30T10:14:24Z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827805c0-f27d-4db1-be3a-e43ba15d1684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