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C661" w14:textId="41DC594F" w:rsidR="007332A5" w:rsidRDefault="000E2CBC">
      <w:r>
        <w:t>Task01:</w:t>
      </w:r>
    </w:p>
    <w:p w14:paraId="68240E7A" w14:textId="040ADBA9" w:rsidR="000E2CBC" w:rsidRDefault="000E2CBC">
      <w:r>
        <w:rPr>
          <w:noProof/>
        </w:rPr>
        <w:drawing>
          <wp:inline distT="0" distB="0" distL="0" distR="0" wp14:anchorId="2F9989BC" wp14:editId="25DE15C9">
            <wp:extent cx="6858000" cy="3857625"/>
            <wp:effectExtent l="0" t="0" r="0" b="9525"/>
            <wp:docPr id="2426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54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7129" w14:textId="77777777" w:rsidR="000E2CBC" w:rsidRDefault="000E2CBC"/>
    <w:p w14:paraId="38F79D9E" w14:textId="4675B7AE" w:rsidR="000E2CBC" w:rsidRDefault="000E2CBC">
      <w:r>
        <w:t xml:space="preserve">Task </w:t>
      </w:r>
      <w:proofErr w:type="gramStart"/>
      <w:r>
        <w:t>02 :</w:t>
      </w:r>
      <w:proofErr w:type="gramEnd"/>
    </w:p>
    <w:p w14:paraId="016FFD57" w14:textId="1727FA4B" w:rsidR="000E2CBC" w:rsidRDefault="000E2CBC">
      <w:r>
        <w:t>CRUD Operations</w:t>
      </w:r>
    </w:p>
    <w:p w14:paraId="3C4438C8" w14:textId="037D27B9" w:rsidR="000E2CBC" w:rsidRDefault="000E2CBC">
      <w:r>
        <w:t xml:space="preserve">Adding </w:t>
      </w:r>
      <w:proofErr w:type="gramStart"/>
      <w:r>
        <w:t>a</w:t>
      </w:r>
      <w:proofErr w:type="gramEnd"/>
      <w:r>
        <w:t xml:space="preserve"> Attribute</w:t>
      </w:r>
    </w:p>
    <w:p w14:paraId="4813463A" w14:textId="22F8A4BF" w:rsidR="000E2CBC" w:rsidRDefault="000E2CBC">
      <w:r>
        <w:rPr>
          <w:noProof/>
        </w:rPr>
        <w:lastRenderedPageBreak/>
        <w:drawing>
          <wp:inline distT="0" distB="0" distL="0" distR="0" wp14:anchorId="37D4F207" wp14:editId="51AE9B3F">
            <wp:extent cx="6858000" cy="3857625"/>
            <wp:effectExtent l="0" t="0" r="0" b="9525"/>
            <wp:docPr id="122166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66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0126" w14:textId="77777777" w:rsidR="000E2CBC" w:rsidRDefault="000E2CBC"/>
    <w:p w14:paraId="20FF7F96" w14:textId="7DFB8757" w:rsidR="000E2CBC" w:rsidRDefault="000E2CBC">
      <w:r>
        <w:t xml:space="preserve">Reading </w:t>
      </w:r>
      <w:proofErr w:type="spellStart"/>
      <w:proofErr w:type="gramStart"/>
      <w:r>
        <w:t>a</w:t>
      </w:r>
      <w:proofErr w:type="spellEnd"/>
      <w:proofErr w:type="gramEnd"/>
      <w:r>
        <w:t xml:space="preserve"> Element</w:t>
      </w:r>
    </w:p>
    <w:p w14:paraId="23FA3F29" w14:textId="4DC923B7" w:rsidR="000E2CBC" w:rsidRDefault="000E2CBC">
      <w:r>
        <w:rPr>
          <w:noProof/>
        </w:rPr>
        <w:drawing>
          <wp:inline distT="0" distB="0" distL="0" distR="0" wp14:anchorId="386C0CD5" wp14:editId="6592C53A">
            <wp:extent cx="6858000" cy="3857625"/>
            <wp:effectExtent l="0" t="0" r="0" b="9525"/>
            <wp:docPr id="57347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7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6D50" w14:textId="77777777" w:rsidR="000E2CBC" w:rsidRDefault="000E2CBC"/>
    <w:p w14:paraId="33687E32" w14:textId="77777777" w:rsidR="000E2CBC" w:rsidRDefault="000E2CBC"/>
    <w:p w14:paraId="76C08A01" w14:textId="70C10260" w:rsidR="000E2CBC" w:rsidRDefault="00496DB6">
      <w:r>
        <w:lastRenderedPageBreak/>
        <w:t xml:space="preserve">Deleting </w:t>
      </w:r>
      <w:proofErr w:type="spellStart"/>
      <w:proofErr w:type="gramStart"/>
      <w:r>
        <w:t>a</w:t>
      </w:r>
      <w:proofErr w:type="spellEnd"/>
      <w:proofErr w:type="gramEnd"/>
      <w:r>
        <w:t xml:space="preserve"> Item</w:t>
      </w:r>
    </w:p>
    <w:p w14:paraId="06CAF043" w14:textId="5A123375" w:rsidR="00496DB6" w:rsidRDefault="00496DB6">
      <w:r>
        <w:rPr>
          <w:noProof/>
        </w:rPr>
        <w:drawing>
          <wp:inline distT="0" distB="0" distL="0" distR="0" wp14:anchorId="074CF9AE" wp14:editId="0A50F384">
            <wp:extent cx="6858000" cy="3857625"/>
            <wp:effectExtent l="0" t="0" r="0" b="9525"/>
            <wp:docPr id="12749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7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CCC6" w14:textId="77777777" w:rsidR="00D01176" w:rsidRDefault="00D01176"/>
    <w:p w14:paraId="2C0CEF15" w14:textId="162248AD" w:rsidR="00D01176" w:rsidRDefault="00D01176">
      <w:r>
        <w:t>Creating a table in Console</w:t>
      </w:r>
    </w:p>
    <w:p w14:paraId="1BBD4C49" w14:textId="4358043A" w:rsidR="00D01176" w:rsidRDefault="00D01176">
      <w:r>
        <w:rPr>
          <w:noProof/>
        </w:rPr>
        <w:drawing>
          <wp:inline distT="0" distB="0" distL="0" distR="0" wp14:anchorId="22A6FA44" wp14:editId="0C9203A1">
            <wp:extent cx="6858000" cy="3600450"/>
            <wp:effectExtent l="0" t="0" r="0" b="0"/>
            <wp:docPr id="63333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36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4866" w14:textId="77777777" w:rsidR="00D01176" w:rsidRDefault="00D01176"/>
    <w:p w14:paraId="4D1121F2" w14:textId="388AA328" w:rsidR="00D01176" w:rsidRDefault="00D01176">
      <w:r>
        <w:lastRenderedPageBreak/>
        <w:t xml:space="preserve">Put Item </w:t>
      </w:r>
      <w:proofErr w:type="gramStart"/>
      <w:r>
        <w:t>in</w:t>
      </w:r>
      <w:proofErr w:type="gramEnd"/>
      <w:r>
        <w:t xml:space="preserve"> a table</w:t>
      </w:r>
    </w:p>
    <w:p w14:paraId="1A3CF54A" w14:textId="45B2B9E0" w:rsidR="00D01176" w:rsidRDefault="00D01176">
      <w:r>
        <w:rPr>
          <w:noProof/>
        </w:rPr>
        <w:drawing>
          <wp:inline distT="0" distB="0" distL="0" distR="0" wp14:anchorId="7491A23C" wp14:editId="729C7927">
            <wp:extent cx="6858000" cy="3600450"/>
            <wp:effectExtent l="0" t="0" r="0" b="0"/>
            <wp:docPr id="91111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16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EBB7" w14:textId="18362607" w:rsidR="00D01176" w:rsidRDefault="00014A5D">
      <w:r>
        <w:rPr>
          <w:noProof/>
        </w:rPr>
        <w:drawing>
          <wp:inline distT="0" distB="0" distL="0" distR="0" wp14:anchorId="705D8792" wp14:editId="13FA6975">
            <wp:extent cx="6858000" cy="3600450"/>
            <wp:effectExtent l="0" t="0" r="0" b="0"/>
            <wp:docPr id="142168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82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9340" w14:textId="77777777" w:rsidR="00014A5D" w:rsidRDefault="00014A5D"/>
    <w:p w14:paraId="700D919B" w14:textId="77777777" w:rsidR="00014A5D" w:rsidRDefault="00014A5D"/>
    <w:p w14:paraId="042F2EA3" w14:textId="77777777" w:rsidR="00014A5D" w:rsidRDefault="00014A5D"/>
    <w:p w14:paraId="68B30980" w14:textId="77777777" w:rsidR="00014A5D" w:rsidRDefault="00014A5D"/>
    <w:p w14:paraId="5BB53BFE" w14:textId="239496A8" w:rsidR="00014A5D" w:rsidRDefault="00014A5D">
      <w:r>
        <w:lastRenderedPageBreak/>
        <w:t>Get Item</w:t>
      </w:r>
    </w:p>
    <w:p w14:paraId="25E337DF" w14:textId="6211E9B7" w:rsidR="00014A5D" w:rsidRDefault="00014A5D">
      <w:r>
        <w:rPr>
          <w:noProof/>
        </w:rPr>
        <w:drawing>
          <wp:inline distT="0" distB="0" distL="0" distR="0" wp14:anchorId="643FF5CF" wp14:editId="4E36B8E0">
            <wp:extent cx="6858000" cy="3600450"/>
            <wp:effectExtent l="0" t="0" r="0" b="0"/>
            <wp:docPr id="9238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45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FFA3" w14:textId="3C962E6B" w:rsidR="00014A5D" w:rsidRDefault="009127A5">
      <w:r>
        <w:t>Deleting a Table</w:t>
      </w:r>
    </w:p>
    <w:p w14:paraId="03D2BB9E" w14:textId="528B1ACD" w:rsidR="009127A5" w:rsidRDefault="009127A5">
      <w:r>
        <w:rPr>
          <w:noProof/>
        </w:rPr>
        <w:drawing>
          <wp:inline distT="0" distB="0" distL="0" distR="0" wp14:anchorId="3D901984" wp14:editId="3FE4EB3C">
            <wp:extent cx="6858000" cy="3600450"/>
            <wp:effectExtent l="0" t="0" r="0" b="0"/>
            <wp:docPr id="24015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8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4CCC" w14:textId="77777777" w:rsidR="009127A5" w:rsidRDefault="009127A5"/>
    <w:p w14:paraId="5C311BD8" w14:textId="77777777" w:rsidR="009127A5" w:rsidRDefault="009127A5"/>
    <w:p w14:paraId="78E31869" w14:textId="77777777" w:rsidR="009127A5" w:rsidRDefault="009127A5"/>
    <w:p w14:paraId="347DE063" w14:textId="4131632F" w:rsidR="009127A5" w:rsidRDefault="009127A5">
      <w:r>
        <w:lastRenderedPageBreak/>
        <w:t>Describe a Table</w:t>
      </w:r>
    </w:p>
    <w:p w14:paraId="68560F38" w14:textId="65D8D2F7" w:rsidR="009127A5" w:rsidRDefault="009127A5">
      <w:r>
        <w:rPr>
          <w:noProof/>
        </w:rPr>
        <w:drawing>
          <wp:inline distT="0" distB="0" distL="0" distR="0" wp14:anchorId="4A2236EE" wp14:editId="0E0DCF10">
            <wp:extent cx="6858000" cy="3600450"/>
            <wp:effectExtent l="0" t="0" r="0" b="0"/>
            <wp:docPr id="142278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87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B32B" w14:textId="40EBF913" w:rsidR="009127A5" w:rsidRDefault="009127A5">
      <w:r>
        <w:t>Creating a Backup</w:t>
      </w:r>
    </w:p>
    <w:p w14:paraId="3C198D8C" w14:textId="0ACEDE67" w:rsidR="009127A5" w:rsidRDefault="009127A5">
      <w:r>
        <w:rPr>
          <w:noProof/>
        </w:rPr>
        <w:drawing>
          <wp:inline distT="0" distB="0" distL="0" distR="0" wp14:anchorId="3D36D927" wp14:editId="5F94F845">
            <wp:extent cx="6858000" cy="3600450"/>
            <wp:effectExtent l="0" t="0" r="0" b="0"/>
            <wp:docPr id="60440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6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44CA" w14:textId="77777777" w:rsidR="009127A5" w:rsidRDefault="009127A5"/>
    <w:p w14:paraId="553761D4" w14:textId="64A4D1A0" w:rsidR="009127A5" w:rsidRDefault="009127A5">
      <w:r>
        <w:t>List Backups</w:t>
      </w:r>
    </w:p>
    <w:p w14:paraId="135FC0F9" w14:textId="54766865" w:rsidR="009127A5" w:rsidRDefault="009127A5">
      <w:r>
        <w:rPr>
          <w:noProof/>
        </w:rPr>
        <w:lastRenderedPageBreak/>
        <w:drawing>
          <wp:inline distT="0" distB="0" distL="0" distR="0" wp14:anchorId="5D8FD41D" wp14:editId="1D5C29DC">
            <wp:extent cx="6858000" cy="3600450"/>
            <wp:effectExtent l="0" t="0" r="0" b="0"/>
            <wp:docPr id="6998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6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D68D" w14:textId="77777777" w:rsidR="009127A5" w:rsidRDefault="009127A5"/>
    <w:p w14:paraId="484E5D0A" w14:textId="77777777" w:rsidR="009127A5" w:rsidRDefault="009127A5"/>
    <w:p w14:paraId="791D7E8F" w14:textId="77777777" w:rsidR="00014A5D" w:rsidRDefault="00014A5D"/>
    <w:p w14:paraId="714AA29B" w14:textId="053588A3" w:rsidR="00014A5D" w:rsidRDefault="00014A5D">
      <w:r>
        <w:t>List Tables</w:t>
      </w:r>
    </w:p>
    <w:p w14:paraId="0C9D7974" w14:textId="35FB7E72" w:rsidR="00014A5D" w:rsidRDefault="00014A5D">
      <w:r>
        <w:rPr>
          <w:noProof/>
        </w:rPr>
        <w:drawing>
          <wp:inline distT="0" distB="0" distL="0" distR="0" wp14:anchorId="0C2EA5E5" wp14:editId="36CEAC01">
            <wp:extent cx="6858000" cy="3600450"/>
            <wp:effectExtent l="0" t="0" r="0" b="0"/>
            <wp:docPr id="37331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8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A5D" w:rsidSect="000E2C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BC"/>
    <w:rsid w:val="00014A5D"/>
    <w:rsid w:val="000E2CBC"/>
    <w:rsid w:val="00431C9C"/>
    <w:rsid w:val="00496DB6"/>
    <w:rsid w:val="005101F0"/>
    <w:rsid w:val="007332A5"/>
    <w:rsid w:val="009127A5"/>
    <w:rsid w:val="009E0E24"/>
    <w:rsid w:val="00D01176"/>
    <w:rsid w:val="00DD66C0"/>
    <w:rsid w:val="00E24909"/>
    <w:rsid w:val="00ED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0601"/>
  <w15:chartTrackingRefBased/>
  <w15:docId w15:val="{A4777DDF-CA50-443A-8429-2A9F5733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2</cp:revision>
  <dcterms:created xsi:type="dcterms:W3CDTF">2025-09-05T05:23:00Z</dcterms:created>
  <dcterms:modified xsi:type="dcterms:W3CDTF">2025-09-28T12:23:00Z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2025-09-05T05:35:58Z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8dd8327a-6056-4dc3-b2d8-2e56fe7296ca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