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BDE1" w14:textId="2AAADAB2" w:rsidR="007332A5" w:rsidRDefault="00D45E76">
      <w:r>
        <w:t>Task01:</w:t>
      </w:r>
    </w:p>
    <w:p w14:paraId="1B860BEE" w14:textId="77777777" w:rsidR="00D45E76" w:rsidRDefault="00D45E76"/>
    <w:p w14:paraId="74ED86D1" w14:textId="77C1CF81" w:rsidR="00D45E76" w:rsidRDefault="00D45E76">
      <w:proofErr w:type="gramStart"/>
      <w:r>
        <w:t>Create</w:t>
      </w:r>
      <w:proofErr w:type="gramEnd"/>
      <w:r>
        <w:t xml:space="preserve"> a Table</w:t>
      </w:r>
    </w:p>
    <w:p w14:paraId="51B836EC" w14:textId="12E776D1" w:rsidR="00D45E76" w:rsidRDefault="00D45E76">
      <w:r>
        <w:rPr>
          <w:noProof/>
        </w:rPr>
        <w:drawing>
          <wp:inline distT="0" distB="0" distL="0" distR="0" wp14:anchorId="54C5F0BD" wp14:editId="08DA88CD">
            <wp:extent cx="6858000" cy="3857625"/>
            <wp:effectExtent l="0" t="0" r="0" b="9525"/>
            <wp:docPr id="145559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4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7837" w14:textId="62BFB4AA" w:rsidR="00D45E76" w:rsidRDefault="00D45E76">
      <w:r>
        <w:rPr>
          <w:noProof/>
        </w:rPr>
        <w:drawing>
          <wp:inline distT="0" distB="0" distL="0" distR="0" wp14:anchorId="6F82BB6A" wp14:editId="1F036570">
            <wp:extent cx="6858000" cy="3857625"/>
            <wp:effectExtent l="0" t="0" r="0" b="9525"/>
            <wp:docPr id="15827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2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DB7F" w14:textId="77777777" w:rsidR="00D45E76" w:rsidRDefault="00D45E76"/>
    <w:p w14:paraId="76F674B3" w14:textId="7B986FC6" w:rsidR="00D45E76" w:rsidRDefault="00D45E76">
      <w:r>
        <w:lastRenderedPageBreak/>
        <w:t>Task02:</w:t>
      </w:r>
    </w:p>
    <w:p w14:paraId="365D5A46" w14:textId="186915BA" w:rsidR="00D45E76" w:rsidRDefault="00D45E76">
      <w:r>
        <w:t>Describe Table</w:t>
      </w:r>
    </w:p>
    <w:p w14:paraId="6BBF9E14" w14:textId="748EAADA" w:rsidR="00D45E76" w:rsidRDefault="00D45E76">
      <w:r>
        <w:rPr>
          <w:noProof/>
        </w:rPr>
        <w:drawing>
          <wp:inline distT="0" distB="0" distL="0" distR="0" wp14:anchorId="203D5C64" wp14:editId="3BEB944B">
            <wp:extent cx="6858000" cy="3857625"/>
            <wp:effectExtent l="0" t="0" r="0" b="9525"/>
            <wp:docPr id="14754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03AF" w14:textId="351FF98D" w:rsidR="00D45E76" w:rsidRDefault="00D45E76">
      <w:r>
        <w:rPr>
          <w:noProof/>
        </w:rPr>
        <w:drawing>
          <wp:inline distT="0" distB="0" distL="0" distR="0" wp14:anchorId="26B55577" wp14:editId="292182FA">
            <wp:extent cx="6858000" cy="3857625"/>
            <wp:effectExtent l="0" t="0" r="0" b="9525"/>
            <wp:docPr id="10493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2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1441" w14:textId="77777777" w:rsidR="00D45E76" w:rsidRDefault="00D45E76"/>
    <w:p w14:paraId="13B9044C" w14:textId="77777777" w:rsidR="00D45E76" w:rsidRDefault="00D45E76"/>
    <w:p w14:paraId="177847E7" w14:textId="7C94E2E1" w:rsidR="00D45E76" w:rsidRDefault="00D45E76">
      <w:r>
        <w:rPr>
          <w:noProof/>
        </w:rPr>
        <w:lastRenderedPageBreak/>
        <w:drawing>
          <wp:inline distT="0" distB="0" distL="0" distR="0" wp14:anchorId="76D0C5A6" wp14:editId="614C0D60">
            <wp:extent cx="6858000" cy="3857625"/>
            <wp:effectExtent l="0" t="0" r="0" b="9525"/>
            <wp:docPr id="44500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9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5A2A" w14:textId="77777777" w:rsidR="00D45E76" w:rsidRDefault="00D45E76"/>
    <w:p w14:paraId="1B8C9A2B" w14:textId="43E1B270" w:rsidR="00D45E76" w:rsidRDefault="00D45E76">
      <w:r>
        <w:t>Task03:</w:t>
      </w:r>
    </w:p>
    <w:p w14:paraId="156D2A45" w14:textId="17FB572F" w:rsidR="00D45E76" w:rsidRDefault="00D45E76">
      <w:r>
        <w:rPr>
          <w:noProof/>
        </w:rPr>
        <w:drawing>
          <wp:inline distT="0" distB="0" distL="0" distR="0" wp14:anchorId="204C6FCE" wp14:editId="095E44E4">
            <wp:extent cx="6858000" cy="3857625"/>
            <wp:effectExtent l="0" t="0" r="0" b="9525"/>
            <wp:docPr id="3813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67CC" w14:textId="330B0DD9" w:rsidR="00D45E76" w:rsidRDefault="00D45E76">
      <w:r>
        <w:rPr>
          <w:noProof/>
        </w:rPr>
        <w:lastRenderedPageBreak/>
        <w:drawing>
          <wp:inline distT="0" distB="0" distL="0" distR="0" wp14:anchorId="4A1F1C51" wp14:editId="577D817D">
            <wp:extent cx="6858000" cy="3857625"/>
            <wp:effectExtent l="0" t="0" r="0" b="9525"/>
            <wp:docPr id="48680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BF44" w14:textId="52810144" w:rsidR="00D45E76" w:rsidRDefault="00D45E76">
      <w:r>
        <w:rPr>
          <w:noProof/>
        </w:rPr>
        <w:drawing>
          <wp:inline distT="0" distB="0" distL="0" distR="0" wp14:anchorId="3A1A6B24" wp14:editId="6FA31C3B">
            <wp:extent cx="6858000" cy="3857625"/>
            <wp:effectExtent l="0" t="0" r="0" b="9525"/>
            <wp:docPr id="17780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4124" w14:textId="77777777" w:rsidR="00D45E76" w:rsidRDefault="00D45E76"/>
    <w:p w14:paraId="72E96424" w14:textId="77777777" w:rsidR="00D45E76" w:rsidRDefault="00D45E76"/>
    <w:p w14:paraId="4DA76120" w14:textId="77777777" w:rsidR="00D45E76" w:rsidRDefault="00D45E76"/>
    <w:p w14:paraId="786148A9" w14:textId="77777777" w:rsidR="00D45E76" w:rsidRDefault="00D45E76"/>
    <w:p w14:paraId="33A9D3D6" w14:textId="498B939B" w:rsidR="00D45E76" w:rsidRDefault="00D45E76">
      <w:r>
        <w:lastRenderedPageBreak/>
        <w:t>Task04:</w:t>
      </w:r>
    </w:p>
    <w:p w14:paraId="48F2B619" w14:textId="2D4F4718" w:rsidR="00D45E76" w:rsidRDefault="00D45E76">
      <w:r>
        <w:t>Scanning table</w:t>
      </w:r>
    </w:p>
    <w:p w14:paraId="74F94563" w14:textId="3AAF9F2E" w:rsidR="00D45E76" w:rsidRDefault="00D45E76">
      <w:r>
        <w:rPr>
          <w:noProof/>
        </w:rPr>
        <w:drawing>
          <wp:inline distT="0" distB="0" distL="0" distR="0" wp14:anchorId="7E7A7CFA" wp14:editId="6BFC4CF6">
            <wp:extent cx="6858000" cy="3857625"/>
            <wp:effectExtent l="0" t="0" r="0" b="9525"/>
            <wp:docPr id="8434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1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3497" w14:textId="24F9FEE2" w:rsidR="00D45E76" w:rsidRDefault="00D45E76">
      <w:r>
        <w:rPr>
          <w:noProof/>
        </w:rPr>
        <w:drawing>
          <wp:inline distT="0" distB="0" distL="0" distR="0" wp14:anchorId="25B3EFC8" wp14:editId="730EC405">
            <wp:extent cx="6858000" cy="3857625"/>
            <wp:effectExtent l="0" t="0" r="0" b="9525"/>
            <wp:docPr id="5417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12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6FA1" w14:textId="1CED956F" w:rsidR="00D45E76" w:rsidRDefault="00D45E76">
      <w:r>
        <w:rPr>
          <w:noProof/>
        </w:rPr>
        <w:lastRenderedPageBreak/>
        <w:drawing>
          <wp:inline distT="0" distB="0" distL="0" distR="0" wp14:anchorId="618A8675" wp14:editId="4351128C">
            <wp:extent cx="6858000" cy="3857625"/>
            <wp:effectExtent l="0" t="0" r="0" b="9525"/>
            <wp:docPr id="40920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7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0F19" w14:textId="77777777" w:rsidR="00D45E76" w:rsidRDefault="00D45E76"/>
    <w:p w14:paraId="62D64633" w14:textId="18B096AB" w:rsidR="00D45E76" w:rsidRDefault="00D45E76">
      <w:r>
        <w:t>Home Task:</w:t>
      </w:r>
    </w:p>
    <w:p w14:paraId="5466A503" w14:textId="6BA477EE" w:rsidR="00D45E76" w:rsidRDefault="00D45E76">
      <w:r>
        <w:t>Task01</w:t>
      </w:r>
    </w:p>
    <w:p w14:paraId="6B7A3A31" w14:textId="1C261B59" w:rsidR="00D45E76" w:rsidRDefault="00D45E76">
      <w:r>
        <w:t xml:space="preserve">Delete </w:t>
      </w:r>
      <w:proofErr w:type="spellStart"/>
      <w:proofErr w:type="gramStart"/>
      <w:r>
        <w:t>a</w:t>
      </w:r>
      <w:proofErr w:type="spellEnd"/>
      <w:proofErr w:type="gramEnd"/>
      <w:r>
        <w:t xml:space="preserve"> item</w:t>
      </w:r>
    </w:p>
    <w:p w14:paraId="33C8583D" w14:textId="27EDFD58" w:rsidR="00D45E76" w:rsidRDefault="00D45E76">
      <w:r>
        <w:rPr>
          <w:noProof/>
        </w:rPr>
        <w:drawing>
          <wp:inline distT="0" distB="0" distL="0" distR="0" wp14:anchorId="701CE2FF" wp14:editId="5200653D">
            <wp:extent cx="6858000" cy="3857625"/>
            <wp:effectExtent l="0" t="0" r="0" b="9525"/>
            <wp:docPr id="307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796C" w14:textId="56AF824F" w:rsidR="00D45E76" w:rsidRDefault="00D45E76">
      <w:r>
        <w:rPr>
          <w:noProof/>
        </w:rPr>
        <w:lastRenderedPageBreak/>
        <w:drawing>
          <wp:inline distT="0" distB="0" distL="0" distR="0" wp14:anchorId="2626E658" wp14:editId="69580712">
            <wp:extent cx="6858000" cy="3857625"/>
            <wp:effectExtent l="0" t="0" r="0" b="9525"/>
            <wp:docPr id="21020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0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3CC0" w14:textId="77777777" w:rsidR="00D45E76" w:rsidRDefault="00D45E76"/>
    <w:p w14:paraId="01C1A5BF" w14:textId="0AE83600" w:rsidR="003E13DE" w:rsidRDefault="003E13DE">
      <w:r>
        <w:t>Task02:</w:t>
      </w:r>
    </w:p>
    <w:p w14:paraId="1BC663C3" w14:textId="462352C9" w:rsidR="003E13DE" w:rsidRDefault="003E13DE">
      <w:r>
        <w:t>Delete a table</w:t>
      </w:r>
    </w:p>
    <w:p w14:paraId="2EC53940" w14:textId="7EF16046" w:rsidR="003E13DE" w:rsidRDefault="003E13DE">
      <w:r>
        <w:rPr>
          <w:noProof/>
        </w:rPr>
        <w:drawing>
          <wp:inline distT="0" distB="0" distL="0" distR="0" wp14:anchorId="0D075E16" wp14:editId="55AB90E6">
            <wp:extent cx="6858000" cy="3857625"/>
            <wp:effectExtent l="0" t="0" r="0" b="9525"/>
            <wp:docPr id="7017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38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6704" w14:textId="77777777" w:rsidR="003E13DE" w:rsidRDefault="003E13DE"/>
    <w:p w14:paraId="15C47E6D" w14:textId="4D2FF68C" w:rsidR="003E13DE" w:rsidRDefault="003E13DE">
      <w:r>
        <w:lastRenderedPageBreak/>
        <w:t>Task03:</w:t>
      </w:r>
    </w:p>
    <w:p w14:paraId="0B96F307" w14:textId="06E8B85D" w:rsidR="003E13DE" w:rsidRDefault="003E13DE">
      <w:r>
        <w:t xml:space="preserve">Update </w:t>
      </w:r>
      <w:proofErr w:type="spellStart"/>
      <w:proofErr w:type="gramStart"/>
      <w:r>
        <w:t>a</w:t>
      </w:r>
      <w:proofErr w:type="spellEnd"/>
      <w:proofErr w:type="gramEnd"/>
      <w:r>
        <w:t xml:space="preserve"> item</w:t>
      </w:r>
    </w:p>
    <w:p w14:paraId="6B5E7854" w14:textId="3B8805ED" w:rsidR="003E13DE" w:rsidRDefault="003E13DE">
      <w:r>
        <w:rPr>
          <w:noProof/>
        </w:rPr>
        <w:drawing>
          <wp:inline distT="0" distB="0" distL="0" distR="0" wp14:anchorId="6C582891" wp14:editId="31FFA7ED">
            <wp:extent cx="6858000" cy="3857625"/>
            <wp:effectExtent l="0" t="0" r="0" b="9525"/>
            <wp:docPr id="3025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3CB4" w14:textId="03574311" w:rsidR="003E13DE" w:rsidRDefault="003E13DE">
      <w:r>
        <w:rPr>
          <w:noProof/>
        </w:rPr>
        <w:lastRenderedPageBreak/>
        <w:drawing>
          <wp:inline distT="0" distB="0" distL="0" distR="0" wp14:anchorId="38C3880C" wp14:editId="05CCB4AC">
            <wp:extent cx="6858000" cy="3857625"/>
            <wp:effectExtent l="0" t="0" r="0" b="9525"/>
            <wp:docPr id="204372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4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4A437" wp14:editId="134C4A84">
            <wp:extent cx="6858000" cy="3857625"/>
            <wp:effectExtent l="0" t="0" r="0" b="9525"/>
            <wp:docPr id="2007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2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31E8" w14:textId="77777777" w:rsidR="00D45E76" w:rsidRDefault="00D45E76"/>
    <w:p w14:paraId="0FF137B5" w14:textId="77777777" w:rsidR="00D45E76" w:rsidRDefault="00D45E76"/>
    <w:p w14:paraId="0603B1EB" w14:textId="77777777" w:rsidR="00D45E76" w:rsidRDefault="00D45E76"/>
    <w:p w14:paraId="1A124F70" w14:textId="77777777" w:rsidR="00D45E76" w:rsidRDefault="00D45E76"/>
    <w:p w14:paraId="4470DE15" w14:textId="77777777" w:rsidR="00D45E76" w:rsidRDefault="00D45E76"/>
    <w:p w14:paraId="033E3368" w14:textId="77777777" w:rsidR="00D45E76" w:rsidRDefault="00D45E76"/>
    <w:p w14:paraId="2B7C87FB" w14:textId="77777777" w:rsidR="00D45E76" w:rsidRDefault="00D45E76"/>
    <w:p w14:paraId="44BD5590" w14:textId="77777777" w:rsidR="00D45E76" w:rsidRDefault="00D45E76"/>
    <w:p w14:paraId="3D688751" w14:textId="77777777" w:rsidR="00D45E76" w:rsidRDefault="00D45E76"/>
    <w:p w14:paraId="42ACDEF0" w14:textId="77777777" w:rsidR="00D45E76" w:rsidRDefault="00D45E76"/>
    <w:p w14:paraId="56D7948F" w14:textId="77777777" w:rsidR="00D45E76" w:rsidRDefault="00D45E76"/>
    <w:sectPr w:rsidR="00D45E76" w:rsidSect="00D45E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76"/>
    <w:rsid w:val="003E13DE"/>
    <w:rsid w:val="00431C9C"/>
    <w:rsid w:val="005101F0"/>
    <w:rsid w:val="007332A5"/>
    <w:rsid w:val="009E0E24"/>
    <w:rsid w:val="00D45E76"/>
    <w:rsid w:val="00E24909"/>
    <w:rsid w:val="00ED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0552"/>
  <w15:chartTrackingRefBased/>
  <w15:docId w15:val="{EA1A3B1B-3379-44E5-8338-AE4A2ADB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1</cp:revision>
  <dcterms:created xsi:type="dcterms:W3CDTF">2025-09-28T11:46:00Z</dcterms:created>
  <dcterms:modified xsi:type="dcterms:W3CDTF">2025-09-28T11:58:00Z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2025-09-28T11:58:11Z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ac3793dd-de9e-4e46-aa60-2395b5ee9853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