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9670" w14:textId="395A8FE8" w:rsidR="006A0A6B" w:rsidRDefault="006A0A6B">
      <w:r>
        <w:t>Task01:</w:t>
      </w:r>
    </w:p>
    <w:p w14:paraId="208DAECD" w14:textId="7677A265" w:rsidR="006A0A6B" w:rsidRDefault="006A0A6B">
      <w:r>
        <w:rPr>
          <w:noProof/>
        </w:rPr>
        <w:drawing>
          <wp:inline distT="0" distB="0" distL="0" distR="0" wp14:anchorId="669DF82C" wp14:editId="55469703">
            <wp:extent cx="5943600" cy="3120390"/>
            <wp:effectExtent l="0" t="0" r="0" b="3810"/>
            <wp:docPr id="445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883F" w14:textId="77777777" w:rsidR="006A0A6B" w:rsidRDefault="006A0A6B"/>
    <w:p w14:paraId="618ADCCB" w14:textId="77777777" w:rsidR="006A0A6B" w:rsidRDefault="006A0A6B"/>
    <w:p w14:paraId="4AEA768B" w14:textId="1FD27C74" w:rsidR="006A0A6B" w:rsidRDefault="006A0A6B">
      <w:r>
        <w:rPr>
          <w:noProof/>
        </w:rPr>
        <w:drawing>
          <wp:inline distT="0" distB="0" distL="0" distR="0" wp14:anchorId="68FD2C54" wp14:editId="539A8993">
            <wp:extent cx="5943600" cy="3120390"/>
            <wp:effectExtent l="0" t="0" r="0" b="3810"/>
            <wp:docPr id="7917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28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7BE6" w14:textId="77777777" w:rsidR="006A0A6B" w:rsidRDefault="006A0A6B"/>
    <w:p w14:paraId="1ED5495F" w14:textId="77777777" w:rsidR="006A0A6B" w:rsidRDefault="006A0A6B"/>
    <w:p w14:paraId="1BBEC6CF" w14:textId="77777777" w:rsidR="006A0A6B" w:rsidRDefault="006A0A6B"/>
    <w:p w14:paraId="5718956D" w14:textId="77777777" w:rsidR="006A0A6B" w:rsidRDefault="006A0A6B"/>
    <w:p w14:paraId="7E4D26D1" w14:textId="77777777" w:rsidR="006A0A6B" w:rsidRDefault="006A0A6B"/>
    <w:p w14:paraId="09CCEEBC" w14:textId="77777777" w:rsidR="006A0A6B" w:rsidRDefault="006A0A6B"/>
    <w:p w14:paraId="18D468F3" w14:textId="77777777" w:rsidR="006A0A6B" w:rsidRDefault="006A0A6B"/>
    <w:p w14:paraId="07C17CC9" w14:textId="77777777" w:rsidR="006A0A6B" w:rsidRDefault="006A0A6B"/>
    <w:p w14:paraId="70AB395C" w14:textId="00744681" w:rsidR="007332A5" w:rsidRDefault="006A2F5D">
      <w:r>
        <w:t>Task02:</w:t>
      </w:r>
    </w:p>
    <w:p w14:paraId="07B78044" w14:textId="2D4A2FAD" w:rsidR="006A2F5D" w:rsidRDefault="006A2F5D">
      <w:r>
        <w:rPr>
          <w:noProof/>
        </w:rPr>
        <w:drawing>
          <wp:inline distT="0" distB="0" distL="0" distR="0" wp14:anchorId="1213BA4B" wp14:editId="761BC9B6">
            <wp:extent cx="6858000" cy="3857625"/>
            <wp:effectExtent l="0" t="0" r="0" b="9525"/>
            <wp:docPr id="2346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3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EE6" w14:textId="3DACA250" w:rsidR="006A2F5D" w:rsidRDefault="006A2F5D">
      <w:r>
        <w:rPr>
          <w:noProof/>
        </w:rPr>
        <w:drawing>
          <wp:inline distT="0" distB="0" distL="0" distR="0" wp14:anchorId="22DB9C13" wp14:editId="667D53DD">
            <wp:extent cx="6858000" cy="3857625"/>
            <wp:effectExtent l="0" t="0" r="0" b="9525"/>
            <wp:docPr id="13714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4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61E8" w14:textId="77777777" w:rsidR="006A2F5D" w:rsidRDefault="006A2F5D"/>
    <w:p w14:paraId="4A1256BF" w14:textId="6C47A7BB" w:rsidR="006A2F5D" w:rsidRDefault="006A2F5D">
      <w:r>
        <w:rPr>
          <w:noProof/>
        </w:rPr>
        <w:drawing>
          <wp:inline distT="0" distB="0" distL="0" distR="0" wp14:anchorId="13FAB09D" wp14:editId="4B1EED79">
            <wp:extent cx="6858000" cy="3857625"/>
            <wp:effectExtent l="0" t="0" r="0" b="9525"/>
            <wp:docPr id="171658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6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4239" w14:textId="77777777" w:rsidR="006A2F5D" w:rsidRDefault="006A2F5D"/>
    <w:p w14:paraId="1C182532" w14:textId="3DA5947D" w:rsidR="006A0A6B" w:rsidRDefault="006A0A6B">
      <w:r>
        <w:t>Task03:</w:t>
      </w:r>
    </w:p>
    <w:p w14:paraId="6C3FC70F" w14:textId="08DE6C90" w:rsidR="006A0A6B" w:rsidRDefault="006A0A6B">
      <w:r>
        <w:rPr>
          <w:noProof/>
        </w:rPr>
        <w:drawing>
          <wp:inline distT="0" distB="0" distL="0" distR="0" wp14:anchorId="57F77F24" wp14:editId="7EFE7D64">
            <wp:extent cx="6858000" cy="3857625"/>
            <wp:effectExtent l="0" t="0" r="0" b="9525"/>
            <wp:docPr id="159708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89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6F25" w14:textId="77777777" w:rsidR="006A0A6B" w:rsidRDefault="006A0A6B"/>
    <w:p w14:paraId="674E5C3D" w14:textId="77777777" w:rsidR="006A0A6B" w:rsidRDefault="006A0A6B"/>
    <w:p w14:paraId="507DF02E" w14:textId="1C942801" w:rsidR="006A0A6B" w:rsidRDefault="006A0A6B">
      <w:r>
        <w:rPr>
          <w:noProof/>
        </w:rPr>
        <w:drawing>
          <wp:inline distT="0" distB="0" distL="0" distR="0" wp14:anchorId="7ACF78EA" wp14:editId="7481047F">
            <wp:extent cx="6858000" cy="3857625"/>
            <wp:effectExtent l="0" t="0" r="0" b="9525"/>
            <wp:docPr id="2071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A6B" w:rsidSect="006A2F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5D"/>
    <w:rsid w:val="00431C9C"/>
    <w:rsid w:val="005101F0"/>
    <w:rsid w:val="006A0A6B"/>
    <w:rsid w:val="006A2F5D"/>
    <w:rsid w:val="007332A5"/>
    <w:rsid w:val="009E0E24"/>
    <w:rsid w:val="00DF606D"/>
    <w:rsid w:val="00E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FAF9"/>
  <w15:chartTrackingRefBased/>
  <w15:docId w15:val="{ABD500FB-4E17-457C-86FE-258560F3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1</cp:revision>
  <dcterms:created xsi:type="dcterms:W3CDTF">2025-09-28T09:37:00Z</dcterms:created>
  <dcterms:modified xsi:type="dcterms:W3CDTF">2025-09-28T09:57:00Z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2025-09-28T09:57:02Z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325fcbfd-de91-45f2-bc7f-cb5eafa65fc0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