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7148" w14:textId="77777777" w:rsidR="00067425" w:rsidRDefault="00067425" w:rsidP="0069125B">
      <w:pPr>
        <w:spacing w:after="120"/>
      </w:pPr>
      <w:r>
        <w:t>Challenge Description</w:t>
      </w:r>
    </w:p>
    <w:p w14:paraId="490795CC" w14:textId="77777777" w:rsidR="00067425" w:rsidRDefault="00067425" w:rsidP="0069125B">
      <w:pPr>
        <w:spacing w:after="120"/>
      </w:pPr>
    </w:p>
    <w:p w14:paraId="05F3A1C8" w14:textId="7ECDEDCB" w:rsidR="00067425" w:rsidRDefault="00067425" w:rsidP="0069125B">
      <w:pPr>
        <w:spacing w:after="120"/>
      </w:pPr>
      <w:r>
        <w:t>A leading gaming company wants to understand which players are likely to spend money in-game and how much they might spend.</w:t>
      </w:r>
    </w:p>
    <w:p w14:paraId="792104EF" w14:textId="3D287776" w:rsidR="00067425" w:rsidRDefault="00067425" w:rsidP="0069125B">
      <w:pPr>
        <w:spacing w:after="120"/>
      </w:pPr>
      <w:r>
        <w:t>Your task is to:</w:t>
      </w:r>
    </w:p>
    <w:p w14:paraId="2F710928" w14:textId="547BC74D" w:rsidR="00067425" w:rsidRDefault="00067425" w:rsidP="0069125B">
      <w:pPr>
        <w:spacing w:after="120"/>
      </w:pPr>
      <w:r>
        <w:t>1. Clean and prepare player session data</w:t>
      </w:r>
    </w:p>
    <w:p w14:paraId="256BE514" w14:textId="2B99C238" w:rsidR="00067425" w:rsidRDefault="00067425" w:rsidP="0069125B">
      <w:pPr>
        <w:spacing w:after="120"/>
      </w:pPr>
      <w:r>
        <w:t>2. Engineer useful features</w:t>
      </w:r>
    </w:p>
    <w:p w14:paraId="2D778F00" w14:textId="44BCB1BD" w:rsidR="00067425" w:rsidRDefault="00067425" w:rsidP="0069125B">
      <w:pPr>
        <w:spacing w:after="120"/>
      </w:pPr>
      <w:r>
        <w:t>3. Build a simple model to predict player spending in USD</w:t>
      </w:r>
    </w:p>
    <w:p w14:paraId="6386EEEB" w14:textId="15FB7FDF" w:rsidR="00D84FED" w:rsidRDefault="00067425" w:rsidP="0069125B">
      <w:pPr>
        <w:spacing w:after="120"/>
      </w:pPr>
      <w:r>
        <w:t>You can use Excel, Python (Pandas, Scikit-learn), or any other tool to create their model.</w:t>
      </w:r>
    </w:p>
    <w:p w14:paraId="6C654A2D" w14:textId="04DB9B16" w:rsidR="00067425" w:rsidRDefault="00067425" w:rsidP="0069125B">
      <w:pPr>
        <w:spacing w:after="120"/>
      </w:pPr>
    </w:p>
    <w:p w14:paraId="715B9251" w14:textId="7BCCFAC3" w:rsidR="00067425" w:rsidRDefault="00067425" w:rsidP="0069125B">
      <w:pPr>
        <w:spacing w:after="120"/>
      </w:pPr>
      <w:r>
        <w:t>Stage 1: Data Cleaning &amp; Exploration</w:t>
      </w:r>
    </w:p>
    <w:p w14:paraId="3667DF69" w14:textId="11783123" w:rsidR="00067425" w:rsidRDefault="00067425" w:rsidP="0069125B">
      <w:pPr>
        <w:spacing w:after="120"/>
      </w:pPr>
      <w:r>
        <w:rPr>
          <w:rFonts w:ascii="Segoe UI Emoji" w:hAnsi="Segoe UI Emoji" w:cs="Segoe UI Emoji"/>
        </w:rPr>
        <w:t>✅</w:t>
      </w:r>
      <w:r>
        <w:t xml:space="preserve"> Task:</w:t>
      </w:r>
    </w:p>
    <w:p w14:paraId="7A797200" w14:textId="4B01D944" w:rsidR="00067425" w:rsidRDefault="00067425" w:rsidP="0069125B">
      <w:pPr>
        <w:spacing w:after="120"/>
      </w:pPr>
      <w:r>
        <w:t>Handle missing values</w:t>
      </w:r>
    </w:p>
    <w:p w14:paraId="3D1B8105" w14:textId="20F8DF78" w:rsidR="00067425" w:rsidRDefault="00067425" w:rsidP="0069125B">
      <w:pPr>
        <w:spacing w:after="120"/>
      </w:pPr>
      <w:r>
        <w:t>Remove duplicates and incorrect data</w:t>
      </w:r>
    </w:p>
    <w:p w14:paraId="77D93C7B" w14:textId="5D6AD0A7" w:rsidR="00067425" w:rsidRDefault="00067425" w:rsidP="0069125B">
      <w:pPr>
        <w:spacing w:after="120"/>
      </w:pPr>
      <w:r>
        <w:t>Explore trends in session duration, engagement, and spending.</w:t>
      </w:r>
    </w:p>
    <w:p w14:paraId="65D3900D" w14:textId="77777777" w:rsidR="00C97753" w:rsidRDefault="00C97753" w:rsidP="0069125B">
      <w:pPr>
        <w:spacing w:after="120"/>
      </w:pPr>
    </w:p>
    <w:p w14:paraId="227C00CD" w14:textId="004A2675" w:rsidR="00C97753" w:rsidRDefault="00C97753" w:rsidP="0069125B">
      <w:pPr>
        <w:spacing w:after="120"/>
      </w:pPr>
      <w:r w:rsidRPr="00C97753">
        <w:t>Curveball: "The marketing team believes 'time spent in-game' is a key factor. Validate this assumption."</w:t>
      </w:r>
    </w:p>
    <w:p w14:paraId="37B200EA" w14:textId="77777777" w:rsidR="00C97753" w:rsidRDefault="00C97753" w:rsidP="0069125B">
      <w:pPr>
        <w:spacing w:after="120"/>
      </w:pPr>
    </w:p>
    <w:p w14:paraId="7494177E" w14:textId="4C329757" w:rsidR="00067425" w:rsidRDefault="00067425" w:rsidP="0069125B">
      <w:pPr>
        <w:spacing w:after="120"/>
      </w:pPr>
      <w:r>
        <w:t>Stage 2: Feature Engineering</w:t>
      </w:r>
    </w:p>
    <w:p w14:paraId="374016A3" w14:textId="47548834" w:rsidR="00067425" w:rsidRDefault="00067425" w:rsidP="0069125B">
      <w:pPr>
        <w:spacing w:after="120"/>
      </w:pPr>
      <w:r>
        <w:rPr>
          <w:rFonts w:ascii="Segoe UI Emoji" w:hAnsi="Segoe UI Emoji" w:cs="Segoe UI Emoji"/>
        </w:rPr>
        <w:t>✅</w:t>
      </w:r>
      <w:r>
        <w:t xml:space="preserve"> Task:</w:t>
      </w:r>
    </w:p>
    <w:p w14:paraId="1B120301" w14:textId="10FA1DF7" w:rsidR="00067425" w:rsidRDefault="00067425" w:rsidP="0069125B">
      <w:pPr>
        <w:spacing w:after="120"/>
      </w:pPr>
      <w:r>
        <w:t>- Create new features (e.g., average session duration, engagement score)</w:t>
      </w:r>
    </w:p>
    <w:p w14:paraId="216EF985" w14:textId="665C55DC" w:rsidR="00067425" w:rsidRDefault="00067425" w:rsidP="0069125B">
      <w:pPr>
        <w:spacing w:after="120"/>
      </w:pPr>
      <w:r>
        <w:t>- Select which features are most predictive of spending</w:t>
      </w:r>
    </w:p>
    <w:p w14:paraId="05E40CAB" w14:textId="1F40A2ED" w:rsidR="00067425" w:rsidRDefault="00067425" w:rsidP="0069125B">
      <w:pPr>
        <w:spacing w:after="120"/>
      </w:pPr>
      <w:r>
        <w:t>- Normalize and prepare data for modeling.</w:t>
      </w:r>
    </w:p>
    <w:p w14:paraId="0DB71EEA" w14:textId="77777777" w:rsidR="00AB0EA2" w:rsidRDefault="00AB0EA2" w:rsidP="0069125B">
      <w:pPr>
        <w:spacing w:after="120"/>
      </w:pPr>
    </w:p>
    <w:p w14:paraId="08F96F63" w14:textId="30A0AE04" w:rsidR="00067425" w:rsidRDefault="00AB0EA2" w:rsidP="0069125B">
      <w:pPr>
        <w:spacing w:after="120"/>
      </w:pPr>
      <w:r w:rsidRPr="00AB0EA2">
        <w:t>Curveball: The company wants to predict spending for new players with limited data—suggest an approach.</w:t>
      </w:r>
    </w:p>
    <w:p w14:paraId="6BC23E3D" w14:textId="4C268F1B" w:rsidR="00067425" w:rsidRDefault="00067425" w:rsidP="0069125B">
      <w:pPr>
        <w:spacing w:after="120"/>
      </w:pPr>
      <w:r>
        <w:t>Stage 3: Build &amp; Submit the Prediction Model</w:t>
      </w:r>
    </w:p>
    <w:p w14:paraId="7E98DC9E" w14:textId="7E4CE90E" w:rsidR="00067425" w:rsidRDefault="00067425" w:rsidP="0069125B">
      <w:pPr>
        <w:spacing w:after="120"/>
      </w:pPr>
      <w:r>
        <w:rPr>
          <w:rFonts w:ascii="Segoe UI Emoji" w:hAnsi="Segoe UI Emoji" w:cs="Segoe UI Emoji"/>
        </w:rPr>
        <w:t>✅</w:t>
      </w:r>
      <w:r>
        <w:t xml:space="preserve"> Task:</w:t>
      </w:r>
    </w:p>
    <w:p w14:paraId="4DA3D9F8" w14:textId="6795ADA7" w:rsidR="00067425" w:rsidRDefault="00067425" w:rsidP="0069125B">
      <w:pPr>
        <w:spacing w:after="120"/>
      </w:pPr>
      <w:r>
        <w:t>- Build a simple regression or classification model</w:t>
      </w:r>
    </w:p>
    <w:p w14:paraId="3F401C9F" w14:textId="7433CB56" w:rsidR="00067425" w:rsidRDefault="00067425" w:rsidP="0069125B">
      <w:pPr>
        <w:spacing w:after="120"/>
      </w:pPr>
      <w:r>
        <w:t>- Evaluate the model (R², MAE, or Accuracy)</w:t>
      </w:r>
    </w:p>
    <w:p w14:paraId="10EEADD1" w14:textId="1996E046" w:rsidR="00067425" w:rsidRDefault="00067425" w:rsidP="0069125B">
      <w:pPr>
        <w:spacing w:after="120"/>
      </w:pPr>
      <w:r>
        <w:t>- Submit a CSV file with predicted player spending</w:t>
      </w:r>
    </w:p>
    <w:sectPr w:rsidR="0006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25"/>
    <w:rsid w:val="00067425"/>
    <w:rsid w:val="003518FA"/>
    <w:rsid w:val="0069125B"/>
    <w:rsid w:val="00AB0EA2"/>
    <w:rsid w:val="00C97753"/>
    <w:rsid w:val="00D8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56CD"/>
  <w15:chartTrackingRefBased/>
  <w15:docId w15:val="{503B58BB-D975-44AE-9FFD-24EDC0F3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2025-03-22T15:24:00Z</dcterms:created>
  <dcterms:modified xsi:type="dcterms:W3CDTF">2025-03-30T08:15:00Z</dcterms:modified>
</cp:coreProperties>
</file>