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09AF5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color w:val="0070C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44"/>
          <w:szCs w:val="44"/>
          <w:lang w:val="en-US"/>
        </w:rPr>
        <w:t>AGBOOLA EPHRAIM AYODAMOLA-CHIDOZIE</w:t>
      </w:r>
    </w:p>
    <w:p w14:paraId="06106954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+234 9020570468 ● +234 9136386124 </w:t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instrText xml:space="preserve"> HYPERLINK "mailto:agboolaephraim@gmail.com" </w:instrText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t>agboolaephraim@gmail.com</w:t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●</w:t>
      </w:r>
    </w:p>
    <w:p w14:paraId="7E9E65A4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</w:p>
    <w:p w14:paraId="25B7D303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Creative, driven and eager graduate software engineering student passionate about the intersection of business and technology,seeking a challenging and engaging graduate position.Offering a strong foundation in business process improvement, strategy, front-end web development and UI/UX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design.With a proven ability to drive efficiency, deliver client needs and collaborate within cross functional teams .</w:t>
      </w:r>
    </w:p>
    <w:p w14:paraId="08E25259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p w14:paraId="2F8283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EDUCATION</w:t>
      </w:r>
    </w:p>
    <w:p w14:paraId="75A476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Veritas University Abuja | 2021-2025</w:t>
      </w:r>
    </w:p>
    <w:p w14:paraId="2D331B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Bachelor of Science (B.Sc)Software Engineering(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Second Class Upper Division)</w:t>
      </w:r>
    </w:p>
    <w:p w14:paraId="531D06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</w:p>
    <w:p w14:paraId="00EDB0B1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</w:p>
    <w:p w14:paraId="11EB34CE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Government Science and Technical College, Area 3 Garki | 2018-2021</w:t>
      </w:r>
    </w:p>
    <w:p w14:paraId="1147F7D4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Senior Secondary School Leaving Certificate </w:t>
      </w:r>
    </w:p>
    <w:p w14:paraId="7E7FAB91">
      <w:p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p w14:paraId="225DF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PROFESSIONAL EXPERIENCE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 xml:space="preserve"> </w:t>
      </w:r>
    </w:p>
    <w:p w14:paraId="75563A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Software Engineering Intern,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Imagination Tools Abuja | January 2023-November2023 </w:t>
      </w:r>
    </w:p>
    <w:p w14:paraId="3DF3A2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Assisted in software development,including writing,testing and maintaining application code as a part of a development team.</w:t>
      </w:r>
    </w:p>
    <w:p w14:paraId="40BD7EA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Contributed to database management and migration projects,for clients of the firm.</w:t>
      </w:r>
    </w:p>
    <w:p w14:paraId="4E5C0CF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Participated in quality assurance and testing,creating performing manual testing and reporting software issues.</w:t>
      </w:r>
    </w:p>
    <w:p w14:paraId="7DC853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Conducted data validation and cleansing to ensure database accuracy and integrity.</w:t>
      </w:r>
    </w:p>
    <w:p w14:paraId="1677734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p w14:paraId="1DACE7E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Web development Intern,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Jam-Forte Technologies Abuja January 2026-Present</w:t>
      </w:r>
    </w:p>
    <w:p w14:paraId="09B2F9C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Developing and maintaining responsive user interfaces using modern frontend technologies.</w:t>
      </w:r>
    </w:p>
    <w:p w14:paraId="694471A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Collaborating with back end developers and designers to implement application features.</w:t>
      </w:r>
    </w:p>
    <w:p w14:paraId="6A5824F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Translating UI/UX designs into clean,reusable front end components.</w:t>
      </w:r>
    </w:p>
    <w:p w14:paraId="2BD3E3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Debugging and optimizing front end code for performance and usability </w:t>
      </w:r>
    </w:p>
    <w:p w14:paraId="1FD5FA5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Using version control(Git) to manage code and collaborate with the team </w:t>
      </w:r>
    </w:p>
    <w:p w14:paraId="39EBA0A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2D1735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DD47E4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0BA891E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3E4F0B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0070C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32"/>
          <w:szCs w:val="32"/>
          <w:lang w:val="en-US"/>
        </w:rPr>
        <w:t xml:space="preserve">EXTRACURRICULAR ACTIVITIES </w:t>
      </w:r>
    </w:p>
    <w:p w14:paraId="7DFAEAB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Director of Socials,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Nigeria Association of Computing Students (NACOS) Veritas University Chapter</w:t>
      </w:r>
    </w:p>
    <w:p w14:paraId="23F1F19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Organized and coordinated social and networking events for software engineering students.</w:t>
      </w:r>
    </w:p>
    <w:p w14:paraId="45E5F52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Increased student participation and engagement in department activities.</w:t>
      </w:r>
    </w:p>
    <w:p w14:paraId="44ACCA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Collaborated with executive members to plan and execute association programs.</w:t>
      </w:r>
    </w:p>
    <w:p w14:paraId="7B26226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Managed publicity and communications for social events and initiatives .</w:t>
      </w:r>
    </w:p>
    <w:p w14:paraId="4C6E9AA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Fostered teamwork and community among members of the association.</w:t>
      </w:r>
    </w:p>
    <w:p w14:paraId="20E99995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3802D67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SKILLS</w:t>
      </w:r>
    </w:p>
    <w:p w14:paraId="76C2019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Web Development: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HTML,CSS,Java script,React,Tailwind CSS,PHP.</w:t>
      </w:r>
    </w:p>
    <w:p w14:paraId="377AD9A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Operating System: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Linux (Ubuntu), Windows server.</w:t>
      </w:r>
    </w:p>
    <w:p w14:paraId="13A56BF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Programming: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Python(Intermediate)</w:t>
      </w:r>
    </w:p>
    <w:p w14:paraId="6F8E084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Other: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Arduino,Enterprise Architect,SQL,FIGMA,UI UX,MS EXCEL.</w:t>
      </w:r>
    </w:p>
    <w:p w14:paraId="0B418EC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Soft Skills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Leadership,Problem solving,Teamwork and collaboration,Time management,Creativity.</w:t>
      </w:r>
    </w:p>
    <w:p w14:paraId="545B5FFD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3CFA7D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CERTIFICATIONS</w:t>
      </w:r>
    </w:p>
    <w:p w14:paraId="23A31F5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 Design Masterclass,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Early Code Abuja</w:t>
      </w:r>
    </w:p>
    <w:p w14:paraId="6189AEE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 Development with PHP,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Early Code Abuja</w:t>
      </w:r>
    </w:p>
    <w:p w14:paraId="00D74F60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61298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PROJECTS</w:t>
      </w:r>
    </w:p>
    <w:p w14:paraId="0B2CB4C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Development of an IOT BASED SMART IRRIGATION SYSTEM</w:t>
      </w:r>
    </w:p>
    <w:p w14:paraId="79B8E09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Collaborated with a team of seven to design and develop a smart irrigation system for efficient water management in farms. </w:t>
      </w:r>
    </w:p>
    <w:p w14:paraId="2B2E30A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9012F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DEVELOPMENT OF A WEB BASED APPLICATION TO DETECT MAN IN THE MIDDLE ATTACK USING CONVOLUTIONAL NEURAL NETWORK (CNN) ALGORITHIM</w:t>
      </w:r>
    </w:p>
    <w:p w14:paraId="698A478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Developed an intelligent network-based IDS using CNN as a machine learning and deep learning technique to detect and prevent intrusions, with a particular focus on Man-in-the-Middle (MITM) attacks.</w:t>
      </w:r>
    </w:p>
    <w:p w14:paraId="0B38FE8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7EE358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SENTRA WEB APP</w:t>
      </w:r>
    </w:p>
    <w:p w14:paraId="742D027C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Developed the front end login and dashboard page for the Sentra web app.</w:t>
      </w:r>
    </w:p>
    <w:p w14:paraId="1E318099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7E7E9D6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AGBOOLASHOP</w:t>
      </w:r>
    </w:p>
    <w:p w14:paraId="0065BECD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Developed the full front end UI/UX interface for an E-Commerce Website</w:t>
      </w:r>
    </w:p>
    <w:p w14:paraId="283E6E90">
      <w:pPr>
        <w:numPr>
          <w:numId w:val="0"/>
        </w:numPr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CF436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REFREES</w:t>
      </w:r>
    </w:p>
    <w:p w14:paraId="57FDF40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Available on request.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527CB"/>
    <w:multiLevelType w:val="singleLevel"/>
    <w:tmpl w:val="9F9527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75622"/>
    <w:rsid w:val="2EE75622"/>
    <w:rsid w:val="7049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2026-01-13T15:06:00Z</dcterms:created>
  <dc:creator>ACE</dc:creator>
  <cp:lastModifiedBy>ACE</cp:lastModifiedBy>
  <dcterms:modified xsi:type="dcterms:W3CDTF">2026-01-15T13:40:07Z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071E12121DB149FE97D9720BD3B42E62_11</vt:lpwstr>
  </property>
</Properties>
</file>