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7DF0" w14:textId="77777777" w:rsidR="00E92C60" w:rsidRPr="00945982" w:rsidRDefault="00E92C60" w:rsidP="0034734A">
      <w:pPr>
        <w:pStyle w:val="ELWPageTitle"/>
        <w:spacing w:after="360"/>
      </w:pPr>
      <w:r w:rsidRPr="00945982">
        <w:t>Infer the Topic: I Notice/I Wonder Note-Catcher</w:t>
      </w:r>
    </w:p>
    <w:p w14:paraId="30011DC8" w14:textId="77777777" w:rsidR="00D654B5" w:rsidRPr="00945982" w:rsidRDefault="006F33C7" w:rsidP="00AA0C00">
      <w:pPr>
        <w:pStyle w:val="ELW6-8Standard"/>
      </w:pPr>
      <w:r w:rsidRPr="00945982">
        <w:t>RI.8.1</w:t>
      </w:r>
    </w:p>
    <w:p w14:paraId="35E040F9" w14:textId="77777777" w:rsidR="00A94F4E" w:rsidRPr="00945982" w:rsidRDefault="00A94F4E" w:rsidP="00A94F4E">
      <w:pPr>
        <w:pStyle w:val="ELWName-Date"/>
      </w:pPr>
      <w:r w:rsidRPr="00945982">
        <w:rPr>
          <w:rStyle w:val="ELWRed"/>
        </w:rPr>
        <w:t>Name:</w:t>
      </w:r>
      <w:r w:rsidRPr="00945982">
        <w:tab/>
      </w:r>
      <w:r w:rsidRPr="00945982">
        <w:rPr>
          <w:rStyle w:val="ELWRed"/>
        </w:rPr>
        <w:t>Date:</w:t>
      </w:r>
      <w:r w:rsidRPr="00945982">
        <w:tab/>
      </w:r>
    </w:p>
    <w:p w14:paraId="77295696" w14:textId="77777777" w:rsidR="00D654B5" w:rsidRPr="00945982" w:rsidRDefault="007032FB" w:rsidP="001E40F3">
      <w:pPr>
        <w:pStyle w:val="ELW6-8Text"/>
        <w:spacing w:after="240"/>
      </w:pPr>
      <w:r w:rsidRPr="00945982">
        <w:t>What do you think you will be learning about in this module?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794"/>
      </w:tblGrid>
      <w:tr w:rsidR="00D654B5" w:rsidRPr="00821233" w14:paraId="46AE80EA" w14:textId="77777777" w:rsidTr="00DC2EE4">
        <w:trPr>
          <w:trHeight w:val="60"/>
          <w:tblHeader/>
        </w:trPr>
        <w:tc>
          <w:tcPr>
            <w:tcW w:w="2470" w:type="pct"/>
            <w:shd w:val="clear" w:color="auto" w:fill="D9D9D9"/>
          </w:tcPr>
          <w:p w14:paraId="07EBB94C" w14:textId="77777777" w:rsidR="007F1B97" w:rsidRPr="00821233" w:rsidRDefault="007F1B97" w:rsidP="005314F7">
            <w:pPr>
              <w:pStyle w:val="ELW12ptTableColumnHeadsCentered"/>
              <w:rPr>
                <w:szCs w:val="22"/>
              </w:rPr>
            </w:pPr>
            <w:r w:rsidRPr="00821233">
              <w:rPr>
                <w:szCs w:val="22"/>
              </w:rPr>
              <w:t>I Notice</w:t>
            </w:r>
          </w:p>
          <w:p w14:paraId="79305560" w14:textId="77777777" w:rsidR="00D654B5" w:rsidRPr="00821233" w:rsidRDefault="007F1B97" w:rsidP="005314F7">
            <w:pPr>
              <w:pStyle w:val="ELW12ptTableColumnHeadsCentered"/>
              <w:rPr>
                <w:szCs w:val="22"/>
              </w:rPr>
            </w:pPr>
            <w:r w:rsidRPr="00821233">
              <w:rPr>
                <w:szCs w:val="22"/>
              </w:rPr>
              <w:t>(things I see)</w:t>
            </w:r>
          </w:p>
        </w:tc>
        <w:tc>
          <w:tcPr>
            <w:tcW w:w="2530" w:type="pct"/>
            <w:shd w:val="clear" w:color="auto" w:fill="D9D9D9"/>
          </w:tcPr>
          <w:p w14:paraId="4E4829A1" w14:textId="77777777" w:rsidR="007F1B97" w:rsidRPr="00821233" w:rsidRDefault="007F1B97" w:rsidP="005314F7">
            <w:pPr>
              <w:pStyle w:val="ELW12ptTableColumnHeadsCentered"/>
              <w:rPr>
                <w:szCs w:val="22"/>
              </w:rPr>
            </w:pPr>
            <w:r w:rsidRPr="00821233">
              <w:rPr>
                <w:szCs w:val="22"/>
              </w:rPr>
              <w:t>I Wonder</w:t>
            </w:r>
          </w:p>
          <w:p w14:paraId="4171D2BD" w14:textId="77777777" w:rsidR="00D654B5" w:rsidRPr="00821233" w:rsidRDefault="007F1B97" w:rsidP="005314F7">
            <w:pPr>
              <w:pStyle w:val="ELW12ptTableColumnHeadsCentered"/>
              <w:rPr>
                <w:szCs w:val="22"/>
              </w:rPr>
            </w:pPr>
            <w:r w:rsidRPr="00821233">
              <w:rPr>
                <w:szCs w:val="22"/>
              </w:rPr>
              <w:t>(questions I have)</w:t>
            </w:r>
          </w:p>
        </w:tc>
      </w:tr>
      <w:tr w:rsidR="00D654B5" w:rsidRPr="00C41301" w14:paraId="76D25BCF" w14:textId="77777777" w:rsidTr="00A263CE">
        <w:trPr>
          <w:trHeight w:hRule="exact" w:val="9360"/>
        </w:trPr>
        <w:tc>
          <w:tcPr>
            <w:tcW w:w="2470" w:type="pct"/>
            <w:shd w:val="clear" w:color="auto" w:fill="auto"/>
          </w:tcPr>
          <w:p w14:paraId="2F946C32" w14:textId="77777777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>Write the letter for each item by the resource in which you notice it.</w:t>
            </w:r>
          </w:p>
          <w:p w14:paraId="6C07962C" w14:textId="77777777" w:rsidR="00454AE4" w:rsidRPr="00C41301" w:rsidRDefault="00454AE4" w:rsidP="0034734A">
            <w:pPr>
              <w:pStyle w:val="ELW6-8Text"/>
              <w:spacing w:before="240" w:after="60"/>
              <w:rPr>
                <w:szCs w:val="24"/>
              </w:rPr>
            </w:pPr>
            <w:r w:rsidRPr="00C41301">
              <w:rPr>
                <w:szCs w:val="24"/>
              </w:rPr>
              <w:t>A. a butterfly</w:t>
            </w:r>
          </w:p>
          <w:p w14:paraId="7A191848" w14:textId="715AF4A5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 xml:space="preserve">B. </w:t>
            </w:r>
            <w:r w:rsidR="002C4AC6">
              <w:rPr>
                <w:szCs w:val="24"/>
              </w:rPr>
              <w:t>a highway</w:t>
            </w:r>
          </w:p>
          <w:p w14:paraId="2FC57D91" w14:textId="77777777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>C. a truck</w:t>
            </w:r>
          </w:p>
          <w:p w14:paraId="466EDD72" w14:textId="35CC09B8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 xml:space="preserve">D. </w:t>
            </w:r>
            <w:r w:rsidR="002C4AC6">
              <w:rPr>
                <w:szCs w:val="24"/>
              </w:rPr>
              <w:t>Texas</w:t>
            </w:r>
          </w:p>
          <w:p w14:paraId="263239FA" w14:textId="2D5982E1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 xml:space="preserve">E. </w:t>
            </w:r>
            <w:r w:rsidR="002C4AC6">
              <w:rPr>
                <w:szCs w:val="24"/>
              </w:rPr>
              <w:t>war and fighting</w:t>
            </w:r>
          </w:p>
          <w:p w14:paraId="6FE7044F" w14:textId="77777777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>F. a religious painting</w:t>
            </w:r>
          </w:p>
          <w:p w14:paraId="5987C807" w14:textId="4992C925" w:rsidR="00454AE4" w:rsidRPr="00C41301" w:rsidRDefault="00454AE4" w:rsidP="002C4AC6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 xml:space="preserve">G. </w:t>
            </w:r>
            <w:r w:rsidR="002C4AC6">
              <w:rPr>
                <w:szCs w:val="24"/>
              </w:rPr>
              <w:t>a crying mother</w:t>
            </w:r>
          </w:p>
          <w:p w14:paraId="49119A25" w14:textId="77777777" w:rsidR="00454AE4" w:rsidRPr="00C41301" w:rsidRDefault="00454AE4" w:rsidP="00A263CE">
            <w:pPr>
              <w:pStyle w:val="ELW6-8Text"/>
              <w:spacing w:before="360" w:after="160"/>
              <w:rPr>
                <w:szCs w:val="24"/>
              </w:rPr>
            </w:pPr>
            <w:r w:rsidRPr="00C41301">
              <w:rPr>
                <w:szCs w:val="24"/>
              </w:rPr>
              <w:t>Resource 1 ___________________________</w:t>
            </w:r>
          </w:p>
          <w:p w14:paraId="435362F8" w14:textId="77777777" w:rsidR="00454AE4" w:rsidRPr="00C41301" w:rsidRDefault="00454AE4" w:rsidP="00A263CE">
            <w:pPr>
              <w:pStyle w:val="ELW6-8Text"/>
              <w:spacing w:before="60" w:after="160"/>
              <w:rPr>
                <w:szCs w:val="24"/>
              </w:rPr>
            </w:pPr>
            <w:r w:rsidRPr="00C41301">
              <w:rPr>
                <w:szCs w:val="24"/>
              </w:rPr>
              <w:t>Resource 2 ___________________________</w:t>
            </w:r>
          </w:p>
          <w:p w14:paraId="7108A2A7" w14:textId="77777777" w:rsidR="00454AE4" w:rsidRPr="00C41301" w:rsidRDefault="00454AE4" w:rsidP="00A263CE">
            <w:pPr>
              <w:pStyle w:val="ELW6-8Text"/>
              <w:spacing w:before="60" w:after="160"/>
              <w:rPr>
                <w:szCs w:val="24"/>
              </w:rPr>
            </w:pPr>
            <w:r w:rsidRPr="00C41301">
              <w:rPr>
                <w:szCs w:val="24"/>
              </w:rPr>
              <w:t>Resource 3 ___________________________</w:t>
            </w:r>
          </w:p>
          <w:p w14:paraId="7354C359" w14:textId="77777777" w:rsidR="00454AE4" w:rsidRPr="00C41301" w:rsidRDefault="00454AE4" w:rsidP="00A263CE">
            <w:pPr>
              <w:pStyle w:val="ELW6-8Text"/>
              <w:spacing w:before="60" w:after="160"/>
              <w:rPr>
                <w:szCs w:val="24"/>
              </w:rPr>
            </w:pPr>
            <w:r w:rsidRPr="00C41301">
              <w:rPr>
                <w:szCs w:val="24"/>
              </w:rPr>
              <w:t>Resource</w:t>
            </w:r>
            <w:r w:rsidR="00C41301">
              <w:rPr>
                <w:szCs w:val="24"/>
              </w:rPr>
              <w:t xml:space="preserve"> 4 ___________________________</w:t>
            </w:r>
          </w:p>
          <w:p w14:paraId="15D70FB7" w14:textId="77777777" w:rsidR="00454AE4" w:rsidRPr="00C41301" w:rsidRDefault="00454AE4" w:rsidP="00A263CE">
            <w:pPr>
              <w:pStyle w:val="ELW6-8Text"/>
              <w:spacing w:before="60" w:after="160"/>
              <w:rPr>
                <w:szCs w:val="24"/>
              </w:rPr>
            </w:pPr>
            <w:r w:rsidRPr="00C41301">
              <w:rPr>
                <w:szCs w:val="24"/>
              </w:rPr>
              <w:t>Resource</w:t>
            </w:r>
            <w:r w:rsidR="00C41301">
              <w:rPr>
                <w:szCs w:val="24"/>
              </w:rPr>
              <w:t xml:space="preserve"> 5 ___________________________</w:t>
            </w:r>
          </w:p>
          <w:p w14:paraId="7682A5FC" w14:textId="77777777" w:rsidR="00454AE4" w:rsidRPr="00C41301" w:rsidRDefault="00454AE4" w:rsidP="00A263CE">
            <w:pPr>
              <w:pStyle w:val="ELW6-8Text"/>
              <w:spacing w:before="60" w:after="160"/>
              <w:rPr>
                <w:szCs w:val="24"/>
              </w:rPr>
            </w:pPr>
            <w:r w:rsidRPr="00C41301">
              <w:rPr>
                <w:szCs w:val="24"/>
              </w:rPr>
              <w:t>Resource</w:t>
            </w:r>
            <w:r w:rsidR="00C41301">
              <w:rPr>
                <w:szCs w:val="24"/>
              </w:rPr>
              <w:t xml:space="preserve"> 6 ___________________________</w:t>
            </w:r>
          </w:p>
          <w:p w14:paraId="0D26B1D5" w14:textId="6DFFE674" w:rsidR="00425AFB" w:rsidRPr="00C41301" w:rsidRDefault="00454AE4" w:rsidP="00425AFB">
            <w:pPr>
              <w:pStyle w:val="ELW6-8Text"/>
              <w:spacing w:before="60" w:after="160"/>
              <w:rPr>
                <w:szCs w:val="24"/>
              </w:rPr>
            </w:pPr>
            <w:r w:rsidRPr="00C41301">
              <w:rPr>
                <w:szCs w:val="24"/>
              </w:rPr>
              <w:t>Resource</w:t>
            </w:r>
            <w:r w:rsidR="00C41301">
              <w:rPr>
                <w:szCs w:val="24"/>
              </w:rPr>
              <w:t xml:space="preserve"> 7 ___________________________</w:t>
            </w:r>
          </w:p>
          <w:p w14:paraId="4EC48B71" w14:textId="5518556A" w:rsidR="00D654B5" w:rsidRPr="00C41301" w:rsidRDefault="00D654B5" w:rsidP="00A263CE">
            <w:pPr>
              <w:pStyle w:val="ELW6-8Text"/>
              <w:spacing w:before="60" w:after="140"/>
              <w:rPr>
                <w:szCs w:val="24"/>
              </w:rPr>
            </w:pPr>
          </w:p>
        </w:tc>
        <w:tc>
          <w:tcPr>
            <w:tcW w:w="2530" w:type="pct"/>
            <w:shd w:val="clear" w:color="auto" w:fill="auto"/>
          </w:tcPr>
          <w:p w14:paraId="6526500E" w14:textId="77777777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>I wonder if</w:t>
            </w:r>
          </w:p>
          <w:p w14:paraId="09DA1968" w14:textId="77777777" w:rsidR="00993BD5" w:rsidRPr="00C41301" w:rsidRDefault="00993BD5" w:rsidP="00A5660F">
            <w:pPr>
              <w:pStyle w:val="ELW6-8Text"/>
              <w:spacing w:after="0"/>
              <w:rPr>
                <w:szCs w:val="24"/>
              </w:rPr>
            </w:pPr>
          </w:p>
          <w:p w14:paraId="0F0D68FA" w14:textId="77777777" w:rsidR="00DE1879" w:rsidRPr="00C41301" w:rsidRDefault="00DE1879" w:rsidP="00A5660F">
            <w:pPr>
              <w:pStyle w:val="ELW6-8Text"/>
              <w:spacing w:after="0"/>
              <w:rPr>
                <w:szCs w:val="24"/>
              </w:rPr>
            </w:pPr>
          </w:p>
          <w:p w14:paraId="1080E928" w14:textId="77777777" w:rsidR="00993BD5" w:rsidRDefault="00993BD5" w:rsidP="00A5660F">
            <w:pPr>
              <w:pStyle w:val="ELW6-8Text"/>
              <w:spacing w:after="0"/>
              <w:rPr>
                <w:szCs w:val="24"/>
              </w:rPr>
            </w:pPr>
          </w:p>
          <w:p w14:paraId="3C7D6F0F" w14:textId="77777777" w:rsidR="00226424" w:rsidRPr="00C41301" w:rsidRDefault="00226424" w:rsidP="00A5660F">
            <w:pPr>
              <w:pStyle w:val="ELW6-8Text"/>
              <w:spacing w:after="0"/>
              <w:rPr>
                <w:szCs w:val="24"/>
              </w:rPr>
            </w:pPr>
          </w:p>
          <w:p w14:paraId="331A6FE3" w14:textId="77777777" w:rsidR="00993BD5" w:rsidRPr="00C41301" w:rsidRDefault="00993BD5" w:rsidP="00A5660F">
            <w:pPr>
              <w:pStyle w:val="ELW6-8Text"/>
              <w:spacing w:after="0"/>
              <w:rPr>
                <w:szCs w:val="24"/>
              </w:rPr>
            </w:pPr>
          </w:p>
          <w:p w14:paraId="18431E5A" w14:textId="77777777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 xml:space="preserve">I wonder how </w:t>
            </w:r>
          </w:p>
          <w:p w14:paraId="61F00FBA" w14:textId="77777777" w:rsidR="00DE1879" w:rsidRPr="00C41301" w:rsidRDefault="00DE1879" w:rsidP="00A5660F">
            <w:pPr>
              <w:pStyle w:val="ELW6-8Text"/>
              <w:spacing w:after="0"/>
              <w:rPr>
                <w:szCs w:val="24"/>
              </w:rPr>
            </w:pPr>
          </w:p>
          <w:p w14:paraId="519832C7" w14:textId="77777777" w:rsidR="00DE1879" w:rsidRDefault="00DE1879" w:rsidP="00A5660F">
            <w:pPr>
              <w:pStyle w:val="ELW6-8Text"/>
              <w:spacing w:after="0"/>
              <w:rPr>
                <w:szCs w:val="24"/>
              </w:rPr>
            </w:pPr>
          </w:p>
          <w:p w14:paraId="56E0DED3" w14:textId="77777777" w:rsidR="00226424" w:rsidRPr="00C41301" w:rsidRDefault="00226424" w:rsidP="00A5660F">
            <w:pPr>
              <w:pStyle w:val="ELW6-8Text"/>
              <w:spacing w:after="0"/>
              <w:rPr>
                <w:szCs w:val="24"/>
              </w:rPr>
            </w:pPr>
          </w:p>
          <w:p w14:paraId="0BD11906" w14:textId="77777777" w:rsidR="00DE1879" w:rsidRPr="00C41301" w:rsidRDefault="00DE1879" w:rsidP="00A5660F">
            <w:pPr>
              <w:pStyle w:val="ELW6-8Text"/>
              <w:spacing w:after="0"/>
              <w:rPr>
                <w:szCs w:val="24"/>
              </w:rPr>
            </w:pPr>
          </w:p>
          <w:p w14:paraId="6FB9C2E2" w14:textId="77777777" w:rsidR="00DE1879" w:rsidRPr="00C41301" w:rsidRDefault="00DE1879" w:rsidP="00A5660F">
            <w:pPr>
              <w:pStyle w:val="ELW6-8Text"/>
              <w:spacing w:after="0"/>
              <w:rPr>
                <w:szCs w:val="24"/>
              </w:rPr>
            </w:pPr>
          </w:p>
          <w:p w14:paraId="447651C9" w14:textId="77777777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 xml:space="preserve">I wonder what </w:t>
            </w:r>
          </w:p>
          <w:p w14:paraId="0A2C6543" w14:textId="77777777" w:rsidR="00993BD5" w:rsidRPr="00C41301" w:rsidRDefault="00993BD5" w:rsidP="00A5660F">
            <w:pPr>
              <w:pStyle w:val="ELW6-8Text"/>
              <w:spacing w:after="0"/>
              <w:rPr>
                <w:szCs w:val="24"/>
              </w:rPr>
            </w:pPr>
          </w:p>
          <w:p w14:paraId="64357BA0" w14:textId="77777777" w:rsidR="00C105F5" w:rsidRPr="00C41301" w:rsidRDefault="00C105F5" w:rsidP="00A5660F">
            <w:pPr>
              <w:pStyle w:val="ELW6-8Text"/>
              <w:spacing w:after="0"/>
              <w:rPr>
                <w:szCs w:val="24"/>
              </w:rPr>
            </w:pPr>
          </w:p>
          <w:p w14:paraId="72D4A37B" w14:textId="77777777" w:rsidR="00C105F5" w:rsidRDefault="00C105F5" w:rsidP="00A5660F">
            <w:pPr>
              <w:pStyle w:val="ELW6-8Text"/>
              <w:spacing w:after="0"/>
              <w:rPr>
                <w:szCs w:val="24"/>
              </w:rPr>
            </w:pPr>
          </w:p>
          <w:p w14:paraId="62909746" w14:textId="77777777" w:rsidR="00226424" w:rsidRPr="00C41301" w:rsidRDefault="00226424" w:rsidP="00A5660F">
            <w:pPr>
              <w:pStyle w:val="ELW6-8Text"/>
              <w:spacing w:after="0"/>
              <w:rPr>
                <w:szCs w:val="24"/>
              </w:rPr>
            </w:pPr>
          </w:p>
          <w:p w14:paraId="6008405B" w14:textId="77777777" w:rsidR="00993BD5" w:rsidRPr="00C41301" w:rsidRDefault="00993BD5" w:rsidP="00A5660F">
            <w:pPr>
              <w:pStyle w:val="ELW6-8Text"/>
              <w:spacing w:after="0"/>
              <w:rPr>
                <w:szCs w:val="24"/>
              </w:rPr>
            </w:pPr>
          </w:p>
          <w:p w14:paraId="3799BA6D" w14:textId="77777777" w:rsidR="00454AE4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 xml:space="preserve">I wonder who </w:t>
            </w:r>
          </w:p>
          <w:p w14:paraId="1F91B97F" w14:textId="77777777" w:rsidR="00C105F5" w:rsidRPr="00C41301" w:rsidRDefault="00C105F5" w:rsidP="00A5660F">
            <w:pPr>
              <w:pStyle w:val="ELW6-8Text"/>
              <w:spacing w:after="0"/>
              <w:rPr>
                <w:szCs w:val="24"/>
              </w:rPr>
            </w:pPr>
          </w:p>
          <w:p w14:paraId="34860512" w14:textId="77777777" w:rsidR="00C105F5" w:rsidRPr="00C41301" w:rsidRDefault="00C105F5" w:rsidP="00A5660F">
            <w:pPr>
              <w:pStyle w:val="ELW6-8Text"/>
              <w:spacing w:after="0"/>
              <w:rPr>
                <w:szCs w:val="24"/>
              </w:rPr>
            </w:pPr>
          </w:p>
          <w:p w14:paraId="147D4567" w14:textId="77777777" w:rsidR="00226424" w:rsidRPr="00C41301" w:rsidRDefault="00226424" w:rsidP="00A5660F">
            <w:pPr>
              <w:pStyle w:val="ELW6-8Text"/>
              <w:spacing w:after="0"/>
              <w:rPr>
                <w:szCs w:val="24"/>
              </w:rPr>
            </w:pPr>
          </w:p>
          <w:p w14:paraId="24DC4D4C" w14:textId="77777777" w:rsidR="00993BD5" w:rsidRDefault="00993BD5" w:rsidP="00A5660F">
            <w:pPr>
              <w:pStyle w:val="ELW6-8Text"/>
              <w:spacing w:after="0"/>
              <w:rPr>
                <w:szCs w:val="24"/>
              </w:rPr>
            </w:pPr>
          </w:p>
          <w:p w14:paraId="328E1E06" w14:textId="77777777" w:rsidR="00821233" w:rsidRPr="00C41301" w:rsidRDefault="00821233" w:rsidP="00A5660F">
            <w:pPr>
              <w:pStyle w:val="ELW6-8Text"/>
              <w:spacing w:after="0"/>
              <w:rPr>
                <w:szCs w:val="24"/>
              </w:rPr>
            </w:pPr>
          </w:p>
          <w:p w14:paraId="1122959D" w14:textId="77777777" w:rsidR="00D654B5" w:rsidRPr="00C41301" w:rsidRDefault="00454AE4" w:rsidP="00C41301">
            <w:pPr>
              <w:pStyle w:val="ELW6-8Text"/>
              <w:spacing w:before="60" w:after="60"/>
              <w:rPr>
                <w:szCs w:val="24"/>
              </w:rPr>
            </w:pPr>
            <w:r w:rsidRPr="00C41301">
              <w:rPr>
                <w:szCs w:val="24"/>
              </w:rPr>
              <w:t xml:space="preserve">I wonder when </w:t>
            </w:r>
          </w:p>
        </w:tc>
      </w:tr>
      <w:tr w:rsidR="00D654B5" w:rsidRPr="00C41301" w14:paraId="5446101B" w14:textId="77777777" w:rsidTr="00A3310D">
        <w:trPr>
          <w:trHeight w:val="9184"/>
        </w:trPr>
        <w:tc>
          <w:tcPr>
            <w:tcW w:w="2470" w:type="pct"/>
            <w:shd w:val="clear" w:color="auto" w:fill="auto"/>
          </w:tcPr>
          <w:p w14:paraId="7F1901BE" w14:textId="4A63BDF9" w:rsidR="00D654B5" w:rsidRPr="00C41301" w:rsidRDefault="00454AE4" w:rsidP="005314F7">
            <w:pPr>
              <w:pStyle w:val="ELW6-8Text"/>
              <w:spacing w:before="60"/>
              <w:rPr>
                <w:szCs w:val="24"/>
              </w:rPr>
            </w:pPr>
            <w:r w:rsidRPr="00C41301">
              <w:rPr>
                <w:szCs w:val="24"/>
              </w:rPr>
              <w:lastRenderedPageBreak/>
              <w:t xml:space="preserve">I notice these words I already know in resources </w:t>
            </w:r>
            <w:r w:rsidR="00103834">
              <w:rPr>
                <w:szCs w:val="24"/>
              </w:rPr>
              <w:t>8</w:t>
            </w:r>
            <w:r w:rsidRPr="00C41301">
              <w:rPr>
                <w:szCs w:val="24"/>
              </w:rPr>
              <w:t>–1</w:t>
            </w:r>
            <w:r w:rsidR="00103834">
              <w:rPr>
                <w:szCs w:val="24"/>
              </w:rPr>
              <w:t>1</w:t>
            </w:r>
            <w:r w:rsidRPr="00C41301">
              <w:rPr>
                <w:szCs w:val="24"/>
              </w:rPr>
              <w:t>:</w:t>
            </w:r>
          </w:p>
        </w:tc>
        <w:tc>
          <w:tcPr>
            <w:tcW w:w="2530" w:type="pct"/>
            <w:shd w:val="clear" w:color="auto" w:fill="auto"/>
          </w:tcPr>
          <w:p w14:paraId="7D64C570" w14:textId="77777777" w:rsidR="00454AE4" w:rsidRPr="00C41301" w:rsidRDefault="00454AE4" w:rsidP="005314F7">
            <w:pPr>
              <w:pStyle w:val="ELW6-8Text"/>
              <w:spacing w:before="60"/>
              <w:rPr>
                <w:szCs w:val="24"/>
              </w:rPr>
            </w:pPr>
            <w:r w:rsidRPr="00C41301">
              <w:rPr>
                <w:szCs w:val="24"/>
              </w:rPr>
              <w:t xml:space="preserve">I wonder where </w:t>
            </w:r>
          </w:p>
          <w:p w14:paraId="1DF75DCA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35D5CADA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65D3D713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0AEED17E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06E77D3C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79BC0B95" w14:textId="77777777" w:rsidR="00454AE4" w:rsidRPr="00C41301" w:rsidRDefault="00454AE4" w:rsidP="005314F7">
            <w:pPr>
              <w:pStyle w:val="ELW6-8Text"/>
              <w:spacing w:before="60"/>
              <w:rPr>
                <w:szCs w:val="24"/>
              </w:rPr>
            </w:pPr>
            <w:r w:rsidRPr="00C41301">
              <w:rPr>
                <w:szCs w:val="24"/>
              </w:rPr>
              <w:t xml:space="preserve">I wonder why </w:t>
            </w:r>
          </w:p>
          <w:p w14:paraId="3E155A73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543BC96A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14AAC6F8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769FDB4D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6DAD168D" w14:textId="77777777" w:rsidR="000C04A4" w:rsidRPr="00C41301" w:rsidRDefault="000C04A4" w:rsidP="004F2506">
            <w:pPr>
              <w:pStyle w:val="ELW6-8Text"/>
              <w:spacing w:after="0"/>
              <w:rPr>
                <w:szCs w:val="24"/>
              </w:rPr>
            </w:pPr>
          </w:p>
          <w:p w14:paraId="2447098C" w14:textId="04408D29" w:rsidR="00D654B5" w:rsidRPr="00C41301" w:rsidRDefault="00454AE4" w:rsidP="005314F7">
            <w:pPr>
              <w:pStyle w:val="ELW6-8Text"/>
              <w:spacing w:before="60"/>
              <w:rPr>
                <w:szCs w:val="24"/>
              </w:rPr>
            </w:pPr>
            <w:r w:rsidRPr="00C41301">
              <w:rPr>
                <w:szCs w:val="24"/>
              </w:rPr>
              <w:t xml:space="preserve">I wonder what these words in resources </w:t>
            </w:r>
            <w:r w:rsidR="00103834">
              <w:rPr>
                <w:szCs w:val="24"/>
              </w:rPr>
              <w:t>8</w:t>
            </w:r>
            <w:r w:rsidRPr="00C41301">
              <w:rPr>
                <w:szCs w:val="24"/>
              </w:rPr>
              <w:t>–1</w:t>
            </w:r>
            <w:r w:rsidR="00103834">
              <w:rPr>
                <w:szCs w:val="24"/>
              </w:rPr>
              <w:t>1</w:t>
            </w:r>
            <w:r w:rsidRPr="00C41301">
              <w:rPr>
                <w:szCs w:val="24"/>
              </w:rPr>
              <w:t xml:space="preserve"> mean:</w:t>
            </w:r>
          </w:p>
        </w:tc>
      </w:tr>
    </w:tbl>
    <w:p w14:paraId="1EE4CA41" w14:textId="77777777" w:rsidR="00D654B5" w:rsidRPr="006F33C7" w:rsidRDefault="00D654B5" w:rsidP="002F2D75"/>
    <w:sectPr w:rsidR="00D654B5" w:rsidRPr="006F33C7" w:rsidSect="00796F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33C33" w14:textId="77777777" w:rsidR="00507B42" w:rsidRDefault="00507B42" w:rsidP="007E7300">
      <w:r>
        <w:separator/>
      </w:r>
    </w:p>
  </w:endnote>
  <w:endnote w:type="continuationSeparator" w:id="0">
    <w:p w14:paraId="0D1E0B01" w14:textId="77777777" w:rsidR="00507B42" w:rsidRDefault="00507B42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633BE" w14:textId="77777777" w:rsidR="008E07C1" w:rsidRDefault="008E0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C3B22" w14:textId="77777777" w:rsidR="00D074ED" w:rsidRDefault="00D074ED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D074ED" w:rsidRPr="005B199E" w14:paraId="0A24CF92" w14:textId="77777777" w:rsidTr="005B199E">
      <w:trPr>
        <w:trHeight w:val="288"/>
      </w:trPr>
      <w:tc>
        <w:tcPr>
          <w:tcW w:w="3685" w:type="dxa"/>
          <w:shd w:val="clear" w:color="auto" w:fill="auto"/>
        </w:tcPr>
        <w:p w14:paraId="12053416" w14:textId="77777777" w:rsidR="00D074ED" w:rsidRPr="005B199E" w:rsidRDefault="002C4AC6" w:rsidP="00804EF8">
          <w:pPr>
            <w:pStyle w:val="ELWPageFooter"/>
            <w:rPr>
              <w:position w:val="4"/>
            </w:rPr>
          </w:pPr>
          <w:r>
            <w:rPr>
              <w:noProof/>
            </w:rPr>
            <w:pict w14:anchorId="2530D7E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4pt;height:9.6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6CABF453" w14:textId="77777777" w:rsidR="00D074ED" w:rsidRPr="005B199E" w:rsidRDefault="00D074ED" w:rsidP="00804EF8">
          <w:pPr>
            <w:pStyle w:val="ELWPageFooter"/>
          </w:pPr>
          <w:r w:rsidRPr="005B199E">
            <w:t xml:space="preserve"> </w:t>
          </w:r>
        </w:p>
      </w:tc>
      <w:tc>
        <w:tcPr>
          <w:tcW w:w="2968" w:type="dxa"/>
          <w:shd w:val="clear" w:color="auto" w:fill="auto"/>
        </w:tcPr>
        <w:p w14:paraId="1BC9072B" w14:textId="77777777" w:rsidR="00D074ED" w:rsidRPr="005B199E" w:rsidRDefault="00D074ED" w:rsidP="005B199E">
          <w:pPr>
            <w:pStyle w:val="ELWPageFooter-PageNumber"/>
            <w:jc w:val="right"/>
          </w:pPr>
          <w:r w:rsidRPr="005B199E">
            <w:fldChar w:fldCharType="begin"/>
          </w:r>
          <w:r w:rsidRPr="005B199E">
            <w:instrText xml:space="preserve"> PAGE   \* MERGEFORMAT </w:instrText>
          </w:r>
          <w:r w:rsidRPr="005B199E">
            <w:fldChar w:fldCharType="separate"/>
          </w:r>
          <w:r w:rsidR="004F2506">
            <w:rPr>
              <w:noProof/>
            </w:rPr>
            <w:t>2</w:t>
          </w:r>
          <w:r w:rsidRPr="005B199E">
            <w:fldChar w:fldCharType="end"/>
          </w:r>
        </w:p>
      </w:tc>
    </w:tr>
    <w:tr w:rsidR="00D074ED" w:rsidRPr="005B199E" w14:paraId="2DD1FF95" w14:textId="77777777" w:rsidTr="005B199E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413BCA70" w14:textId="77777777" w:rsidR="00D074ED" w:rsidRPr="005B199E" w:rsidRDefault="00D074ED" w:rsidP="005B199E">
          <w:pPr>
            <w:pStyle w:val="ELWCoverFooter"/>
            <w:ind w:left="0" w:right="0"/>
          </w:pPr>
          <w:r w:rsidRPr="005B199E">
            <w:t>© 2019 EL Education Inc.</w:t>
          </w:r>
        </w:p>
      </w:tc>
    </w:tr>
  </w:tbl>
  <w:p w14:paraId="6C46C93F" w14:textId="77777777" w:rsidR="00D074ED" w:rsidRPr="00BA5058" w:rsidRDefault="00D074ED" w:rsidP="00804EF8">
    <w:pPr>
      <w:pStyle w:val="ELWPage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FE5A" w14:textId="77777777" w:rsidR="00D074ED" w:rsidRDefault="00D074ED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D074ED" w:rsidRPr="005B199E" w14:paraId="7256AEFF" w14:textId="77777777" w:rsidTr="005B199E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5E25A5C0" w14:textId="77777777" w:rsidR="00D074ED" w:rsidRPr="005B199E" w:rsidRDefault="002C4AC6" w:rsidP="00F9535C">
          <w:pPr>
            <w:pStyle w:val="ELWPageFooter"/>
            <w:rPr>
              <w:position w:val="4"/>
            </w:rPr>
          </w:pPr>
          <w:r>
            <w:rPr>
              <w:rStyle w:val="ELWPageFooterChar"/>
              <w:noProof/>
              <w:position w:val="4"/>
            </w:rPr>
            <w:pict w14:anchorId="5DD6F2E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2.2pt;height:8.4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655495AF" w14:textId="77777777" w:rsidR="00D074ED" w:rsidRPr="005B199E" w:rsidRDefault="00D074ED" w:rsidP="00F9535C">
          <w:pPr>
            <w:pStyle w:val="ELWPageFooter"/>
          </w:pPr>
          <w:r w:rsidRPr="005B199E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78FF39BB" w14:textId="77777777" w:rsidR="00D074ED" w:rsidRPr="005B199E" w:rsidRDefault="00D074ED" w:rsidP="005B199E">
          <w:pPr>
            <w:pStyle w:val="ELWPageFooter-PageNumber"/>
            <w:jc w:val="right"/>
          </w:pPr>
          <w:r w:rsidRPr="005B199E">
            <w:fldChar w:fldCharType="begin"/>
          </w:r>
          <w:r w:rsidRPr="005B199E">
            <w:instrText xml:space="preserve"> PAGE   \* MERGEFORMAT </w:instrText>
          </w:r>
          <w:r w:rsidRPr="005B199E">
            <w:fldChar w:fldCharType="separate"/>
          </w:r>
          <w:r w:rsidRPr="005B199E">
            <w:t>2</w:t>
          </w:r>
          <w:r w:rsidRPr="005B199E">
            <w:fldChar w:fldCharType="end"/>
          </w:r>
        </w:p>
      </w:tc>
    </w:tr>
    <w:tr w:rsidR="00D074ED" w:rsidRPr="005B199E" w14:paraId="0DE9C434" w14:textId="77777777" w:rsidTr="005B199E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0284546B" w14:textId="77777777" w:rsidR="00D074ED" w:rsidRPr="005B199E" w:rsidRDefault="00D074ED" w:rsidP="00F9535C">
          <w:pPr>
            <w:pStyle w:val="ELWCoverFooter"/>
            <w:rPr>
              <w:rFonts w:cs="Calibri"/>
              <w:szCs w:val="21"/>
            </w:rPr>
          </w:pPr>
          <w:r w:rsidRPr="005B199E">
            <w:t>© 2019</w:t>
          </w:r>
          <w:r w:rsidRPr="005B199E">
            <w:rPr>
              <w:rFonts w:cs="Calibri"/>
              <w:szCs w:val="21"/>
            </w:rPr>
            <w:t>© 2019 EL Education Inc.</w:t>
          </w:r>
        </w:p>
        <w:p w14:paraId="29A73004" w14:textId="77777777" w:rsidR="00D074ED" w:rsidRPr="005B199E" w:rsidRDefault="00D074ED" w:rsidP="005B199E">
          <w:pPr>
            <w:pStyle w:val="ELWPageFooter-PageNumber"/>
            <w:jc w:val="right"/>
          </w:pPr>
        </w:p>
      </w:tc>
    </w:tr>
  </w:tbl>
  <w:p w14:paraId="5C18B297" w14:textId="77777777" w:rsidR="00D074ED" w:rsidRDefault="00D074ED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F6469" w14:textId="77777777" w:rsidR="00507B42" w:rsidRDefault="00507B42" w:rsidP="007E7300">
      <w:r>
        <w:separator/>
      </w:r>
    </w:p>
  </w:footnote>
  <w:footnote w:type="continuationSeparator" w:id="0">
    <w:p w14:paraId="0B17880B" w14:textId="77777777" w:rsidR="00507B42" w:rsidRDefault="00507B42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43D79" w14:textId="77777777" w:rsidR="008E07C1" w:rsidRDefault="008E0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0ECCE" w14:textId="77777777" w:rsidR="00D074ED" w:rsidRDefault="00D074ED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D074ED" w:rsidRPr="005B199E" w14:paraId="7E6E7FF4" w14:textId="77777777" w:rsidTr="005B199E">
      <w:trPr>
        <w:trHeight w:val="432"/>
      </w:trPr>
      <w:tc>
        <w:tcPr>
          <w:tcW w:w="4220" w:type="dxa"/>
          <w:shd w:val="clear" w:color="auto" w:fill="auto"/>
        </w:tcPr>
        <w:p w14:paraId="3F1975E0" w14:textId="77777777" w:rsidR="00D074ED" w:rsidRPr="005B199E" w:rsidRDefault="00D074ED" w:rsidP="007E7300">
          <w:pPr>
            <w:pStyle w:val="ELWPageHeader"/>
          </w:pPr>
          <w:r w:rsidRPr="006343E9">
            <w:t>Folklore of Latin America</w:t>
          </w:r>
        </w:p>
      </w:tc>
      <w:tc>
        <w:tcPr>
          <w:tcW w:w="5110" w:type="dxa"/>
          <w:shd w:val="clear" w:color="auto" w:fill="auto"/>
        </w:tcPr>
        <w:p w14:paraId="4ECBE073" w14:textId="77777777" w:rsidR="00D074ED" w:rsidRPr="005B199E" w:rsidRDefault="008E07C1" w:rsidP="005B199E">
          <w:pPr>
            <w:pStyle w:val="ELWPageHeader"/>
            <w:jc w:val="right"/>
          </w:pPr>
          <w:r w:rsidRPr="008E07C1">
            <w:t>Grade 8: Module 1: Unit 1: Lesson 1</w:t>
          </w:r>
          <w:r w:rsidR="00D074ED">
            <w:t xml:space="preserve"> </w:t>
          </w:r>
          <w:r w:rsidR="00D074ED">
            <w:rPr>
              <w:rFonts w:ascii="Wingdings 3" w:hAnsi="Wingdings 3" w:cs="Wingdings 3"/>
              <w:b w:val="0"/>
              <w:bCs/>
              <w:color w:val="D71149"/>
            </w:rPr>
            <w:t></w:t>
          </w:r>
        </w:p>
      </w:tc>
    </w:tr>
  </w:tbl>
  <w:p w14:paraId="702FAE38" w14:textId="77777777" w:rsidR="00D074ED" w:rsidRDefault="00D074ED" w:rsidP="00796F94">
    <w:pPr>
      <w:pStyle w:val="ELWPage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91CEF" w14:textId="77777777" w:rsidR="00D074ED" w:rsidRDefault="00D074ED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D074ED" w:rsidRPr="005B199E" w14:paraId="6D5F5953" w14:textId="77777777" w:rsidTr="005B199E">
      <w:trPr>
        <w:trHeight w:val="432"/>
      </w:trPr>
      <w:tc>
        <w:tcPr>
          <w:tcW w:w="4220" w:type="dxa"/>
          <w:shd w:val="clear" w:color="auto" w:fill="auto"/>
        </w:tcPr>
        <w:p w14:paraId="4F87AB81" w14:textId="77777777" w:rsidR="00D074ED" w:rsidRPr="005B199E" w:rsidRDefault="00D074ED" w:rsidP="007E7300">
          <w:pPr>
            <w:pStyle w:val="ELWPageHeader"/>
          </w:pPr>
          <w:r w:rsidRPr="005B199E">
            <w:t>Module Title</w:t>
          </w:r>
        </w:p>
      </w:tc>
      <w:tc>
        <w:tcPr>
          <w:tcW w:w="5110" w:type="dxa"/>
          <w:shd w:val="clear" w:color="auto" w:fill="auto"/>
        </w:tcPr>
        <w:p w14:paraId="22CB53EC" w14:textId="77777777" w:rsidR="00D074ED" w:rsidRPr="005B199E" w:rsidRDefault="00D074ED" w:rsidP="005B199E">
          <w:pPr>
            <w:pStyle w:val="ELWPageHeader"/>
            <w:jc w:val="right"/>
          </w:pPr>
          <w:r w:rsidRPr="005B199E">
            <w:t>Grade X: Module X: Unit X: Lesson X</w:t>
          </w:r>
        </w:p>
      </w:tc>
    </w:tr>
  </w:tbl>
  <w:p w14:paraId="7DF2C820" w14:textId="77777777" w:rsidR="00D074ED" w:rsidRDefault="00D074ED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118121">
    <w:abstractNumId w:val="13"/>
  </w:num>
  <w:num w:numId="2" w16cid:durableId="369427336">
    <w:abstractNumId w:val="32"/>
  </w:num>
  <w:num w:numId="3" w16cid:durableId="1861628261">
    <w:abstractNumId w:val="25"/>
  </w:num>
  <w:num w:numId="4" w16cid:durableId="128322362">
    <w:abstractNumId w:val="12"/>
  </w:num>
  <w:num w:numId="5" w16cid:durableId="1310791686">
    <w:abstractNumId w:val="22"/>
  </w:num>
  <w:num w:numId="6" w16cid:durableId="759528725">
    <w:abstractNumId w:val="16"/>
  </w:num>
  <w:num w:numId="7" w16cid:durableId="1395011953">
    <w:abstractNumId w:val="9"/>
  </w:num>
  <w:num w:numId="8" w16cid:durableId="890922208">
    <w:abstractNumId w:val="11"/>
  </w:num>
  <w:num w:numId="9" w16cid:durableId="1086418923">
    <w:abstractNumId w:val="26"/>
  </w:num>
  <w:num w:numId="10" w16cid:durableId="1300694817">
    <w:abstractNumId w:val="26"/>
  </w:num>
  <w:num w:numId="11" w16cid:durableId="86080115">
    <w:abstractNumId w:val="24"/>
  </w:num>
  <w:num w:numId="12" w16cid:durableId="1620796317">
    <w:abstractNumId w:val="0"/>
  </w:num>
  <w:num w:numId="13" w16cid:durableId="723598329">
    <w:abstractNumId w:val="8"/>
  </w:num>
  <w:num w:numId="14" w16cid:durableId="974867541">
    <w:abstractNumId w:val="15"/>
  </w:num>
  <w:num w:numId="15" w16cid:durableId="835995988">
    <w:abstractNumId w:val="31"/>
  </w:num>
  <w:num w:numId="16" w16cid:durableId="1412892136">
    <w:abstractNumId w:val="7"/>
  </w:num>
  <w:num w:numId="17" w16cid:durableId="847251725">
    <w:abstractNumId w:val="27"/>
  </w:num>
  <w:num w:numId="18" w16cid:durableId="2097435448">
    <w:abstractNumId w:val="11"/>
  </w:num>
  <w:num w:numId="19" w16cid:durableId="1809542902">
    <w:abstractNumId w:val="6"/>
  </w:num>
  <w:num w:numId="20" w16cid:durableId="361514896">
    <w:abstractNumId w:val="2"/>
  </w:num>
  <w:num w:numId="21" w16cid:durableId="1548099645">
    <w:abstractNumId w:val="23"/>
  </w:num>
  <w:num w:numId="22" w16cid:durableId="371928509">
    <w:abstractNumId w:val="33"/>
  </w:num>
  <w:num w:numId="23" w16cid:durableId="200096212">
    <w:abstractNumId w:val="1"/>
  </w:num>
  <w:num w:numId="24" w16cid:durableId="487743946">
    <w:abstractNumId w:val="5"/>
  </w:num>
  <w:num w:numId="25" w16cid:durableId="1556162451">
    <w:abstractNumId w:val="5"/>
  </w:num>
  <w:num w:numId="26" w16cid:durableId="1192571500">
    <w:abstractNumId w:val="20"/>
  </w:num>
  <w:num w:numId="27" w16cid:durableId="442119529">
    <w:abstractNumId w:val="10"/>
  </w:num>
  <w:num w:numId="28" w16cid:durableId="1167019726">
    <w:abstractNumId w:val="19"/>
  </w:num>
  <w:num w:numId="29" w16cid:durableId="618415182">
    <w:abstractNumId w:val="29"/>
  </w:num>
  <w:num w:numId="30" w16cid:durableId="809981339">
    <w:abstractNumId w:val="17"/>
  </w:num>
  <w:num w:numId="31" w16cid:durableId="833685321">
    <w:abstractNumId w:val="30"/>
  </w:num>
  <w:num w:numId="32" w16cid:durableId="1919629218">
    <w:abstractNumId w:val="18"/>
  </w:num>
  <w:num w:numId="33" w16cid:durableId="312416992">
    <w:abstractNumId w:val="3"/>
  </w:num>
  <w:num w:numId="34" w16cid:durableId="107428555">
    <w:abstractNumId w:val="21"/>
  </w:num>
  <w:num w:numId="35" w16cid:durableId="1995403015">
    <w:abstractNumId w:val="14"/>
  </w:num>
  <w:num w:numId="36" w16cid:durableId="1034619703">
    <w:abstractNumId w:val="4"/>
  </w:num>
  <w:num w:numId="37" w16cid:durableId="1505649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199E"/>
    <w:rsid w:val="0000055D"/>
    <w:rsid w:val="00003802"/>
    <w:rsid w:val="0001082D"/>
    <w:rsid w:val="000340F3"/>
    <w:rsid w:val="00072151"/>
    <w:rsid w:val="00072658"/>
    <w:rsid w:val="000728D6"/>
    <w:rsid w:val="000838F5"/>
    <w:rsid w:val="000C04A4"/>
    <w:rsid w:val="000D1A92"/>
    <w:rsid w:val="000D78AC"/>
    <w:rsid w:val="000F0BC6"/>
    <w:rsid w:val="000F154B"/>
    <w:rsid w:val="001024EE"/>
    <w:rsid w:val="00103834"/>
    <w:rsid w:val="00122BA3"/>
    <w:rsid w:val="00122F27"/>
    <w:rsid w:val="00137D12"/>
    <w:rsid w:val="00152C83"/>
    <w:rsid w:val="001574F8"/>
    <w:rsid w:val="001651B5"/>
    <w:rsid w:val="0017192C"/>
    <w:rsid w:val="001A520B"/>
    <w:rsid w:val="001E40F3"/>
    <w:rsid w:val="0020019E"/>
    <w:rsid w:val="00211E81"/>
    <w:rsid w:val="00226424"/>
    <w:rsid w:val="00270BED"/>
    <w:rsid w:val="00274A95"/>
    <w:rsid w:val="00294463"/>
    <w:rsid w:val="002A0511"/>
    <w:rsid w:val="002A6230"/>
    <w:rsid w:val="002A64ED"/>
    <w:rsid w:val="002C4AC6"/>
    <w:rsid w:val="002D311E"/>
    <w:rsid w:val="002F2D75"/>
    <w:rsid w:val="002F72A6"/>
    <w:rsid w:val="003108FE"/>
    <w:rsid w:val="00316C32"/>
    <w:rsid w:val="00326341"/>
    <w:rsid w:val="0032642C"/>
    <w:rsid w:val="0032741B"/>
    <w:rsid w:val="0034734A"/>
    <w:rsid w:val="003501B7"/>
    <w:rsid w:val="00355C3C"/>
    <w:rsid w:val="00376756"/>
    <w:rsid w:val="00376B21"/>
    <w:rsid w:val="00384792"/>
    <w:rsid w:val="00394832"/>
    <w:rsid w:val="003B1CE3"/>
    <w:rsid w:val="003C1DD5"/>
    <w:rsid w:val="003C63CC"/>
    <w:rsid w:val="003D0709"/>
    <w:rsid w:val="003D7CA6"/>
    <w:rsid w:val="004011B8"/>
    <w:rsid w:val="004058AD"/>
    <w:rsid w:val="00411CE2"/>
    <w:rsid w:val="00412E43"/>
    <w:rsid w:val="00413A53"/>
    <w:rsid w:val="00425AFB"/>
    <w:rsid w:val="0043293A"/>
    <w:rsid w:val="0044698A"/>
    <w:rsid w:val="00454AE4"/>
    <w:rsid w:val="00471405"/>
    <w:rsid w:val="004819CF"/>
    <w:rsid w:val="004860A0"/>
    <w:rsid w:val="004B46B3"/>
    <w:rsid w:val="004C2B2A"/>
    <w:rsid w:val="004C58BD"/>
    <w:rsid w:val="004D5BDC"/>
    <w:rsid w:val="004F2506"/>
    <w:rsid w:val="004F5579"/>
    <w:rsid w:val="00507B42"/>
    <w:rsid w:val="00512FBF"/>
    <w:rsid w:val="005139DB"/>
    <w:rsid w:val="00520252"/>
    <w:rsid w:val="0052037C"/>
    <w:rsid w:val="005205D8"/>
    <w:rsid w:val="00527FF5"/>
    <w:rsid w:val="005314F7"/>
    <w:rsid w:val="00532E5F"/>
    <w:rsid w:val="00536707"/>
    <w:rsid w:val="00550CBE"/>
    <w:rsid w:val="00556A2E"/>
    <w:rsid w:val="005A5811"/>
    <w:rsid w:val="005A65AF"/>
    <w:rsid w:val="005B199E"/>
    <w:rsid w:val="005B3AD5"/>
    <w:rsid w:val="005C091B"/>
    <w:rsid w:val="005E082F"/>
    <w:rsid w:val="005E1A1F"/>
    <w:rsid w:val="005E59E0"/>
    <w:rsid w:val="00602969"/>
    <w:rsid w:val="006343E9"/>
    <w:rsid w:val="00635499"/>
    <w:rsid w:val="0063761E"/>
    <w:rsid w:val="0064037C"/>
    <w:rsid w:val="006422CC"/>
    <w:rsid w:val="0064302E"/>
    <w:rsid w:val="00643A4B"/>
    <w:rsid w:val="00653D05"/>
    <w:rsid w:val="006A0F30"/>
    <w:rsid w:val="006A6F08"/>
    <w:rsid w:val="006B5EFE"/>
    <w:rsid w:val="006D474F"/>
    <w:rsid w:val="006F33C7"/>
    <w:rsid w:val="007032DB"/>
    <w:rsid w:val="007032FB"/>
    <w:rsid w:val="00703FE2"/>
    <w:rsid w:val="00705409"/>
    <w:rsid w:val="0072096F"/>
    <w:rsid w:val="0072566B"/>
    <w:rsid w:val="007405C2"/>
    <w:rsid w:val="00743145"/>
    <w:rsid w:val="0074516A"/>
    <w:rsid w:val="007505F2"/>
    <w:rsid w:val="0076643E"/>
    <w:rsid w:val="007674AA"/>
    <w:rsid w:val="007738A3"/>
    <w:rsid w:val="0078233E"/>
    <w:rsid w:val="00796F94"/>
    <w:rsid w:val="007B5DE1"/>
    <w:rsid w:val="007C46DF"/>
    <w:rsid w:val="007E7300"/>
    <w:rsid w:val="007F1B97"/>
    <w:rsid w:val="00804EF8"/>
    <w:rsid w:val="00805BC4"/>
    <w:rsid w:val="00821233"/>
    <w:rsid w:val="008231FD"/>
    <w:rsid w:val="008238F2"/>
    <w:rsid w:val="00824ABE"/>
    <w:rsid w:val="00830F03"/>
    <w:rsid w:val="0084306A"/>
    <w:rsid w:val="00871BF5"/>
    <w:rsid w:val="0087621A"/>
    <w:rsid w:val="00884CC8"/>
    <w:rsid w:val="008E07C1"/>
    <w:rsid w:val="008E549B"/>
    <w:rsid w:val="008E6E3B"/>
    <w:rsid w:val="008F6E37"/>
    <w:rsid w:val="00945982"/>
    <w:rsid w:val="00950912"/>
    <w:rsid w:val="00954A22"/>
    <w:rsid w:val="00967DA0"/>
    <w:rsid w:val="00975D07"/>
    <w:rsid w:val="00982ABD"/>
    <w:rsid w:val="00993BD5"/>
    <w:rsid w:val="00996D10"/>
    <w:rsid w:val="009A00F6"/>
    <w:rsid w:val="009A1CAE"/>
    <w:rsid w:val="009D68D5"/>
    <w:rsid w:val="009E2B13"/>
    <w:rsid w:val="009E4E51"/>
    <w:rsid w:val="009F259B"/>
    <w:rsid w:val="00A23BA3"/>
    <w:rsid w:val="00A263CE"/>
    <w:rsid w:val="00A3310D"/>
    <w:rsid w:val="00A34D96"/>
    <w:rsid w:val="00A354E6"/>
    <w:rsid w:val="00A5660F"/>
    <w:rsid w:val="00A753E4"/>
    <w:rsid w:val="00A94F4E"/>
    <w:rsid w:val="00AA0C00"/>
    <w:rsid w:val="00AA4556"/>
    <w:rsid w:val="00AE315F"/>
    <w:rsid w:val="00B05D11"/>
    <w:rsid w:val="00B069E8"/>
    <w:rsid w:val="00B157B7"/>
    <w:rsid w:val="00B233EA"/>
    <w:rsid w:val="00B432EE"/>
    <w:rsid w:val="00B60062"/>
    <w:rsid w:val="00B73F9C"/>
    <w:rsid w:val="00B87660"/>
    <w:rsid w:val="00B94F81"/>
    <w:rsid w:val="00BA5058"/>
    <w:rsid w:val="00BB6DEE"/>
    <w:rsid w:val="00BE14C6"/>
    <w:rsid w:val="00C04454"/>
    <w:rsid w:val="00C105F5"/>
    <w:rsid w:val="00C14C9A"/>
    <w:rsid w:val="00C327FC"/>
    <w:rsid w:val="00C41301"/>
    <w:rsid w:val="00C45799"/>
    <w:rsid w:val="00C54255"/>
    <w:rsid w:val="00C73BC7"/>
    <w:rsid w:val="00CA6C54"/>
    <w:rsid w:val="00CE2854"/>
    <w:rsid w:val="00CE6CCA"/>
    <w:rsid w:val="00CF6624"/>
    <w:rsid w:val="00D058FF"/>
    <w:rsid w:val="00D074ED"/>
    <w:rsid w:val="00D07CD2"/>
    <w:rsid w:val="00D119D3"/>
    <w:rsid w:val="00D144CB"/>
    <w:rsid w:val="00D366B1"/>
    <w:rsid w:val="00D419F4"/>
    <w:rsid w:val="00D50201"/>
    <w:rsid w:val="00D55E69"/>
    <w:rsid w:val="00D62123"/>
    <w:rsid w:val="00D62EA2"/>
    <w:rsid w:val="00D654B5"/>
    <w:rsid w:val="00D900C0"/>
    <w:rsid w:val="00D9460A"/>
    <w:rsid w:val="00DB21B1"/>
    <w:rsid w:val="00DC20DD"/>
    <w:rsid w:val="00DC2EE4"/>
    <w:rsid w:val="00DD0E5C"/>
    <w:rsid w:val="00DE1879"/>
    <w:rsid w:val="00DE691C"/>
    <w:rsid w:val="00E016FC"/>
    <w:rsid w:val="00E600E3"/>
    <w:rsid w:val="00E664BF"/>
    <w:rsid w:val="00E67B6A"/>
    <w:rsid w:val="00E92C60"/>
    <w:rsid w:val="00EA19DE"/>
    <w:rsid w:val="00EC1BCC"/>
    <w:rsid w:val="00EC2B3C"/>
    <w:rsid w:val="00ED5333"/>
    <w:rsid w:val="00EE695D"/>
    <w:rsid w:val="00F03022"/>
    <w:rsid w:val="00F101CB"/>
    <w:rsid w:val="00F10774"/>
    <w:rsid w:val="00F1179E"/>
    <w:rsid w:val="00F13F5D"/>
    <w:rsid w:val="00F5337D"/>
    <w:rsid w:val="00F64020"/>
    <w:rsid w:val="00F80A7E"/>
    <w:rsid w:val="00F9535C"/>
    <w:rsid w:val="00FA2656"/>
    <w:rsid w:val="00FB2756"/>
    <w:rsid w:val="00FC5307"/>
    <w:rsid w:val="00FC568A"/>
    <w:rsid w:val="00FE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4458D"/>
  <w15:chartTrackingRefBased/>
  <w15:docId w15:val="{1865AF8E-4DB1-4DC2-A96E-9AE7C7B9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Normal"/>
    <w:qFormat/>
    <w:rsid w:val="00F5337D"/>
    <w:pPr>
      <w:numPr>
        <w:numId w:val="25"/>
      </w:numPr>
      <w:spacing w:before="120"/>
    </w:pPr>
    <w:rPr>
      <w:rFonts w:eastAsia="SimSun"/>
      <w:color w:val="000000"/>
      <w:szCs w:val="28"/>
    </w:r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7CF3B15-E7D9-504A-9E95-A2F51D0EC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</dc:creator>
  <cp:keywords/>
  <dc:description/>
  <cp:lastModifiedBy>Randy Heller</cp:lastModifiedBy>
  <cp:revision>5</cp:revision>
  <dcterms:created xsi:type="dcterms:W3CDTF">2022-03-19T19:17:00Z</dcterms:created>
  <dcterms:modified xsi:type="dcterms:W3CDTF">2023-08-04T01:36:00Z</dcterms:modified>
</cp:coreProperties>
</file>