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51" w:rsidRDefault="003B240C" w:rsidP="006E0F1A">
      <w:pPr>
        <w:pStyle w:val="1"/>
      </w:pPr>
      <w:r>
        <w:rPr>
          <w:rFonts w:hint="eastAsia"/>
        </w:rPr>
        <w:t>贷款产品信息</w:t>
      </w:r>
      <w:r>
        <w:t>接口</w:t>
      </w:r>
    </w:p>
    <w:p w:rsidR="00352351" w:rsidRDefault="00352351" w:rsidP="006E0F1A">
      <w:pPr>
        <w:pStyle w:val="3"/>
      </w:pPr>
      <w:bookmarkStart w:id="0" w:name="_GoBack"/>
      <w:bookmarkEnd w:id="0"/>
      <w:r>
        <w:rPr>
          <w:rFonts w:hint="eastAsia"/>
        </w:rPr>
        <w:t>接口</w:t>
      </w:r>
      <w:r>
        <w:t>描述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5860"/>
        <w:gridCol w:w="440"/>
        <w:gridCol w:w="4400"/>
      </w:tblGrid>
      <w:tr w:rsidR="00352351" w:rsidRPr="00352351" w:rsidTr="00352351">
        <w:trPr>
          <w:trHeight w:val="36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52351" w:rsidRPr="00352351" w:rsidRDefault="00F3621D" w:rsidP="003523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621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贷款产品信息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52351" w:rsidRPr="00352351" w:rsidTr="00352351">
        <w:trPr>
          <w:trHeight w:val="285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B240C" w:rsidRDefault="001107DD" w:rsidP="003B240C">
            <w:pPr>
              <w:widowControl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it: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5C5C0F" w:rsidRPr="005C5C0F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http://a784112</w:t>
            </w:r>
            <w:r w:rsidR="005C5C0F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865.oicp.net/zhudai_api/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service/loanproducts</w:t>
            </w:r>
          </w:p>
          <w:p w:rsidR="001107DD" w:rsidRPr="00352351" w:rsidRDefault="001107DD" w:rsidP="003B24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地址：</w:t>
            </w:r>
            <w:r w:rsidR="00C36E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C36E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/zhudai_api/service/loanproducts</w:t>
            </w:r>
          </w:p>
        </w:tc>
      </w:tr>
      <w:tr w:rsidR="00352351" w:rsidRPr="00352351" w:rsidTr="00352351">
        <w:trPr>
          <w:trHeight w:val="458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52351" w:rsidRPr="00352351" w:rsidRDefault="00352351" w:rsidP="00F031C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F031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贷款产品信息</w:t>
            </w:r>
            <w:r w:rsidR="00F031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查询</w:t>
            </w:r>
            <w:r w:rsidR="00821A9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支持条件查询，</w:t>
            </w:r>
            <w:r w:rsidR="00CD6DB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调用</w:t>
            </w:r>
            <w:r w:rsidR="00CD6DB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方式支持post和get，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返回信息格式为json格式</w:t>
            </w:r>
          </w:p>
        </w:tc>
      </w:tr>
    </w:tbl>
    <w:p w:rsidR="007A3152" w:rsidRDefault="00F24D18" w:rsidP="006E0F1A">
      <w:pPr>
        <w:pStyle w:val="2"/>
      </w:pPr>
      <w:r>
        <w:rPr>
          <w:rFonts w:hint="eastAsia"/>
        </w:rPr>
        <w:t>贷款信息</w:t>
      </w:r>
      <w:r w:rsidR="007A3152">
        <w:t>接口</w:t>
      </w:r>
    </w:p>
    <w:p w:rsidR="007A3152" w:rsidRDefault="007A3152" w:rsidP="006E0F1A">
      <w:pPr>
        <w:pStyle w:val="3"/>
      </w:pPr>
      <w:r w:rsidRPr="007A3152">
        <w:rPr>
          <w:rFonts w:hint="eastAsia"/>
        </w:rPr>
        <w:t>功能描述</w:t>
      </w:r>
    </w:p>
    <w:p w:rsidR="007A3152" w:rsidRDefault="00AB74F0" w:rsidP="00C530EC">
      <w:pPr>
        <w:ind w:firstLineChars="200" w:firstLine="420"/>
      </w:pPr>
      <w:r>
        <w:rPr>
          <w:rFonts w:hint="eastAsia"/>
        </w:rPr>
        <w:t>前端页面</w:t>
      </w:r>
      <w:r>
        <w:t>调用接口获取</w:t>
      </w:r>
      <w:r w:rsidR="00171E3D">
        <w:rPr>
          <w:rFonts w:hint="eastAsia"/>
        </w:rPr>
        <w:t>展示</w:t>
      </w:r>
      <w:r w:rsidR="00171E3D">
        <w:t>的</w:t>
      </w:r>
      <w:r>
        <w:t>贷款产品信息</w:t>
      </w:r>
    </w:p>
    <w:p w:rsidR="007A3152" w:rsidRDefault="007A3152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7A3152" w:rsidRDefault="00426775" w:rsidP="00C530EC">
      <w:pPr>
        <w:ind w:firstLineChars="200" w:firstLine="420"/>
      </w:pPr>
      <w:r>
        <w:rPr>
          <w:rFonts w:hint="eastAsia"/>
        </w:rPr>
        <w:t>前端</w:t>
      </w:r>
      <w:r w:rsidR="007A3152">
        <w:rPr>
          <w:rFonts w:hint="eastAsia"/>
        </w:rPr>
        <w:t>系统</w:t>
      </w:r>
    </w:p>
    <w:p w:rsidR="007A3152" w:rsidRDefault="007A3152" w:rsidP="006E0F1A">
      <w:pPr>
        <w:pStyle w:val="3"/>
      </w:pPr>
      <w:r>
        <w:rPr>
          <w:rFonts w:hint="eastAsia"/>
        </w:rPr>
        <w:t>输入参数</w:t>
      </w:r>
    </w:p>
    <w:tbl>
      <w:tblPr>
        <w:tblW w:w="11029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851"/>
        <w:gridCol w:w="4943"/>
      </w:tblGrid>
      <w:tr w:rsidR="007A3152" w:rsidRPr="007A3152" w:rsidTr="007A3152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9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41582">
              <w:rPr>
                <w:rFonts w:ascii="Calibri" w:eastAsia="宋体" w:hAnsi="Calibri" w:cs="Calibri"/>
                <w:kern w:val="0"/>
                <w:sz w:val="20"/>
                <w:szCs w:val="20"/>
              </w:rPr>
              <w:t>loantype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9540E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6C680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F202E" w:rsidP="009F202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1" w:name="OLE_LINK1"/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  <w:bookmarkEnd w:id="1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当获取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热门推荐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传入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1,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可为空</w:t>
            </w:r>
          </w:p>
        </w:tc>
      </w:tr>
    </w:tbl>
    <w:p w:rsidR="007A3152" w:rsidRDefault="00964C55" w:rsidP="006E0F1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11694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709"/>
        <w:gridCol w:w="5750"/>
      </w:tblGrid>
      <w:tr w:rsidR="004734BD" w:rsidRPr="009C63E6" w:rsidTr="00B53D20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734BD" w:rsidRPr="009C63E6" w:rsidTr="00B53D20">
        <w:trPr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734BD" w:rsidRPr="009C63E6" w:rsidRDefault="004734BD" w:rsidP="00473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4734B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238F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003E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AC3848" w:rsidRDefault="00AC3848" w:rsidP="00B53D20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F707A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56F5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9B6CD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4D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CC1C7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A500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最快用时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2253D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E4AC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1E336C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B73085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0A2FE1">
        <w:trPr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0A2FE1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0A2FE1" w:rsidP="000A2FE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263BDB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33F6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2" w:name="OLE_LINK2"/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  <w:bookmarkEnd w:id="2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827D3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827D3F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1508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9002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463E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4734BD" w:rsidRPr="009C63E6" w:rsidTr="00911B73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产品描述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1325D8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CD6151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325D8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3444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7B02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056708" w:rsidRPr="00056708" w:rsidRDefault="00056708" w:rsidP="00056708">
      <w:pPr>
        <w:rPr>
          <w:lang w:val="en-GB"/>
        </w:rPr>
      </w:pPr>
    </w:p>
    <w:p w:rsidR="00964C55" w:rsidRDefault="00352351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7A3152" w:rsidRDefault="002E1242" w:rsidP="00C530EC">
      <w:pPr>
        <w:ind w:firstLineChars="200" w:firstLine="420"/>
      </w:pPr>
      <w:r>
        <w:rPr>
          <w:rFonts w:hint="eastAsia"/>
        </w:rPr>
        <w:t>前端</w:t>
      </w:r>
      <w:r w:rsidR="00352351" w:rsidRPr="00352351">
        <w:t>系统调用</w:t>
      </w:r>
      <w:r>
        <w:rPr>
          <w:rFonts w:hint="eastAsia"/>
        </w:rPr>
        <w:t>贷款</w:t>
      </w:r>
      <w:r>
        <w:t>产品信息接口获取满足条件的产品信息列表，并展示在前端</w:t>
      </w:r>
      <w:r>
        <w:rPr>
          <w:rFonts w:hint="eastAsia"/>
        </w:rPr>
        <w:t>。</w:t>
      </w:r>
    </w:p>
    <w:p w:rsidR="00352351" w:rsidRDefault="00352351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B53D20" w:rsidP="007C2619">
      <w:pPr>
        <w:pStyle w:val="a5"/>
        <w:numPr>
          <w:ilvl w:val="0"/>
          <w:numId w:val="3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</w:t>
      </w:r>
      <w:r>
        <w:t>产品信息</w:t>
      </w:r>
      <w:r w:rsidR="009C63E6">
        <w:rPr>
          <w:rFonts w:hint="eastAsia"/>
        </w:rPr>
        <w:t>接口，发送数据给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B53D20" w:rsidP="007C2619">
      <w:pPr>
        <w:pStyle w:val="a5"/>
        <w:numPr>
          <w:ilvl w:val="0"/>
          <w:numId w:val="3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5"/>
        <w:numPr>
          <w:ilvl w:val="0"/>
          <w:numId w:val="3"/>
        </w:numPr>
      </w:pPr>
      <w:r>
        <w:rPr>
          <w:rFonts w:hint="eastAsia"/>
        </w:rPr>
        <w:t>通过后，</w:t>
      </w:r>
      <w:r w:rsidR="004A1EA4">
        <w:rPr>
          <w:rFonts w:hint="eastAsia"/>
        </w:rPr>
        <w:t>获取参数</w:t>
      </w:r>
      <w:r w:rsidR="004A1EA4">
        <w:t>，查询满足条件数据</w:t>
      </w:r>
      <w:r>
        <w:rPr>
          <w:rFonts w:hint="eastAsia"/>
        </w:rPr>
        <w:t>。</w:t>
      </w:r>
    </w:p>
    <w:p w:rsidR="00352351" w:rsidRDefault="009C63E6" w:rsidP="007C2619">
      <w:pPr>
        <w:pStyle w:val="a5"/>
        <w:numPr>
          <w:ilvl w:val="0"/>
          <w:numId w:val="3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</w:t>
      </w:r>
      <w:r w:rsidR="004A1EA4">
        <w:rPr>
          <w:rFonts w:hint="eastAsia"/>
        </w:rPr>
        <w:t>前端</w:t>
      </w:r>
      <w:r>
        <w:rPr>
          <w:rFonts w:hint="eastAsia"/>
        </w:rPr>
        <w:t>系统。</w:t>
      </w:r>
    </w:p>
    <w:p w:rsidR="009C63E6" w:rsidRDefault="00876FF9" w:rsidP="006E0F1A">
      <w:pPr>
        <w:pStyle w:val="1"/>
      </w:pPr>
      <w:r>
        <w:rPr>
          <w:rFonts w:hint="eastAsia"/>
        </w:rPr>
        <w:lastRenderedPageBreak/>
        <w:t>贷款</w:t>
      </w:r>
      <w:r>
        <w:t>申请接口</w:t>
      </w:r>
    </w:p>
    <w:p w:rsidR="009C63E6" w:rsidRDefault="009C63E6" w:rsidP="006E0F1A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C63E6" w:rsidRPr="009C63E6" w:rsidTr="009C63E6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C63E6" w:rsidRPr="009C63E6" w:rsidRDefault="003543AD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9C63E6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="009C63E6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  <w:p w:rsidR="00FC62D5" w:rsidRP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</w:tc>
      </w:tr>
      <w:tr w:rsidR="009C63E6" w:rsidRPr="009C63E6" w:rsidTr="009C63E6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Pr="009C63E6" w:rsidRDefault="009C63E6" w:rsidP="009B3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B3E9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 w:rsidR="009B3E94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</w:tr>
    </w:tbl>
    <w:p w:rsidR="009C63E6" w:rsidRDefault="008E614E" w:rsidP="006E0F1A">
      <w:pPr>
        <w:pStyle w:val="2"/>
      </w:pPr>
      <w:r>
        <w:rPr>
          <w:rFonts w:hint="eastAsia"/>
        </w:rPr>
        <w:t>贷款</w:t>
      </w:r>
      <w:r>
        <w:t>申请接口</w:t>
      </w:r>
    </w:p>
    <w:p w:rsidR="009C63E6" w:rsidRDefault="009C63E6" w:rsidP="006E0F1A">
      <w:pPr>
        <w:pStyle w:val="3"/>
      </w:pPr>
      <w:r w:rsidRPr="007A3152">
        <w:rPr>
          <w:rFonts w:hint="eastAsia"/>
        </w:rPr>
        <w:t>功能描述</w:t>
      </w:r>
    </w:p>
    <w:p w:rsidR="009C63E6" w:rsidRDefault="00D4341A" w:rsidP="00C530EC">
      <w:pPr>
        <w:ind w:firstLineChars="200" w:firstLine="420"/>
      </w:pPr>
      <w:r>
        <w:rPr>
          <w:rFonts w:hint="eastAsia"/>
        </w:rPr>
        <w:t>前端</w:t>
      </w:r>
      <w:r w:rsidR="00C64B7C">
        <w:rPr>
          <w:rFonts w:hint="eastAsia"/>
        </w:rPr>
        <w:t>系统</w:t>
      </w:r>
      <w:r w:rsidR="009C63E6">
        <w:t>通过调用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</w:t>
      </w:r>
      <w:r>
        <w:rPr>
          <w:rFonts w:hint="eastAsia"/>
        </w:rPr>
        <w:t>将</w:t>
      </w:r>
      <w:r>
        <w:t>贷款数据发送</w:t>
      </w:r>
      <w:r>
        <w:rPr>
          <w:rFonts w:hint="eastAsia"/>
        </w:rPr>
        <w:t>到</w:t>
      </w:r>
      <w:r>
        <w:t>后台</w:t>
      </w:r>
      <w:r w:rsidR="009C63E6">
        <w:rPr>
          <w:rFonts w:hint="eastAsia"/>
        </w:rPr>
        <w:t>。</w:t>
      </w:r>
    </w:p>
    <w:p w:rsidR="009C63E6" w:rsidRDefault="009C63E6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4734BD" w:rsidRDefault="00C64B7C" w:rsidP="00876FF9">
      <w:pPr>
        <w:ind w:firstLineChars="200" w:firstLine="420"/>
      </w:pPr>
      <w:r>
        <w:rPr>
          <w:rFonts w:hint="eastAsia"/>
        </w:rPr>
        <w:t>前端</w:t>
      </w:r>
      <w:r w:rsidR="009C63E6">
        <w:rPr>
          <w:rFonts w:hint="eastAsia"/>
        </w:rPr>
        <w:t>系统</w:t>
      </w:r>
    </w:p>
    <w:p w:rsidR="009C63E6" w:rsidRPr="009C63E6" w:rsidRDefault="009C63E6" w:rsidP="006E0F1A">
      <w:pPr>
        <w:pStyle w:val="3"/>
      </w:pPr>
      <w:r>
        <w:rPr>
          <w:rFonts w:hint="eastAsia"/>
        </w:rPr>
        <w:t>输入参数</w:t>
      </w:r>
    </w:p>
    <w:tbl>
      <w:tblPr>
        <w:tblW w:w="11832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9C63E6" w:rsidRPr="009C63E6" w:rsidTr="00D1387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女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1735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1735B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以万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为单位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2845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oan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F26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F2625">
              <w:rPr>
                <w:rFonts w:ascii="Calibri" w:eastAsia="宋体" w:hAnsi="Calibri" w:cs="Calibri"/>
                <w:kern w:val="0"/>
                <w:sz w:val="20"/>
                <w:szCs w:val="20"/>
              </w:rPr>
              <w:t>0-6/6-12/12-24/24-36/&gt;36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A1D60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房产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2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车产（多选）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有无信用卡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手机有无实名认证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NUMBER(10,2)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</w:t>
            </w:r>
            <w:r w:rsidR="00D13873">
              <w:rPr>
                <w:rFonts w:ascii="Calibri" w:eastAsia="宋体" w:hAnsi="Calibri" w:cs="Calibri"/>
                <w:kern w:val="0"/>
                <w:sz w:val="20"/>
                <w:szCs w:val="20"/>
              </w:rPr>
              <w:t>类别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3E4B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 w:rsidRPr="001561C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工薪族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3" w:name="OLE_LINK3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bookmarkEnd w:id="3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income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个月以上缴纳公积金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个月以上社保公积金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2B5CAF" w:rsidRDefault="00DC372A" w:rsidP="009C63E6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hyperlink r:id="rId7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social</w:t>
              </w:r>
            </w:hyperlink>
            <w:hyperlink r:id="rId8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security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D1387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corporate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individual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</w:t>
            </w: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degree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805FD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博士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B265EC" w:rsidRDefault="00B265EC" w:rsidP="00062FDB">
            <w:pPr>
              <w:widowControl/>
              <w:jc w:val="left"/>
              <w:rPr>
                <w:rFonts w:ascii="Tahoma" w:hAnsi="Tahoma" w:cs="Tahoma"/>
                <w:color w:val="434343"/>
                <w:sz w:val="18"/>
                <w:szCs w:val="18"/>
              </w:rPr>
            </w:pPr>
            <w:r w:rsidRPr="00062FDB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电商账户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Max10Text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淘宝账户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京东账户</w:t>
            </w:r>
          </w:p>
        </w:tc>
      </w:tr>
      <w:tr w:rsidR="00EE1CE0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D13873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是否有使用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B265EC" w:rsidP="001C1BAD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E1CE0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Exact6Text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07EC2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芝麻信用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京东白条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微粒贷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9C63E6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xml报文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63E6" w:rsidRPr="009C63E6" w:rsidRDefault="00D77091" w:rsidP="009C63E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112BC0" w:rsidRDefault="00112BC0" w:rsidP="00112BC0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>
        <w:t>接口</w:t>
      </w:r>
      <w:r>
        <w:rPr>
          <w:rFonts w:hint="eastAsia"/>
        </w:rPr>
        <w:t>，将</w:t>
      </w:r>
      <w:r>
        <w:t>贷款数据发送</w:t>
      </w:r>
      <w:r>
        <w:rPr>
          <w:rFonts w:hint="eastAsia"/>
        </w:rPr>
        <w:t>到</w:t>
      </w:r>
      <w:r>
        <w:t>后台</w:t>
      </w:r>
      <w:r>
        <w:rPr>
          <w:rFonts w:hint="eastAsia"/>
        </w:rPr>
        <w:t>，</w:t>
      </w:r>
      <w:r>
        <w:t>录入成功后，返回成功信息</w:t>
      </w:r>
    </w:p>
    <w:p w:rsidR="009C63E6" w:rsidRDefault="009C63E6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4820E5" w:rsidP="007C2619">
      <w:pPr>
        <w:pStyle w:val="a5"/>
        <w:numPr>
          <w:ilvl w:val="0"/>
          <w:numId w:val="6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4820E5" w:rsidP="007C2619">
      <w:pPr>
        <w:pStyle w:val="a5"/>
        <w:numPr>
          <w:ilvl w:val="0"/>
          <w:numId w:val="6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5"/>
        <w:numPr>
          <w:ilvl w:val="0"/>
          <w:numId w:val="6"/>
        </w:numPr>
      </w:pPr>
      <w:r>
        <w:rPr>
          <w:rFonts w:hint="eastAsia"/>
        </w:rPr>
        <w:t>通过后，解析数据</w:t>
      </w:r>
      <w:r w:rsidR="00813B1D">
        <w:rPr>
          <w:rFonts w:hint="eastAsia"/>
        </w:rPr>
        <w:t>，并</w:t>
      </w:r>
      <w:r w:rsidR="00813B1D">
        <w:t>校验</w:t>
      </w:r>
    </w:p>
    <w:p w:rsidR="009C63E6" w:rsidRDefault="009C63E6" w:rsidP="007C2619">
      <w:pPr>
        <w:pStyle w:val="a5"/>
        <w:numPr>
          <w:ilvl w:val="0"/>
          <w:numId w:val="6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信息返回给业务系统，同时写入数据库。</w:t>
      </w:r>
    </w:p>
    <w:p w:rsidR="006E0F1A" w:rsidRDefault="006E0F1A" w:rsidP="009C63E6"/>
    <w:p w:rsidR="003C0249" w:rsidRDefault="003C0249" w:rsidP="009C63E6"/>
    <w:p w:rsidR="003C0249" w:rsidRDefault="003C0249" w:rsidP="009C63E6"/>
    <w:p w:rsidR="003C0249" w:rsidRDefault="003C0249" w:rsidP="003C0249">
      <w:pPr>
        <w:pStyle w:val="1"/>
      </w:pPr>
      <w:r>
        <w:rPr>
          <w:rFonts w:hint="eastAsia"/>
        </w:rPr>
        <w:lastRenderedPageBreak/>
        <w:t>贷款</w:t>
      </w:r>
      <w:r>
        <w:t>申请条件查询</w:t>
      </w:r>
      <w:r w:rsidR="00726572"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726572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72657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726572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贷款申请</w:t>
            </w:r>
            <w:r w:rsidR="0072657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条件查询接口</w:t>
            </w:r>
          </w:p>
        </w:tc>
      </w:tr>
    </w:tbl>
    <w:p w:rsidR="003C0249" w:rsidRDefault="003C0249" w:rsidP="003C0249">
      <w:pPr>
        <w:pStyle w:val="2"/>
      </w:pPr>
      <w:r>
        <w:rPr>
          <w:rFonts w:hint="eastAsia"/>
        </w:rPr>
        <w:t>贷款</w:t>
      </w:r>
      <w:r>
        <w:t>申请</w:t>
      </w:r>
      <w:r w:rsidR="002939FA">
        <w:rPr>
          <w:rFonts w:hint="eastAsia"/>
        </w:rPr>
        <w:t>条件</w:t>
      </w:r>
      <w:r w:rsidR="002939FA"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 w:rsidR="004948F0">
        <w:rPr>
          <w:rFonts w:hint="eastAsia"/>
        </w:rPr>
        <w:t>条件</w:t>
      </w:r>
      <w:r w:rsidR="004948F0">
        <w:t>查询</w:t>
      </w:r>
      <w:r>
        <w:t>接口</w:t>
      </w:r>
      <w:r>
        <w:rPr>
          <w:rFonts w:hint="eastAsia"/>
        </w:rPr>
        <w:t>，将</w:t>
      </w:r>
      <w:r w:rsidR="004948F0">
        <w:rPr>
          <w:rFonts w:hint="eastAsia"/>
        </w:rPr>
        <w:t>条件</w:t>
      </w:r>
      <w:r w:rsidR="004948F0">
        <w:t>展示在页面上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1716F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8" w:type="dxa"/>
        <w:tblInd w:w="-5" w:type="dxa"/>
        <w:tblLook w:val="04A0" w:firstRow="1" w:lastRow="0" w:firstColumn="1" w:lastColumn="0" w:noHBand="0" w:noVBand="1"/>
      </w:tblPr>
      <w:tblGrid>
        <w:gridCol w:w="1975"/>
        <w:gridCol w:w="1701"/>
        <w:gridCol w:w="1417"/>
        <w:gridCol w:w="1134"/>
        <w:gridCol w:w="329"/>
        <w:gridCol w:w="4292"/>
      </w:tblGrid>
      <w:tr w:rsidR="003C0249" w:rsidRPr="009C63E6" w:rsidTr="006C2B0C">
        <w:trPr>
          <w:trHeight w:val="315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6C2B0C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2B608A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356DFB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006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1716F5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001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</w:tbl>
    <w:p w:rsidR="003C0249" w:rsidRPr="006E0F1A" w:rsidRDefault="003C0249" w:rsidP="003C0249"/>
    <w:p w:rsidR="00CB13B2" w:rsidRDefault="00CB13B2" w:rsidP="00CB13B2">
      <w:pPr>
        <w:pStyle w:val="1"/>
      </w:pPr>
      <w:r>
        <w:rPr>
          <w:rFonts w:hint="eastAsia"/>
        </w:rPr>
        <w:lastRenderedPageBreak/>
        <w:t>产品类型</w:t>
      </w:r>
      <w:r>
        <w:t>查询</w:t>
      </w:r>
      <w:r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B42F0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6B42F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6B42F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 w:rsidR="006B42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</w:tr>
    </w:tbl>
    <w:p w:rsidR="003C0249" w:rsidRDefault="00674946" w:rsidP="003C0249">
      <w:pPr>
        <w:pStyle w:val="2"/>
      </w:pPr>
      <w:r>
        <w:rPr>
          <w:rFonts w:hint="eastAsia"/>
        </w:rPr>
        <w:t>产品类型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0055A6">
        <w:rPr>
          <w:rFonts w:hint="eastAsia"/>
        </w:rPr>
        <w:t>产品类型</w:t>
      </w:r>
      <w:r>
        <w:t>接口</w:t>
      </w:r>
      <w:r>
        <w:rPr>
          <w:rFonts w:hint="eastAsia"/>
        </w:rPr>
        <w:t>，</w:t>
      </w:r>
      <w:r w:rsidR="000055A6">
        <w:rPr>
          <w:rFonts w:hint="eastAsia"/>
        </w:rPr>
        <w:t>获取</w:t>
      </w:r>
      <w:r w:rsidR="000055A6">
        <w:t>产品类型列表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C9398C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C9398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524198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1F0F4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Pr="006E0F1A" w:rsidRDefault="003C0249" w:rsidP="003C0249"/>
    <w:p w:rsidR="003C0249" w:rsidRDefault="00D55AD5" w:rsidP="003C0249">
      <w:pPr>
        <w:pStyle w:val="1"/>
      </w:pPr>
      <w:r>
        <w:rPr>
          <w:rFonts w:hint="eastAsia"/>
        </w:rPr>
        <w:lastRenderedPageBreak/>
        <w:t>信用</w:t>
      </w:r>
      <w:r w:rsidR="00B94CE3">
        <w:rPr>
          <w:rFonts w:hint="eastAsia"/>
        </w:rPr>
        <w:t>卡</w:t>
      </w:r>
      <w:r>
        <w:t>查询</w:t>
      </w:r>
      <w:r w:rsidR="003C0249"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2187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FD7262"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C878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8783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 w:rsidR="00C8783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C0249" w:rsidRDefault="00F922AF" w:rsidP="003C0249">
      <w:pPr>
        <w:pStyle w:val="2"/>
      </w:pPr>
      <w:r>
        <w:rPr>
          <w:rFonts w:hint="eastAsia"/>
        </w:rPr>
        <w:t>信用卡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C97DE8">
        <w:rPr>
          <w:rFonts w:hint="eastAsia"/>
        </w:rPr>
        <w:t>信用卡查询</w:t>
      </w:r>
      <w:r>
        <w:t>接口</w:t>
      </w:r>
      <w:r>
        <w:rPr>
          <w:rFonts w:hint="eastAsia"/>
        </w:rPr>
        <w:t>，</w:t>
      </w:r>
      <w:r w:rsidR="00430FDC">
        <w:rPr>
          <w:rFonts w:hint="eastAsia"/>
        </w:rPr>
        <w:t>获取信用卡信息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F841BE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6D61B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D61BA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/>
                <w:kern w:val="0"/>
                <w:sz w:val="20"/>
                <w:szCs w:val="20"/>
              </w:rPr>
              <w:t>hot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F841BE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所属银行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跳转地址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Default="003C0249" w:rsidP="003C0249"/>
    <w:p w:rsidR="00D4141D" w:rsidRDefault="00D4141D" w:rsidP="003C0249"/>
    <w:p w:rsidR="00D4141D" w:rsidRDefault="00D4141D" w:rsidP="003C0249"/>
    <w:p w:rsidR="00DB04D4" w:rsidRDefault="00DB04D4" w:rsidP="003C0249"/>
    <w:p w:rsidR="00D4141D" w:rsidRDefault="00D4141D" w:rsidP="003C0249"/>
    <w:p w:rsidR="00D4141D" w:rsidRDefault="00D4141D" w:rsidP="003C0249"/>
    <w:p w:rsidR="00D4141D" w:rsidRDefault="00D4141D" w:rsidP="003C0249"/>
    <w:p w:rsidR="00D4141D" w:rsidRDefault="00D4141D" w:rsidP="003C0249"/>
    <w:p w:rsidR="00DB04D4" w:rsidRDefault="00DB04D4" w:rsidP="00DB04D4">
      <w:pPr>
        <w:pStyle w:val="1"/>
      </w:pPr>
      <w:r>
        <w:rPr>
          <w:rFonts w:hint="eastAsia"/>
        </w:rPr>
        <w:lastRenderedPageBreak/>
        <w:t>验证码获取接口</w:t>
      </w:r>
      <w:r>
        <w:t xml:space="preserve"> </w:t>
      </w:r>
    </w:p>
    <w:p w:rsidR="00DB04D4" w:rsidRDefault="00DB04D4" w:rsidP="00DB04D4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>
        <w:t>.1.1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B04D4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B04D4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</w:tc>
      </w:tr>
      <w:tr w:rsidR="00DB04D4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B04D4" w:rsidRDefault="00DB04D4" w:rsidP="00DB04D4">
      <w:pPr>
        <w:pStyle w:val="2"/>
        <w:numPr>
          <w:ilvl w:val="0"/>
          <w:numId w:val="0"/>
        </w:numPr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验证码获取</w:t>
      </w:r>
      <w:r>
        <w:t>接口</w:t>
      </w:r>
    </w:p>
    <w:p w:rsidR="00DB04D4" w:rsidRDefault="00DB04D4" w:rsidP="00DB04D4">
      <w:pPr>
        <w:pStyle w:val="3"/>
      </w:pPr>
      <w:r w:rsidRPr="007A3152">
        <w:rPr>
          <w:rFonts w:hint="eastAsia"/>
        </w:rPr>
        <w:t>功能描述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手机注册时获取短信验证码</w:t>
      </w:r>
    </w:p>
    <w:p w:rsidR="00DB04D4" w:rsidRDefault="00DB04D4" w:rsidP="00DB04D4">
      <w:pPr>
        <w:pStyle w:val="3"/>
      </w:pPr>
      <w:r>
        <w:rPr>
          <w:rFonts w:hint="eastAsia"/>
        </w:rPr>
        <w:t>用户</w:t>
      </w:r>
      <w:r>
        <w:t>角色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前端系统</w:t>
      </w:r>
    </w:p>
    <w:p w:rsidR="00DB04D4" w:rsidRPr="009C63E6" w:rsidRDefault="00DB04D4" w:rsidP="00DB04D4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B04D4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227D7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</w:tbl>
    <w:p w:rsidR="00DB04D4" w:rsidRDefault="00DB04D4" w:rsidP="00DB04D4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88145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4D4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/>
                <w:kern w:val="0"/>
                <w:sz w:val="20"/>
                <w:szCs w:val="20"/>
              </w:rPr>
              <w:t>{"identifyCode":"036100"}</w:t>
            </w:r>
          </w:p>
        </w:tc>
      </w:tr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D4141D" w:rsidRDefault="00D4141D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D144E5">
      <w:pPr>
        <w:pStyle w:val="1"/>
      </w:pPr>
      <w:r>
        <w:rPr>
          <w:rFonts w:hint="eastAsia"/>
        </w:rPr>
        <w:lastRenderedPageBreak/>
        <w:t>用户注册接口</w:t>
      </w:r>
      <w:r>
        <w:t xml:space="preserve"> </w:t>
      </w:r>
    </w:p>
    <w:p w:rsidR="00D144E5" w:rsidRDefault="0020751C" w:rsidP="00D144E5">
      <w:pPr>
        <w:pStyle w:val="3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1.1</w:t>
      </w:r>
      <w:r w:rsidR="00D144E5">
        <w:rPr>
          <w:rFonts w:hint="eastAsia"/>
        </w:rPr>
        <w:t>接口</w:t>
      </w:r>
      <w:r w:rsidR="00D144E5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144E5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144E5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</w:tc>
      </w:tr>
      <w:tr w:rsidR="00D144E5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用户注册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144E5" w:rsidRDefault="0020751C" w:rsidP="00D144E5">
      <w:pPr>
        <w:pStyle w:val="2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2</w:t>
      </w:r>
      <w:r w:rsidR="00D144E5">
        <w:rPr>
          <w:rFonts w:hint="eastAsia"/>
        </w:rPr>
        <w:t>用户注册</w:t>
      </w:r>
      <w:r w:rsidR="00D144E5">
        <w:t>接口</w:t>
      </w:r>
    </w:p>
    <w:p w:rsidR="00D144E5" w:rsidRDefault="0020751C" w:rsidP="0020751C">
      <w:pPr>
        <w:pStyle w:val="3"/>
        <w:numPr>
          <w:ilvl w:val="0"/>
          <w:numId w:val="0"/>
        </w:numPr>
      </w:pPr>
      <w:r>
        <w:rPr>
          <w:rFonts w:hint="eastAsia"/>
        </w:rPr>
        <w:t>7.2</w:t>
      </w:r>
      <w:r w:rsidR="0000538A">
        <w:rPr>
          <w:rFonts w:hint="eastAsia"/>
        </w:rPr>
        <w:t>.1</w:t>
      </w:r>
      <w:r w:rsidR="00D144E5" w:rsidRPr="007A3152">
        <w:rPr>
          <w:rFonts w:hint="eastAsia"/>
        </w:rPr>
        <w:t>功能描述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用户注册</w:t>
      </w:r>
    </w:p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 w:rsidR="00D144E5">
        <w:rPr>
          <w:rFonts w:hint="eastAsia"/>
        </w:rPr>
        <w:t>用户</w:t>
      </w:r>
      <w:r w:rsidR="00D144E5">
        <w:t>角色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前端系统</w:t>
      </w:r>
    </w:p>
    <w:p w:rsidR="00D144E5" w:rsidRPr="009C63E6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 w:rsidR="00D144E5"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144E5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C823BA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A0C77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手机验证码</w:t>
            </w:r>
          </w:p>
        </w:tc>
      </w:tr>
    </w:tbl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 w:rsidR="00D144E5">
        <w:rPr>
          <w:rFonts w:hint="eastAsia"/>
        </w:rPr>
        <w:t>返回</w:t>
      </w:r>
      <w:r w:rsidR="00D144E5"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BA18F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44E5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D144E5" w:rsidRPr="006E0F1A" w:rsidRDefault="00D144E5" w:rsidP="00D144E5"/>
    <w:p w:rsidR="00D144E5" w:rsidRDefault="00D144E5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74673">
      <w:pPr>
        <w:pStyle w:val="1"/>
      </w:pPr>
      <w:r>
        <w:rPr>
          <w:rFonts w:hint="eastAsia"/>
        </w:rPr>
        <w:lastRenderedPageBreak/>
        <w:t>资料认证接口</w:t>
      </w:r>
      <w:r>
        <w:t xml:space="preserve"> 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8.1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74673" w:rsidRPr="009C63E6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74673" w:rsidRPr="009C63E6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</w:tc>
      </w:tr>
      <w:tr w:rsidR="00374673" w:rsidRPr="009C63E6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E2A9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74673" w:rsidRDefault="00FD7B41" w:rsidP="00374673">
      <w:pPr>
        <w:pStyle w:val="2"/>
        <w:numPr>
          <w:ilvl w:val="0"/>
          <w:numId w:val="0"/>
        </w:numPr>
      </w:pPr>
      <w:r>
        <w:t>8.2</w:t>
      </w:r>
      <w:r>
        <w:rPr>
          <w:rFonts w:hint="eastAsia"/>
        </w:rPr>
        <w:t>资料认证</w:t>
      </w:r>
      <w:r w:rsidR="00374673">
        <w:t>接口</w:t>
      </w:r>
    </w:p>
    <w:p w:rsidR="00374673" w:rsidRDefault="00FD7B41" w:rsidP="00374673">
      <w:pPr>
        <w:pStyle w:val="3"/>
        <w:numPr>
          <w:ilvl w:val="0"/>
          <w:numId w:val="0"/>
        </w:numPr>
      </w:pPr>
      <w:r>
        <w:t>8.2.1</w:t>
      </w:r>
      <w:r w:rsidR="00374673" w:rsidRPr="007A3152">
        <w:rPr>
          <w:rFonts w:hint="eastAsia"/>
        </w:rPr>
        <w:t>功能描述</w:t>
      </w:r>
    </w:p>
    <w:p w:rsidR="00374673" w:rsidRDefault="000D2D95" w:rsidP="00374673">
      <w:pPr>
        <w:ind w:firstLineChars="200" w:firstLine="420"/>
      </w:pPr>
      <w:r>
        <w:rPr>
          <w:rFonts w:hint="eastAsia"/>
        </w:rPr>
        <w:t>资料认证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>
        <w:rPr>
          <w:rFonts w:hint="eastAsia"/>
        </w:rPr>
        <w:t>用户</w:t>
      </w:r>
      <w:r>
        <w:t>角色</w:t>
      </w:r>
    </w:p>
    <w:p w:rsidR="00374673" w:rsidRDefault="00374673" w:rsidP="00374673">
      <w:pPr>
        <w:ind w:firstLineChars="200" w:firstLine="420"/>
      </w:pPr>
      <w:r>
        <w:rPr>
          <w:rFonts w:hint="eastAsia"/>
        </w:rPr>
        <w:t>前端系统</w:t>
      </w:r>
    </w:p>
    <w:p w:rsidR="00374673" w:rsidRPr="009C63E6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374673" w:rsidRPr="009C63E6" w:rsidTr="007867F4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D2D95">
              <w:rPr>
                <w:rFonts w:ascii="Calibri" w:eastAsia="宋体" w:hAnsi="Calibri" w:cs="Calibri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用户性别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C823BA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用户所在城市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8627FB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627FB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</w:tr>
    </w:tbl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74673" w:rsidRPr="009C63E6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="005F6D5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BE651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资料认证成功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374673" w:rsidRPr="006E0F1A" w:rsidRDefault="00374673" w:rsidP="00374673"/>
    <w:p w:rsidR="00374673" w:rsidRDefault="00374673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Pr="008A7A94" w:rsidRDefault="00EE1CCD" w:rsidP="00231507">
      <w:pPr>
        <w:pStyle w:val="1"/>
        <w:rPr>
          <w:strike/>
        </w:rPr>
      </w:pPr>
      <w:r w:rsidRPr="008A7A94">
        <w:rPr>
          <w:rFonts w:hint="eastAsia"/>
          <w:strike/>
        </w:rPr>
        <w:lastRenderedPageBreak/>
        <w:t>好友邀请二维码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 xml:space="preserve"> 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9.1</w:t>
      </w:r>
      <w:r w:rsidR="00231507" w:rsidRPr="008A7A94">
        <w:rPr>
          <w:strike/>
        </w:rPr>
        <w:t>.1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231507" w:rsidRPr="008A7A94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2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验证码获取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</w:tr>
      <w:tr w:rsidR="00231507" w:rsidRPr="008A7A94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S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it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6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Uat：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6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</w:tc>
      </w:tr>
      <w:tr w:rsidR="00231507" w:rsidRPr="008A7A94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接口描述：</w:t>
            </w:r>
            <w:r w:rsidR="00EE1CCD"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好友邀请二维码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</w:tr>
    </w:tbl>
    <w:p w:rsidR="00231507" w:rsidRPr="008A7A94" w:rsidRDefault="00EE1CCD" w:rsidP="00231507">
      <w:pPr>
        <w:pStyle w:val="2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</w:t>
      </w:r>
      <w:r w:rsidRPr="008A7A94">
        <w:rPr>
          <w:rFonts w:hint="eastAsia"/>
          <w:strike/>
        </w:rPr>
        <w:t>好友邀请二维码</w:t>
      </w:r>
      <w:r w:rsidR="00231507" w:rsidRPr="008A7A94">
        <w:rPr>
          <w:strike/>
        </w:rPr>
        <w:t>接口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2.1</w:t>
      </w:r>
      <w:r w:rsidR="00231507" w:rsidRPr="008A7A94">
        <w:rPr>
          <w:rFonts w:hint="eastAsia"/>
          <w:strike/>
        </w:rPr>
        <w:t>功能描述</w:t>
      </w:r>
    </w:p>
    <w:p w:rsidR="00231507" w:rsidRPr="008A7A94" w:rsidRDefault="00EE1CCD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好友邀请二维码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</w:t>
      </w:r>
      <w:r w:rsidR="00231507" w:rsidRPr="008A7A94">
        <w:rPr>
          <w:rFonts w:hint="eastAsia"/>
          <w:strike/>
        </w:rPr>
        <w:t>.2</w:t>
      </w:r>
      <w:r w:rsidR="00231507" w:rsidRPr="008A7A94">
        <w:rPr>
          <w:rFonts w:hint="eastAsia"/>
          <w:strike/>
        </w:rPr>
        <w:t>用户</w:t>
      </w:r>
      <w:r w:rsidR="00231507" w:rsidRPr="008A7A94">
        <w:rPr>
          <w:strike/>
        </w:rPr>
        <w:t>角色</w:t>
      </w:r>
    </w:p>
    <w:p w:rsidR="00231507" w:rsidRPr="008A7A94" w:rsidRDefault="00231507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前端系统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9.2.</w:t>
      </w:r>
      <w:r w:rsidR="00231507" w:rsidRPr="008A7A94">
        <w:rPr>
          <w:rFonts w:hint="eastAsia"/>
          <w:strike/>
        </w:rPr>
        <w:t>.3</w:t>
      </w:r>
      <w:r w:rsidR="00231507" w:rsidRPr="008A7A94">
        <w:rPr>
          <w:rFonts w:hint="eastAsia"/>
          <w:strike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231507" w:rsidRPr="008A7A94" w:rsidTr="0023150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</w:tbl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</w:t>
      </w:r>
      <w:r w:rsidR="00231507" w:rsidRPr="008A7A94">
        <w:rPr>
          <w:rFonts w:hint="eastAsia"/>
          <w:strike/>
        </w:rPr>
        <w:t>.2.4</w:t>
      </w:r>
      <w:r w:rsidR="00231507" w:rsidRPr="008A7A94">
        <w:rPr>
          <w:rFonts w:hint="eastAsia"/>
          <w:strike/>
        </w:rPr>
        <w:t>返回</w:t>
      </w:r>
      <w:r w:rsidR="00231507" w:rsidRPr="008A7A94">
        <w:rPr>
          <w:strike/>
        </w:rP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31507" w:rsidRPr="008A7A94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json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</w:p>
        </w:tc>
      </w:tr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</w:tr>
    </w:tbl>
    <w:p w:rsidR="00231507" w:rsidRPr="008A7A94" w:rsidRDefault="00EE1CCD" w:rsidP="00231507">
      <w:pPr>
        <w:rPr>
          <w:strike/>
        </w:rPr>
      </w:pPr>
      <w:r w:rsidRPr="008A7A94">
        <w:rPr>
          <w:rFonts w:hint="eastAsia"/>
          <w:strike/>
        </w:rPr>
        <w:t>200*200</w:t>
      </w:r>
      <w:r w:rsidRPr="008A7A94">
        <w:rPr>
          <w:strike/>
        </w:rPr>
        <w:t xml:space="preserve"> </w:t>
      </w:r>
      <w:r w:rsidRPr="008A7A94">
        <w:rPr>
          <w:rFonts w:hint="eastAsia"/>
          <w:strike/>
        </w:rPr>
        <w:t>二维码</w:t>
      </w:r>
      <w:r w:rsidRPr="008A7A94">
        <w:rPr>
          <w:strike/>
        </w:rPr>
        <w:t>image</w:t>
      </w:r>
    </w:p>
    <w:p w:rsidR="00231507" w:rsidRDefault="00231507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B8023C" w:rsidP="00F15C24">
      <w:pPr>
        <w:pStyle w:val="1"/>
      </w:pPr>
      <w:r>
        <w:rPr>
          <w:rFonts w:hint="eastAsia"/>
        </w:rPr>
        <w:lastRenderedPageBreak/>
        <w:t>我的账户</w:t>
      </w:r>
      <w:r w:rsidR="00190F24">
        <w:rPr>
          <w:rFonts w:hint="eastAsia"/>
        </w:rPr>
        <w:t>信息</w:t>
      </w:r>
      <w:r w:rsidR="00F15C24">
        <w:rPr>
          <w:rFonts w:hint="eastAsia"/>
        </w:rPr>
        <w:t>接口</w:t>
      </w:r>
      <w:r w:rsidR="00F15C24">
        <w:t xml:space="preserve"> 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10.</w:t>
      </w:r>
      <w:r w:rsidR="00F15C24">
        <w:rPr>
          <w:rFonts w:hint="eastAsia"/>
        </w:rPr>
        <w:t>1</w:t>
      </w:r>
      <w:r w:rsidR="00F15C24">
        <w:t>.1</w:t>
      </w:r>
      <w:r w:rsidR="00F15C24">
        <w:rPr>
          <w:rFonts w:hint="eastAsia"/>
        </w:rPr>
        <w:t>接口</w:t>
      </w:r>
      <w:r w:rsidR="00F15C24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F15C24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F15C24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</w:tc>
      </w:tr>
      <w:tr w:rsidR="00F15C24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F15C24" w:rsidRDefault="00876851" w:rsidP="00F15C24">
      <w:pPr>
        <w:pStyle w:val="2"/>
        <w:numPr>
          <w:ilvl w:val="0"/>
          <w:numId w:val="0"/>
        </w:numPr>
      </w:pPr>
      <w:r>
        <w:t>10</w:t>
      </w:r>
      <w:r w:rsidR="00F15C24">
        <w:t>.2</w:t>
      </w:r>
      <w:r w:rsidR="00B8023C">
        <w:rPr>
          <w:rFonts w:hint="eastAsia"/>
        </w:rPr>
        <w:t>我的账户</w:t>
      </w:r>
      <w:r w:rsidR="00190F24">
        <w:rPr>
          <w:rFonts w:hint="eastAsia"/>
        </w:rPr>
        <w:t>信息</w:t>
      </w:r>
      <w:r w:rsidR="00F15C24">
        <w:t>接口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</w:t>
      </w:r>
      <w:r w:rsidR="00F15C24">
        <w:t>.2.1</w:t>
      </w:r>
      <w:r w:rsidR="00F15C24" w:rsidRPr="007A3152">
        <w:rPr>
          <w:rFonts w:hint="eastAsia"/>
        </w:rPr>
        <w:t>功能描述</w:t>
      </w:r>
    </w:p>
    <w:p w:rsidR="00F15C24" w:rsidRDefault="006C4015" w:rsidP="00F15C24">
      <w:pPr>
        <w:ind w:firstLineChars="200" w:firstLine="420"/>
      </w:pPr>
      <w:r>
        <w:rPr>
          <w:rFonts w:hint="eastAsia"/>
        </w:rPr>
        <w:t>我的账户</w:t>
      </w:r>
      <w:r w:rsidR="00190F24">
        <w:rPr>
          <w:rFonts w:hint="eastAsia"/>
        </w:rPr>
        <w:t>信息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.2.2</w:t>
      </w:r>
      <w:r w:rsidR="00F15C24">
        <w:rPr>
          <w:rFonts w:hint="eastAsia"/>
        </w:rPr>
        <w:t>用户</w:t>
      </w:r>
      <w:r w:rsidR="00F15C24">
        <w:t>角色</w:t>
      </w:r>
    </w:p>
    <w:p w:rsidR="00F15C24" w:rsidRDefault="00F15C24" w:rsidP="00F15C24">
      <w:pPr>
        <w:ind w:firstLineChars="200" w:firstLine="420"/>
      </w:pPr>
      <w:r>
        <w:rPr>
          <w:rFonts w:hint="eastAsia"/>
        </w:rPr>
        <w:t>前端系统</w:t>
      </w:r>
    </w:p>
    <w:p w:rsidR="00F15C24" w:rsidRPr="009C63E6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.2.3</w:t>
      </w:r>
      <w:r w:rsidR="00F15C24"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F15C24" w:rsidRPr="009C63E6" w:rsidTr="00DA4E64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</w:tbl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.2.4</w:t>
      </w:r>
      <w:r w:rsidR="00F15C24">
        <w:rPr>
          <w:rFonts w:hint="eastAsia"/>
        </w:rPr>
        <w:t>返回</w:t>
      </w:r>
      <w:r w:rsidR="00F15C24">
        <w:t>内容</w:t>
      </w:r>
    </w:p>
    <w:tbl>
      <w:tblPr>
        <w:tblW w:w="28801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  <w:gridCol w:w="17736"/>
      </w:tblGrid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667502" w:rsidRDefault="00F15C24" w:rsidP="0066750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15C24" w:rsidRPr="00E74C47" w:rsidTr="00A379CE">
        <w:trPr>
          <w:trHeight w:val="32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15C24" w:rsidRPr="00667502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/>
                <w:kern w:val="0"/>
                <w:sz w:val="20"/>
                <w:szCs w:val="20"/>
              </w:rPr>
              <w:t>json</w:t>
            </w: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5C24" w:rsidRPr="009C63E6" w:rsidRDefault="005C7986" w:rsidP="00DA4E6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{"balance":"4000","mobi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lephone":"##</w:t>
            </w: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","nickname":"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##”</w:t>
            </w:r>
          </w:p>
        </w:tc>
        <w:tc>
          <w:tcPr>
            <w:tcW w:w="0" w:type="auto"/>
          </w:tcPr>
          <w:p w:rsidR="00E74C47" w:rsidRPr="00E74C47" w:rsidRDefault="00E74C47" w:rsidP="00E74C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74C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{"balance":"4000","mobilephone":"18123677936","nickname":"默","headimgurl":"http://wx.qlogo.cn/mmopen/Q3auHgzwzM5mL5v0O9TY6ulsetzKHdq1KlB6AJLb1YmCdeNWcT66lmycw2QMVpC3MlmSDQ0FCtib2bC5DremkoQ/0","levelName":"至尊VIP"}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余额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昵称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头像地址</w:t>
            </w:r>
          </w:p>
        </w:tc>
      </w:tr>
      <w:tr w:rsidR="007C765D" w:rsidRPr="009C63E6" w:rsidTr="007C765D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会员等级</w:t>
            </w:r>
          </w:p>
        </w:tc>
      </w:tr>
    </w:tbl>
    <w:p w:rsidR="00F15C24" w:rsidRPr="006E0F1A" w:rsidRDefault="00F15C24" w:rsidP="00F15C24"/>
    <w:p w:rsidR="00F15C24" w:rsidRDefault="00F15C24" w:rsidP="00F15C24"/>
    <w:p w:rsidR="00F15C24" w:rsidRDefault="00F15C24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8A5D53">
      <w:pPr>
        <w:pStyle w:val="1"/>
      </w:pPr>
      <w:r>
        <w:rPr>
          <w:rFonts w:hint="eastAsia"/>
        </w:rPr>
        <w:lastRenderedPageBreak/>
        <w:t>精准推送接口</w:t>
      </w:r>
      <w:r>
        <w:t xml:space="preserve"> 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A5D53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A5D53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</w:tc>
      </w:tr>
      <w:tr w:rsidR="008A5D53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11CB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精准推送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8A5D53" w:rsidRDefault="008A5D53" w:rsidP="008A5D53">
      <w:pPr>
        <w:pStyle w:val="2"/>
        <w:numPr>
          <w:ilvl w:val="0"/>
          <w:numId w:val="0"/>
        </w:numPr>
      </w:pPr>
      <w:r>
        <w:t>10.2</w:t>
      </w:r>
      <w:r>
        <w:rPr>
          <w:rFonts w:hint="eastAsia"/>
        </w:rPr>
        <w:t>我的账户信息</w:t>
      </w:r>
      <w:r>
        <w:t>接口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我的账户信息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前端系统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212736" w:rsidRPr="009C63E6" w:rsidTr="001B329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creditRegistries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工作信息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003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企业主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005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自由职业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</w:tr>
      <w:tr w:rsidR="007518F1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7518F1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3B21AE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3B21AE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3B21AE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212736" w:rsidRPr="00212736" w:rsidRDefault="00212736" w:rsidP="00212736">
      <w:pPr>
        <w:rPr>
          <w:lang w:val="en-GB"/>
        </w:rPr>
      </w:pP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8A5D53" w:rsidRPr="009C63E6" w:rsidTr="00346F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667502" w:rsidRDefault="008A5D53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0801C4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total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1B3297" w:rsidRPr="00AC3848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AC3848" w:rsidRDefault="001B3297" w:rsidP="001500D3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最快用时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B3297" w:rsidRPr="009C63E6" w:rsidTr="001B3297">
        <w:trPr>
          <w:gridAfter w:val="1"/>
          <w:wAfter w:w="4478" w:type="dxa"/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产品描述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325D8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325D8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346FD3" w:rsidRDefault="00346FD3" w:rsidP="00346FD3"/>
    <w:p w:rsidR="00346FD3" w:rsidRDefault="007950C2" w:rsidP="00346FD3">
      <w:pPr>
        <w:pStyle w:val="1"/>
      </w:pPr>
      <w:r>
        <w:rPr>
          <w:rFonts w:hint="eastAsia"/>
        </w:rPr>
        <w:lastRenderedPageBreak/>
        <w:t>获取</w:t>
      </w:r>
      <w:r>
        <w:t>二维码</w:t>
      </w:r>
      <w:r w:rsidR="00346FD3">
        <w:rPr>
          <w:rFonts w:hint="eastAsia"/>
        </w:rPr>
        <w:t>接口</w:t>
      </w:r>
      <w:r w:rsidR="00346FD3">
        <w:t xml:space="preserve"> 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46FD3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46FD3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DA4E64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</w:t>
            </w:r>
            <w:r w:rsidR="00E21BF3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fish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_api/service/</w:t>
            </w:r>
            <w:r w:rsidR="002D42A2" w:rsidRPr="002D42A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  <w:p w:rsidR="00346FD3" w:rsidRPr="00DA4E64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D42A2" w:rsidRPr="002D42A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</w:tc>
      </w:tr>
      <w:tr w:rsidR="00346FD3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9C63E6" w:rsidRDefault="00346FD3" w:rsidP="00372DF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372DF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获取二维码</w:t>
            </w:r>
            <w:r w:rsidR="00372DF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46FD3" w:rsidRDefault="00346FD3" w:rsidP="00346FD3">
      <w:pPr>
        <w:pStyle w:val="2"/>
        <w:numPr>
          <w:ilvl w:val="0"/>
          <w:numId w:val="0"/>
        </w:numPr>
      </w:pPr>
      <w:r>
        <w:t>10.2</w:t>
      </w:r>
      <w:r w:rsidR="00D424D6">
        <w:rPr>
          <w:rFonts w:hint="eastAsia"/>
        </w:rPr>
        <w:t>获取二维码</w:t>
      </w:r>
      <w:r w:rsidR="00D424D6">
        <w:t>接口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346FD3" w:rsidRDefault="00741D23" w:rsidP="00346FD3">
      <w:pPr>
        <w:ind w:firstLineChars="200" w:firstLine="420"/>
      </w:pPr>
      <w:r>
        <w:rPr>
          <w:rFonts w:hint="eastAsia"/>
        </w:rPr>
        <w:t>获取二维码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346FD3" w:rsidRDefault="00346FD3" w:rsidP="00346FD3">
      <w:pPr>
        <w:ind w:firstLineChars="200" w:firstLine="420"/>
      </w:pPr>
      <w:r>
        <w:rPr>
          <w:rFonts w:hint="eastAsia"/>
        </w:rPr>
        <w:t>前端系统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346FD3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200F1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00F10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346FD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二维码类型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/>
                <w:kern w:val="0"/>
                <w:sz w:val="20"/>
                <w:szCs w:val="2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</w:p>
        </w:tc>
      </w:tr>
      <w:tr w:rsidR="00346FD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二维码参数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scenestr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FB625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346FD3" w:rsidRPr="00212736" w:rsidRDefault="00346FD3" w:rsidP="00346FD3">
      <w:pPr>
        <w:rPr>
          <w:lang w:val="en-GB"/>
        </w:rPr>
      </w:pP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346FD3" w:rsidRPr="009C63E6" w:rsidTr="00041E1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667502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46FD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754E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B247D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247D9">
              <w:rPr>
                <w:rFonts w:ascii="Calibri" w:eastAsia="宋体" w:hAnsi="Calibri" w:cs="Calibri"/>
                <w:kern w:val="0"/>
                <w:sz w:val="20"/>
                <w:szCs w:val="20"/>
              </w:rPr>
              <w:t>40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地址</w:t>
            </w:r>
          </w:p>
        </w:tc>
      </w:tr>
    </w:tbl>
    <w:p w:rsidR="0092646E" w:rsidRDefault="0092646E" w:rsidP="0092646E"/>
    <w:p w:rsidR="0092646E" w:rsidRDefault="00190779" w:rsidP="0092646E">
      <w:pPr>
        <w:pStyle w:val="1"/>
      </w:pPr>
      <w:r>
        <w:rPr>
          <w:rFonts w:hint="eastAsia"/>
        </w:rPr>
        <w:lastRenderedPageBreak/>
        <w:t>购买</w:t>
      </w:r>
      <w:r>
        <w:t>会员</w:t>
      </w:r>
      <w:r w:rsidR="0092646E"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2646E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2646E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DA4E64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  <w:p w:rsidR="0092646E" w:rsidRPr="00DA4E64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</w:tc>
      </w:tr>
      <w:tr w:rsidR="0092646E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9C63E6" w:rsidRDefault="0092646E" w:rsidP="0019077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19077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92646E" w:rsidRDefault="0092646E" w:rsidP="0092646E">
      <w:pPr>
        <w:pStyle w:val="2"/>
        <w:numPr>
          <w:ilvl w:val="0"/>
          <w:numId w:val="0"/>
        </w:numPr>
      </w:pPr>
      <w:r>
        <w:t>10.2</w:t>
      </w:r>
      <w:r w:rsidR="00190779">
        <w:rPr>
          <w:rFonts w:hint="eastAsia"/>
        </w:rPr>
        <w:t>购买</w:t>
      </w:r>
      <w:r w:rsidR="00190779">
        <w:t>会员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92646E" w:rsidRDefault="00190779" w:rsidP="0092646E">
      <w:pPr>
        <w:ind w:firstLineChars="200" w:firstLine="420"/>
      </w:pPr>
      <w:r>
        <w:rPr>
          <w:rFonts w:hint="eastAsia"/>
        </w:rPr>
        <w:t>购买</w:t>
      </w:r>
      <w:r>
        <w:t>会员</w:t>
      </w:r>
      <w:r w:rsidR="006B5880">
        <w:rPr>
          <w:rFonts w:hint="eastAsia"/>
        </w:rPr>
        <w:t>和</w:t>
      </w:r>
      <w:r w:rsidR="006B5880">
        <w:t>升级会员，</w:t>
      </w:r>
      <w:r w:rsidR="006B5880">
        <w:rPr>
          <w:rFonts w:hint="eastAsia"/>
        </w:rPr>
        <w:t>并</w:t>
      </w:r>
      <w:r w:rsidR="006B5880">
        <w:t>实现会员分润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92646E" w:rsidRDefault="0092646E" w:rsidP="0092646E">
      <w:pPr>
        <w:ind w:firstLineChars="200" w:firstLine="420"/>
      </w:pPr>
      <w:r>
        <w:rPr>
          <w:rFonts w:hint="eastAsia"/>
        </w:rPr>
        <w:t>前端系统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92646E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92646E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memberamt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recommendby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人的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升级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标志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upgrade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需升级会员时填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1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</w:tr>
    </w:tbl>
    <w:p w:rsidR="0092646E" w:rsidRPr="00212736" w:rsidRDefault="00C63538" w:rsidP="0092646E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92646E" w:rsidRPr="009C63E6" w:rsidTr="001500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667502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2646E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92646E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</w:tbl>
    <w:p w:rsidR="008A5D53" w:rsidRDefault="008A5D5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861403">
      <w:pPr>
        <w:pStyle w:val="1"/>
      </w:pPr>
      <w:r>
        <w:rPr>
          <w:rFonts w:hint="eastAsia"/>
        </w:rPr>
        <w:lastRenderedPageBreak/>
        <w:t>微信公众号支付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61403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61403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61403" w:rsidRPr="00DE40B7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E40B7">
              <w:t xml:space="preserve"> </w:t>
            </w:r>
            <w:r w:rsidR="00DE40B7" w:rsidRPr="00DE40B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prepay</w:t>
            </w:r>
          </w:p>
          <w:p w:rsidR="00861403" w:rsidRPr="00DE40B7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E40B7">
              <w:t xml:space="preserve"> </w:t>
            </w:r>
            <w:r w:rsidR="00DE40B7" w:rsidRPr="00DE40B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prepay</w:t>
            </w:r>
          </w:p>
        </w:tc>
      </w:tr>
      <w:tr w:rsidR="00861403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861403" w:rsidRDefault="00861403" w:rsidP="00861403">
      <w:pPr>
        <w:pStyle w:val="2"/>
        <w:numPr>
          <w:ilvl w:val="0"/>
          <w:numId w:val="0"/>
        </w:numPr>
      </w:pPr>
      <w:r>
        <w:t>10.2</w:t>
      </w:r>
      <w:r w:rsidR="00DE40B7">
        <w:rPr>
          <w:rFonts w:hint="eastAsia"/>
        </w:rPr>
        <w:t>微信支付接口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861403" w:rsidRDefault="00DE40B7" w:rsidP="00861403">
      <w:pPr>
        <w:ind w:firstLineChars="200" w:firstLine="420"/>
      </w:pPr>
      <w:r>
        <w:rPr>
          <w:rFonts w:hint="eastAsia"/>
        </w:rPr>
        <w:t>微信公众号支付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861403" w:rsidRDefault="00861403" w:rsidP="00861403">
      <w:pPr>
        <w:ind w:firstLineChars="200" w:firstLine="420"/>
      </w:pPr>
      <w:r>
        <w:rPr>
          <w:rFonts w:hint="eastAsia"/>
        </w:rPr>
        <w:t>前端系统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861403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DE40B7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商品描述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标价金额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totalFee1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标价金额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1500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4" w:name="_Hlk479797683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终端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IP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spbillCreateIp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用户终端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IP</w:t>
            </w:r>
          </w:p>
        </w:tc>
      </w:tr>
      <w:bookmarkEnd w:id="4"/>
    </w:tbl>
    <w:p w:rsidR="00861403" w:rsidRPr="00212736" w:rsidRDefault="00861403" w:rsidP="00861403">
      <w:pPr>
        <w:rPr>
          <w:lang w:val="en-GB"/>
        </w:rPr>
      </w:pP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861403" w:rsidRPr="009C63E6" w:rsidTr="001500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667502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86140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86140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公众号编号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appId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公众号编号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时间戳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时间戳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自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1970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年以来的秒数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随机串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nonceStr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随机串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5" w:name="OLE_LINK6"/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预支付交易会话标识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package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预支付交易会话标识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微信签名方式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signType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签名方式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MD5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paySign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</w:t>
            </w:r>
          </w:p>
        </w:tc>
      </w:tr>
    </w:tbl>
    <w:p w:rsidR="00861403" w:rsidRDefault="00861403" w:rsidP="00861403"/>
    <w:bookmarkEnd w:id="5"/>
    <w:p w:rsidR="00861403" w:rsidRDefault="00861403" w:rsidP="003C0249"/>
    <w:p w:rsidR="001A2563" w:rsidRDefault="001A2563" w:rsidP="003C0249"/>
    <w:p w:rsidR="001A2563" w:rsidRDefault="001A2563" w:rsidP="003C0249"/>
    <w:p w:rsidR="001A2563" w:rsidRDefault="001A2563" w:rsidP="003C0249"/>
    <w:p w:rsidR="001A2563" w:rsidRDefault="00E63906" w:rsidP="001A2563">
      <w:pPr>
        <w:pStyle w:val="2"/>
        <w:numPr>
          <w:ilvl w:val="0"/>
          <w:numId w:val="0"/>
        </w:numPr>
      </w:pPr>
      <w:bookmarkStart w:id="6" w:name="OLE_LINK7"/>
      <w:r>
        <w:lastRenderedPageBreak/>
        <w:t>15</w:t>
      </w:r>
      <w:r w:rsidR="001A2563">
        <w:rPr>
          <w:rFonts w:hint="eastAsia"/>
        </w:rPr>
        <w:t>销售业绩查询</w:t>
      </w:r>
      <w:r w:rsidR="001A2563">
        <w:t xml:space="preserve"> 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1A2563" w:rsidRDefault="009A5D3D" w:rsidP="001A2563">
      <w:pPr>
        <w:ind w:firstLineChars="200" w:firstLine="420"/>
      </w:pPr>
      <w:r>
        <w:rPr>
          <w:rFonts w:hint="eastAsia"/>
        </w:rPr>
        <w:t>销售业绩查询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1A2563" w:rsidRDefault="001A2563" w:rsidP="001A2563">
      <w:pPr>
        <w:ind w:firstLineChars="200" w:firstLine="420"/>
      </w:pPr>
      <w:r>
        <w:rPr>
          <w:rFonts w:hint="eastAsia"/>
        </w:rPr>
        <w:t>前端系统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1A2563" w:rsidRPr="009C63E6" w:rsidTr="003408BB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</w:tbl>
    <w:p w:rsidR="001A2563" w:rsidRPr="00212736" w:rsidRDefault="001A2563" w:rsidP="001A2563">
      <w:pPr>
        <w:rPr>
          <w:lang w:val="en-GB"/>
        </w:rPr>
      </w:pP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1A2563" w:rsidRPr="009C63E6" w:rsidTr="003408BB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667502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1A2563" w:rsidRPr="009C63E6" w:rsidTr="003408B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1A2563" w:rsidRPr="009C63E6" w:rsidTr="003408B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A44E0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7" w:name="OLE_LINK4"/>
            <w:bookmarkStart w:id="8" w:name="OLE_LINK5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</w:t>
            </w:r>
            <w:r w:rsidR="0011789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等级名称</w:t>
            </w:r>
            <w:bookmarkEnd w:id="7"/>
            <w:bookmarkEnd w:id="8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reolename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销售等级名称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7340EC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月流量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monthlyloans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月流量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A44E0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月交易额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mothlyloanamt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月交易额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4751F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月达成率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reachrate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月达成率</w:t>
            </w:r>
          </w:p>
        </w:tc>
      </w:tr>
    </w:tbl>
    <w:p w:rsidR="001A2563" w:rsidRDefault="001A2563" w:rsidP="001A2563"/>
    <w:bookmarkEnd w:id="6"/>
    <w:p w:rsidR="001A2563" w:rsidRDefault="001A2563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A909FB">
      <w:pPr>
        <w:pStyle w:val="2"/>
        <w:numPr>
          <w:ilvl w:val="0"/>
          <w:numId w:val="0"/>
        </w:numPr>
      </w:pPr>
      <w:r>
        <w:lastRenderedPageBreak/>
        <w:t>10.2</w:t>
      </w:r>
      <w:r>
        <w:rPr>
          <w:rFonts w:hint="eastAsia"/>
        </w:rPr>
        <w:t>申请记录查询</w:t>
      </w:r>
      <w:r>
        <w:t xml:space="preserve"> 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A909FB" w:rsidRDefault="003B7F10" w:rsidP="00A909FB">
      <w:pPr>
        <w:ind w:firstLineChars="200" w:firstLine="420"/>
      </w:pPr>
      <w:r>
        <w:rPr>
          <w:rFonts w:hint="eastAsia"/>
        </w:rPr>
        <w:t>申请记录</w:t>
      </w:r>
      <w:r w:rsidR="00A909FB">
        <w:rPr>
          <w:rFonts w:hint="eastAsia"/>
        </w:rPr>
        <w:t>查询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A909FB" w:rsidRDefault="00A909FB" w:rsidP="00A909FB">
      <w:pPr>
        <w:ind w:firstLineChars="200" w:firstLine="420"/>
      </w:pPr>
      <w:r>
        <w:rPr>
          <w:rFonts w:hint="eastAsia"/>
        </w:rPr>
        <w:t>前端系统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A909FB" w:rsidRPr="009C63E6" w:rsidTr="00E63906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6618D2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9C63E6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6618D2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9C63E6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A909FB" w:rsidRPr="00212736" w:rsidRDefault="00A909FB" w:rsidP="00A909FB">
      <w:pPr>
        <w:rPr>
          <w:lang w:val="en-GB"/>
        </w:rPr>
      </w:pP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A909FB" w:rsidRPr="009C63E6" w:rsidTr="00E63906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667502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A909FB" w:rsidRPr="009C63E6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A909FB" w:rsidRPr="009C63E6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总页数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总页数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当前页数据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当前页数据</w:t>
            </w:r>
          </w:p>
        </w:tc>
      </w:tr>
    </w:tbl>
    <w:p w:rsidR="00A909FB" w:rsidRDefault="00A909FB" w:rsidP="00A909FB"/>
    <w:p w:rsidR="00A909FB" w:rsidRDefault="00A909FB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9259A">
      <w:pPr>
        <w:pStyle w:val="1"/>
      </w:pPr>
      <w:r>
        <w:rPr>
          <w:rFonts w:hint="eastAsia"/>
        </w:rPr>
        <w:lastRenderedPageBreak/>
        <w:t>充值接口</w:t>
      </w:r>
      <w:r>
        <w:t xml:space="preserve"> 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9259A" w:rsidRPr="009C63E6" w:rsidTr="00590FB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9259A" w:rsidRPr="009C63E6" w:rsidTr="00590FB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9259A" w:rsidRPr="00D21C72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21C72">
              <w:t xml:space="preserve"> </w:t>
            </w:r>
            <w:r w:rsidR="00D21C72" w:rsidRPr="00D21C7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recharge</w:t>
            </w:r>
          </w:p>
          <w:p w:rsidR="0039259A" w:rsidRPr="00D21C72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21C72">
              <w:t xml:space="preserve"> </w:t>
            </w:r>
            <w:r w:rsidR="00D21C72" w:rsidRPr="00D21C7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recharge</w:t>
            </w:r>
          </w:p>
        </w:tc>
      </w:tr>
      <w:tr w:rsidR="0039259A" w:rsidRPr="009C63E6" w:rsidTr="00590FB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D21C72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账户充值</w:t>
            </w:r>
            <w:r w:rsidR="00D21C72"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9259A" w:rsidRDefault="0039259A" w:rsidP="0039259A">
      <w:pPr>
        <w:pStyle w:val="2"/>
        <w:numPr>
          <w:ilvl w:val="0"/>
          <w:numId w:val="0"/>
        </w:numPr>
      </w:pPr>
      <w:r>
        <w:t>10.2</w:t>
      </w:r>
      <w:r w:rsidR="006D48BD">
        <w:rPr>
          <w:rFonts w:hint="eastAsia"/>
        </w:rPr>
        <w:t>账户充值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39259A" w:rsidRDefault="00036739" w:rsidP="0039259A">
      <w:pPr>
        <w:ind w:firstLineChars="200" w:firstLine="420"/>
      </w:pPr>
      <w:r>
        <w:rPr>
          <w:rFonts w:hint="eastAsia"/>
        </w:rPr>
        <w:t>账户充值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39259A" w:rsidRDefault="0039259A" w:rsidP="0039259A">
      <w:pPr>
        <w:ind w:firstLineChars="200" w:firstLine="420"/>
      </w:pPr>
      <w:r>
        <w:rPr>
          <w:rFonts w:hint="eastAsia"/>
        </w:rPr>
        <w:t>前端系统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39259A" w:rsidRPr="009C63E6" w:rsidTr="00590FB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66B7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66B7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66B7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619B1">
              <w:rPr>
                <w:rFonts w:ascii="Calibri" w:eastAsia="宋体" w:hAnsi="Calibri" w:cs="Calibri"/>
                <w:kern w:val="0"/>
                <w:sz w:val="20"/>
                <w:szCs w:val="20"/>
              </w:rPr>
              <w:t>chargeAmount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充值金额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BE2BF2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9" w:name="_Hlk480050242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充值状态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5A268B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A268B">
              <w:rPr>
                <w:rFonts w:ascii="Calibri" w:eastAsia="宋体" w:hAnsi="Calibri" w:cs="Calibri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5A268B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充值状态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UCCESS</w:t>
            </w:r>
          </w:p>
        </w:tc>
      </w:tr>
    </w:tbl>
    <w:bookmarkEnd w:id="9"/>
    <w:p w:rsidR="0039259A" w:rsidRPr="00212736" w:rsidRDefault="0039259A" w:rsidP="0039259A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39259A" w:rsidRPr="009C63E6" w:rsidTr="00590FB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667502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590FB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590FB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9259A" w:rsidRPr="009C63E6" w:rsidTr="00590FB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39259A" w:rsidRPr="009C63E6" w:rsidTr="00590FB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</w:tbl>
    <w:p w:rsidR="0039259A" w:rsidRPr="0092646E" w:rsidRDefault="0039259A" w:rsidP="003C0249"/>
    <w:sectPr w:rsidR="0039259A" w:rsidRPr="0092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72A" w:rsidRDefault="00DC372A" w:rsidP="007A3152">
      <w:r>
        <w:separator/>
      </w:r>
    </w:p>
  </w:endnote>
  <w:endnote w:type="continuationSeparator" w:id="0">
    <w:p w:rsidR="00DC372A" w:rsidRDefault="00DC372A" w:rsidP="007A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72A" w:rsidRDefault="00DC372A" w:rsidP="007A3152">
      <w:r>
        <w:separator/>
      </w:r>
    </w:p>
  </w:footnote>
  <w:footnote w:type="continuationSeparator" w:id="0">
    <w:p w:rsidR="00DC372A" w:rsidRDefault="00DC372A" w:rsidP="007A3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76F2"/>
    <w:multiLevelType w:val="multilevel"/>
    <w:tmpl w:val="0A6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C76EE"/>
    <w:multiLevelType w:val="hybridMultilevel"/>
    <w:tmpl w:val="2C8201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44A1F"/>
    <w:multiLevelType w:val="hybridMultilevel"/>
    <w:tmpl w:val="A4F836E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3275612F"/>
    <w:multiLevelType w:val="hybridMultilevel"/>
    <w:tmpl w:val="296A2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397FE0"/>
    <w:multiLevelType w:val="hybridMultilevel"/>
    <w:tmpl w:val="31084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4347D8"/>
    <w:multiLevelType w:val="hybridMultilevel"/>
    <w:tmpl w:val="E586D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DD0693"/>
    <w:multiLevelType w:val="hybridMultilevel"/>
    <w:tmpl w:val="ECE21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3F577D"/>
    <w:multiLevelType w:val="hybridMultilevel"/>
    <w:tmpl w:val="180E3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FB63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AD77ECE"/>
    <w:multiLevelType w:val="multilevel"/>
    <w:tmpl w:val="DC2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64460"/>
    <w:multiLevelType w:val="hybridMultilevel"/>
    <w:tmpl w:val="A2EE1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B07589"/>
    <w:multiLevelType w:val="hybridMultilevel"/>
    <w:tmpl w:val="571AF4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8B"/>
    <w:rsid w:val="00003ED8"/>
    <w:rsid w:val="0000538A"/>
    <w:rsid w:val="000055A6"/>
    <w:rsid w:val="000202F0"/>
    <w:rsid w:val="0003128D"/>
    <w:rsid w:val="00036739"/>
    <w:rsid w:val="00041E13"/>
    <w:rsid w:val="000474BC"/>
    <w:rsid w:val="00056708"/>
    <w:rsid w:val="00062FDB"/>
    <w:rsid w:val="000764F1"/>
    <w:rsid w:val="000801C4"/>
    <w:rsid w:val="000845E3"/>
    <w:rsid w:val="0009551C"/>
    <w:rsid w:val="000A0C77"/>
    <w:rsid w:val="000A2FE1"/>
    <w:rsid w:val="000A318E"/>
    <w:rsid w:val="000B0327"/>
    <w:rsid w:val="000B4921"/>
    <w:rsid w:val="000D2D95"/>
    <w:rsid w:val="000E0406"/>
    <w:rsid w:val="001027F0"/>
    <w:rsid w:val="001107DD"/>
    <w:rsid w:val="00112BC0"/>
    <w:rsid w:val="0011789E"/>
    <w:rsid w:val="001325D8"/>
    <w:rsid w:val="001463E0"/>
    <w:rsid w:val="001500D3"/>
    <w:rsid w:val="001561CE"/>
    <w:rsid w:val="00156F54"/>
    <w:rsid w:val="001716F5"/>
    <w:rsid w:val="00171E3D"/>
    <w:rsid w:val="00173E4B"/>
    <w:rsid w:val="00190779"/>
    <w:rsid w:val="00190F24"/>
    <w:rsid w:val="001942CB"/>
    <w:rsid w:val="00195D50"/>
    <w:rsid w:val="001A2563"/>
    <w:rsid w:val="001A6BB6"/>
    <w:rsid w:val="001B3297"/>
    <w:rsid w:val="001C1BAD"/>
    <w:rsid w:val="001E336C"/>
    <w:rsid w:val="001E3C62"/>
    <w:rsid w:val="001E4AC2"/>
    <w:rsid w:val="001F073C"/>
    <w:rsid w:val="001F0F4D"/>
    <w:rsid w:val="001F115C"/>
    <w:rsid w:val="001F48F9"/>
    <w:rsid w:val="00200F10"/>
    <w:rsid w:val="0020751C"/>
    <w:rsid w:val="002125BF"/>
    <w:rsid w:val="00212736"/>
    <w:rsid w:val="002253D5"/>
    <w:rsid w:val="00227D77"/>
    <w:rsid w:val="00231507"/>
    <w:rsid w:val="00237FCF"/>
    <w:rsid w:val="00242F66"/>
    <w:rsid w:val="00263BDB"/>
    <w:rsid w:val="00284597"/>
    <w:rsid w:val="002868CC"/>
    <w:rsid w:val="002939FA"/>
    <w:rsid w:val="002B5CAF"/>
    <w:rsid w:val="002B608A"/>
    <w:rsid w:val="002D42A2"/>
    <w:rsid w:val="002E1242"/>
    <w:rsid w:val="00323283"/>
    <w:rsid w:val="00336317"/>
    <w:rsid w:val="003408BB"/>
    <w:rsid w:val="00344420"/>
    <w:rsid w:val="00346FD3"/>
    <w:rsid w:val="00352351"/>
    <w:rsid w:val="003543AD"/>
    <w:rsid w:val="00356DFB"/>
    <w:rsid w:val="00372DF1"/>
    <w:rsid w:val="00374673"/>
    <w:rsid w:val="00376676"/>
    <w:rsid w:val="0039259A"/>
    <w:rsid w:val="003966B7"/>
    <w:rsid w:val="003A19B4"/>
    <w:rsid w:val="003A28FF"/>
    <w:rsid w:val="003A2D02"/>
    <w:rsid w:val="003B21AE"/>
    <w:rsid w:val="003B240C"/>
    <w:rsid w:val="003B611E"/>
    <w:rsid w:val="003B7F10"/>
    <w:rsid w:val="003C0249"/>
    <w:rsid w:val="003C46DC"/>
    <w:rsid w:val="003D2280"/>
    <w:rsid w:val="00426775"/>
    <w:rsid w:val="00430FDC"/>
    <w:rsid w:val="004734BD"/>
    <w:rsid w:val="004751FB"/>
    <w:rsid w:val="004820E5"/>
    <w:rsid w:val="0048740B"/>
    <w:rsid w:val="004948F0"/>
    <w:rsid w:val="004A1EA4"/>
    <w:rsid w:val="004B5D5B"/>
    <w:rsid w:val="004E6E1A"/>
    <w:rsid w:val="00505081"/>
    <w:rsid w:val="00511E4B"/>
    <w:rsid w:val="00514E7C"/>
    <w:rsid w:val="00524198"/>
    <w:rsid w:val="00540925"/>
    <w:rsid w:val="005A268B"/>
    <w:rsid w:val="005B2F4E"/>
    <w:rsid w:val="005B56FA"/>
    <w:rsid w:val="005C5C0F"/>
    <w:rsid w:val="005C7986"/>
    <w:rsid w:val="005F3535"/>
    <w:rsid w:val="005F3F49"/>
    <w:rsid w:val="005F6D5C"/>
    <w:rsid w:val="006166A0"/>
    <w:rsid w:val="00616748"/>
    <w:rsid w:val="006170FC"/>
    <w:rsid w:val="00621879"/>
    <w:rsid w:val="00633F60"/>
    <w:rsid w:val="0063408E"/>
    <w:rsid w:val="00641582"/>
    <w:rsid w:val="00646BA8"/>
    <w:rsid w:val="006618D2"/>
    <w:rsid w:val="00667502"/>
    <w:rsid w:val="00674946"/>
    <w:rsid w:val="00677BAF"/>
    <w:rsid w:val="0069002B"/>
    <w:rsid w:val="006A1D60"/>
    <w:rsid w:val="006A500C"/>
    <w:rsid w:val="006B42F0"/>
    <w:rsid w:val="006B5880"/>
    <w:rsid w:val="006C2B0C"/>
    <w:rsid w:val="006C4015"/>
    <w:rsid w:val="006C6800"/>
    <w:rsid w:val="006D48BD"/>
    <w:rsid w:val="006D61BA"/>
    <w:rsid w:val="006E0F1A"/>
    <w:rsid w:val="006E2A20"/>
    <w:rsid w:val="006F2625"/>
    <w:rsid w:val="006F3D53"/>
    <w:rsid w:val="00703610"/>
    <w:rsid w:val="00726572"/>
    <w:rsid w:val="007340EC"/>
    <w:rsid w:val="00734D30"/>
    <w:rsid w:val="00741D23"/>
    <w:rsid w:val="007518F1"/>
    <w:rsid w:val="00752654"/>
    <w:rsid w:val="007867F4"/>
    <w:rsid w:val="007950C2"/>
    <w:rsid w:val="007A0F8D"/>
    <w:rsid w:val="007A3152"/>
    <w:rsid w:val="007B0220"/>
    <w:rsid w:val="007B4A17"/>
    <w:rsid w:val="007C2619"/>
    <w:rsid w:val="007C765D"/>
    <w:rsid w:val="007D6E74"/>
    <w:rsid w:val="00813B1D"/>
    <w:rsid w:val="00820BB6"/>
    <w:rsid w:val="00821A99"/>
    <w:rsid w:val="008278D1"/>
    <w:rsid w:val="00827D3F"/>
    <w:rsid w:val="00861403"/>
    <w:rsid w:val="008627FB"/>
    <w:rsid w:val="00876851"/>
    <w:rsid w:val="00876FF9"/>
    <w:rsid w:val="00881452"/>
    <w:rsid w:val="008831A3"/>
    <w:rsid w:val="008A5D53"/>
    <w:rsid w:val="008A7A94"/>
    <w:rsid w:val="008A7F66"/>
    <w:rsid w:val="008E614E"/>
    <w:rsid w:val="008F341E"/>
    <w:rsid w:val="00911B73"/>
    <w:rsid w:val="0092646E"/>
    <w:rsid w:val="00951EE3"/>
    <w:rsid w:val="00964C55"/>
    <w:rsid w:val="009756A5"/>
    <w:rsid w:val="0099540E"/>
    <w:rsid w:val="009A5D3D"/>
    <w:rsid w:val="009B3E94"/>
    <w:rsid w:val="009B6CDB"/>
    <w:rsid w:val="009C4949"/>
    <w:rsid w:val="009C63E6"/>
    <w:rsid w:val="009E2A93"/>
    <w:rsid w:val="009F202E"/>
    <w:rsid w:val="00A14B47"/>
    <w:rsid w:val="00A169C7"/>
    <w:rsid w:val="00A379CE"/>
    <w:rsid w:val="00A43570"/>
    <w:rsid w:val="00A43E08"/>
    <w:rsid w:val="00A44E0E"/>
    <w:rsid w:val="00A50539"/>
    <w:rsid w:val="00A619B1"/>
    <w:rsid w:val="00A80CB0"/>
    <w:rsid w:val="00A909FB"/>
    <w:rsid w:val="00A92BEF"/>
    <w:rsid w:val="00AA20D9"/>
    <w:rsid w:val="00AB74F0"/>
    <w:rsid w:val="00AC3848"/>
    <w:rsid w:val="00AC39C1"/>
    <w:rsid w:val="00AF2B45"/>
    <w:rsid w:val="00B1735B"/>
    <w:rsid w:val="00B247D9"/>
    <w:rsid w:val="00B265EC"/>
    <w:rsid w:val="00B53D20"/>
    <w:rsid w:val="00B54D69"/>
    <w:rsid w:val="00B645D1"/>
    <w:rsid w:val="00B66982"/>
    <w:rsid w:val="00B7133C"/>
    <w:rsid w:val="00B73085"/>
    <w:rsid w:val="00B8023C"/>
    <w:rsid w:val="00B805FD"/>
    <w:rsid w:val="00B94CE3"/>
    <w:rsid w:val="00BA18F7"/>
    <w:rsid w:val="00BB7FE9"/>
    <w:rsid w:val="00BD15E9"/>
    <w:rsid w:val="00BE2BF2"/>
    <w:rsid w:val="00BE6513"/>
    <w:rsid w:val="00BF6AB2"/>
    <w:rsid w:val="00C030CA"/>
    <w:rsid w:val="00C11CB3"/>
    <w:rsid w:val="00C2223A"/>
    <w:rsid w:val="00C36EC5"/>
    <w:rsid w:val="00C530EC"/>
    <w:rsid w:val="00C54778"/>
    <w:rsid w:val="00C57B6E"/>
    <w:rsid w:val="00C60131"/>
    <w:rsid w:val="00C63538"/>
    <w:rsid w:val="00C64B7C"/>
    <w:rsid w:val="00C7035D"/>
    <w:rsid w:val="00C823BA"/>
    <w:rsid w:val="00C87830"/>
    <w:rsid w:val="00C9398C"/>
    <w:rsid w:val="00C97DE8"/>
    <w:rsid w:val="00CA21DD"/>
    <w:rsid w:val="00CB13B2"/>
    <w:rsid w:val="00CC1C72"/>
    <w:rsid w:val="00CD6151"/>
    <w:rsid w:val="00CD6DB1"/>
    <w:rsid w:val="00CF25F0"/>
    <w:rsid w:val="00CF72E4"/>
    <w:rsid w:val="00D00CDB"/>
    <w:rsid w:val="00D13873"/>
    <w:rsid w:val="00D144E5"/>
    <w:rsid w:val="00D1508C"/>
    <w:rsid w:val="00D16555"/>
    <w:rsid w:val="00D21C72"/>
    <w:rsid w:val="00D238F4"/>
    <w:rsid w:val="00D2494D"/>
    <w:rsid w:val="00D4141D"/>
    <w:rsid w:val="00D424D6"/>
    <w:rsid w:val="00D4341A"/>
    <w:rsid w:val="00D55AD5"/>
    <w:rsid w:val="00D77091"/>
    <w:rsid w:val="00D851F0"/>
    <w:rsid w:val="00DA4E64"/>
    <w:rsid w:val="00DA564C"/>
    <w:rsid w:val="00DA6551"/>
    <w:rsid w:val="00DB04D4"/>
    <w:rsid w:val="00DC372A"/>
    <w:rsid w:val="00DE40B7"/>
    <w:rsid w:val="00DE754E"/>
    <w:rsid w:val="00E07E32"/>
    <w:rsid w:val="00E07EC2"/>
    <w:rsid w:val="00E21BF3"/>
    <w:rsid w:val="00E43B8B"/>
    <w:rsid w:val="00E559FD"/>
    <w:rsid w:val="00E63906"/>
    <w:rsid w:val="00E74C47"/>
    <w:rsid w:val="00E82068"/>
    <w:rsid w:val="00E92DF1"/>
    <w:rsid w:val="00EC4F1A"/>
    <w:rsid w:val="00EE1C3B"/>
    <w:rsid w:val="00EE1CCD"/>
    <w:rsid w:val="00EE1CE0"/>
    <w:rsid w:val="00EE2D49"/>
    <w:rsid w:val="00F01C7E"/>
    <w:rsid w:val="00F031C5"/>
    <w:rsid w:val="00F0478F"/>
    <w:rsid w:val="00F15C24"/>
    <w:rsid w:val="00F24D18"/>
    <w:rsid w:val="00F3152B"/>
    <w:rsid w:val="00F3621D"/>
    <w:rsid w:val="00F707A2"/>
    <w:rsid w:val="00F7687E"/>
    <w:rsid w:val="00F841BE"/>
    <w:rsid w:val="00F922AF"/>
    <w:rsid w:val="00FB6257"/>
    <w:rsid w:val="00FC62D5"/>
    <w:rsid w:val="00FD7262"/>
    <w:rsid w:val="00FD7B41"/>
    <w:rsid w:val="00FE07DD"/>
    <w:rsid w:val="00FE142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0C469-8E70-4087-BFE0-2F4A494F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"/>
    <w:basedOn w:val="a"/>
    <w:next w:val="a"/>
    <w:link w:val="1Char"/>
    <w:qFormat/>
    <w:rsid w:val="007A3152"/>
    <w:pPr>
      <w:keepNext/>
      <w:keepLines/>
      <w:pageBreakBefore/>
      <w:widowControl/>
      <w:numPr>
        <w:numId w:val="1"/>
      </w:numPr>
      <w:spacing w:line="360" w:lineRule="auto"/>
      <w:jc w:val="left"/>
      <w:outlineLvl w:val="0"/>
    </w:pPr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paragraph" w:styleId="2">
    <w:name w:val="heading 2"/>
    <w:aliases w:val="h2"/>
    <w:basedOn w:val="a"/>
    <w:next w:val="a"/>
    <w:link w:val="2Char"/>
    <w:unhideWhenUsed/>
    <w:qFormat/>
    <w:rsid w:val="007A3152"/>
    <w:pPr>
      <w:keepNext/>
      <w:keepLines/>
      <w:widowControl/>
      <w:numPr>
        <w:ilvl w:val="1"/>
        <w:numId w:val="1"/>
      </w:numPr>
      <w:spacing w:before="200" w:after="80"/>
      <w:jc w:val="left"/>
      <w:outlineLvl w:val="1"/>
    </w:pPr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3152"/>
    <w:pPr>
      <w:keepNext/>
      <w:keepLines/>
      <w:widowControl/>
      <w:numPr>
        <w:ilvl w:val="2"/>
        <w:numId w:val="1"/>
      </w:numPr>
      <w:spacing w:before="200" w:after="80"/>
      <w:jc w:val="left"/>
      <w:outlineLvl w:val="2"/>
    </w:pPr>
    <w:rPr>
      <w:rFonts w:ascii="Arial" w:hAnsi="Arial" w:cs="Times New Roman"/>
      <w:b/>
      <w:bCs/>
      <w:color w:val="215868"/>
      <w:kern w:val="0"/>
      <w:sz w:val="20"/>
      <w:lang w:val="en-GB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3152"/>
    <w:pPr>
      <w:keepNext/>
      <w:keepLines/>
      <w:widowControl/>
      <w:numPr>
        <w:ilvl w:val="3"/>
        <w:numId w:val="1"/>
      </w:numPr>
      <w:spacing w:before="200" w:after="80"/>
      <w:jc w:val="left"/>
      <w:outlineLvl w:val="3"/>
    </w:pPr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3152"/>
    <w:pPr>
      <w:keepNext/>
      <w:keepLines/>
      <w:widowControl/>
      <w:numPr>
        <w:ilvl w:val="4"/>
        <w:numId w:val="1"/>
      </w:numPr>
      <w:jc w:val="left"/>
      <w:outlineLvl w:val="4"/>
    </w:pPr>
    <w:rPr>
      <w:rFonts w:ascii="Arial" w:hAnsi="Arial" w:cs="Times New Roman"/>
      <w:color w:val="243F60"/>
      <w:kern w:val="0"/>
      <w:sz w:val="20"/>
      <w:lang w:val="en-GB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3152"/>
    <w:pPr>
      <w:keepNext/>
      <w:keepLines/>
      <w:widowControl/>
      <w:numPr>
        <w:ilvl w:val="5"/>
        <w:numId w:val="1"/>
      </w:numPr>
      <w:jc w:val="left"/>
      <w:outlineLvl w:val="5"/>
    </w:pPr>
    <w:rPr>
      <w:rFonts w:ascii="Arial" w:hAnsi="Arial" w:cs="Times New Roman"/>
      <w:i/>
      <w:iCs/>
      <w:color w:val="243F60"/>
      <w:kern w:val="0"/>
      <w:sz w:val="20"/>
      <w:lang w:val="en-GB"/>
    </w:rPr>
  </w:style>
  <w:style w:type="paragraph" w:styleId="7">
    <w:name w:val="heading 7"/>
    <w:basedOn w:val="a"/>
    <w:next w:val="a"/>
    <w:link w:val="7Char"/>
    <w:uiPriority w:val="9"/>
    <w:unhideWhenUsed/>
    <w:rsid w:val="007A3152"/>
    <w:pPr>
      <w:keepNext/>
      <w:keepLines/>
      <w:widowControl/>
      <w:numPr>
        <w:ilvl w:val="6"/>
        <w:numId w:val="1"/>
      </w:numPr>
      <w:spacing w:before="200" w:after="80"/>
      <w:jc w:val="left"/>
      <w:outlineLvl w:val="6"/>
    </w:pPr>
    <w:rPr>
      <w:rFonts w:ascii="Cambria" w:hAnsi="Cambria" w:cs="Times New Roman"/>
      <w:i/>
      <w:iCs/>
      <w:color w:val="404040"/>
      <w:kern w:val="0"/>
      <w:sz w:val="20"/>
      <w:lang w:val="en-GB"/>
    </w:rPr>
  </w:style>
  <w:style w:type="paragraph" w:styleId="8">
    <w:name w:val="heading 8"/>
    <w:basedOn w:val="a"/>
    <w:next w:val="a"/>
    <w:link w:val="8Char"/>
    <w:uiPriority w:val="9"/>
    <w:unhideWhenUsed/>
    <w:rsid w:val="007A3152"/>
    <w:pPr>
      <w:keepNext/>
      <w:keepLines/>
      <w:widowControl/>
      <w:numPr>
        <w:ilvl w:val="7"/>
        <w:numId w:val="1"/>
      </w:numPr>
      <w:spacing w:before="200" w:after="80"/>
      <w:jc w:val="left"/>
      <w:outlineLvl w:val="7"/>
    </w:pPr>
    <w:rPr>
      <w:rFonts w:ascii="Cambria" w:hAnsi="Cambria" w:cs="Times New Roman"/>
      <w:color w:val="404040"/>
      <w:kern w:val="0"/>
      <w:sz w:val="20"/>
      <w:szCs w:val="20"/>
      <w:lang w:val="en-GB"/>
    </w:rPr>
  </w:style>
  <w:style w:type="paragraph" w:styleId="9">
    <w:name w:val="heading 9"/>
    <w:basedOn w:val="a"/>
    <w:next w:val="a"/>
    <w:link w:val="9Char"/>
    <w:uiPriority w:val="9"/>
    <w:unhideWhenUsed/>
    <w:rsid w:val="007A3152"/>
    <w:pPr>
      <w:keepNext/>
      <w:keepLines/>
      <w:widowControl/>
      <w:numPr>
        <w:ilvl w:val="8"/>
        <w:numId w:val="1"/>
      </w:numPr>
      <w:spacing w:before="200" w:after="80"/>
      <w:jc w:val="left"/>
      <w:outlineLvl w:val="8"/>
    </w:pPr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152"/>
    <w:rPr>
      <w:sz w:val="18"/>
      <w:szCs w:val="18"/>
    </w:rPr>
  </w:style>
  <w:style w:type="character" w:customStyle="1" w:styleId="1Char">
    <w:name w:val="标题 1 Char"/>
    <w:aliases w:val="h1 Char"/>
    <w:basedOn w:val="a0"/>
    <w:link w:val="1"/>
    <w:rsid w:val="007A3152"/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character" w:customStyle="1" w:styleId="2Char">
    <w:name w:val="标题 2 Char"/>
    <w:aliases w:val="h2 Char"/>
    <w:basedOn w:val="a0"/>
    <w:link w:val="2"/>
    <w:rsid w:val="007A3152"/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7A3152"/>
    <w:rPr>
      <w:rFonts w:ascii="Arial" w:hAnsi="Arial" w:cs="Times New Roman"/>
      <w:b/>
      <w:bCs/>
      <w:color w:val="215868"/>
      <w:kern w:val="0"/>
      <w:sz w:val="20"/>
      <w:lang w:val="en-GB"/>
    </w:rPr>
  </w:style>
  <w:style w:type="character" w:customStyle="1" w:styleId="4Char">
    <w:name w:val="标题 4 Char"/>
    <w:basedOn w:val="a0"/>
    <w:link w:val="4"/>
    <w:uiPriority w:val="9"/>
    <w:rsid w:val="007A3152"/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character" w:customStyle="1" w:styleId="5Char">
    <w:name w:val="标题 5 Char"/>
    <w:basedOn w:val="a0"/>
    <w:link w:val="5"/>
    <w:uiPriority w:val="9"/>
    <w:rsid w:val="007A3152"/>
    <w:rPr>
      <w:rFonts w:ascii="Arial" w:hAnsi="Arial" w:cs="Times New Roman"/>
      <w:color w:val="243F60"/>
      <w:kern w:val="0"/>
      <w:sz w:val="20"/>
      <w:lang w:val="en-GB"/>
    </w:rPr>
  </w:style>
  <w:style w:type="character" w:customStyle="1" w:styleId="6Char">
    <w:name w:val="标题 6 Char"/>
    <w:basedOn w:val="a0"/>
    <w:link w:val="6"/>
    <w:uiPriority w:val="9"/>
    <w:rsid w:val="007A3152"/>
    <w:rPr>
      <w:rFonts w:ascii="Arial" w:hAnsi="Arial" w:cs="Times New Roman"/>
      <w:i/>
      <w:iCs/>
      <w:color w:val="243F60"/>
      <w:kern w:val="0"/>
      <w:sz w:val="20"/>
      <w:lang w:val="en-GB"/>
    </w:rPr>
  </w:style>
  <w:style w:type="character" w:customStyle="1" w:styleId="7Char">
    <w:name w:val="标题 7 Char"/>
    <w:basedOn w:val="a0"/>
    <w:link w:val="7"/>
    <w:uiPriority w:val="9"/>
    <w:rsid w:val="007A3152"/>
    <w:rPr>
      <w:rFonts w:ascii="Cambria" w:hAnsi="Cambria" w:cs="Times New Roman"/>
      <w:i/>
      <w:iCs/>
      <w:color w:val="404040"/>
      <w:kern w:val="0"/>
      <w:sz w:val="20"/>
      <w:lang w:val="en-GB"/>
    </w:rPr>
  </w:style>
  <w:style w:type="character" w:customStyle="1" w:styleId="8Char">
    <w:name w:val="标题 8 Char"/>
    <w:basedOn w:val="a0"/>
    <w:link w:val="8"/>
    <w:uiPriority w:val="9"/>
    <w:rsid w:val="007A3152"/>
    <w:rPr>
      <w:rFonts w:ascii="Cambria" w:hAnsi="Cambria" w:cs="Times New Roman"/>
      <w:color w:val="404040"/>
      <w:kern w:val="0"/>
      <w:sz w:val="20"/>
      <w:szCs w:val="20"/>
      <w:lang w:val="en-GB"/>
    </w:rPr>
  </w:style>
  <w:style w:type="character" w:customStyle="1" w:styleId="9Char">
    <w:name w:val="标题 9 Char"/>
    <w:basedOn w:val="a0"/>
    <w:link w:val="9"/>
    <w:uiPriority w:val="9"/>
    <w:rsid w:val="007A3152"/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paragraph" w:styleId="a5">
    <w:name w:val="List Paragraph"/>
    <w:basedOn w:val="a"/>
    <w:uiPriority w:val="34"/>
    <w:qFormat/>
    <w:rsid w:val="009C63E6"/>
    <w:pPr>
      <w:widowControl/>
      <w:spacing w:after="80"/>
      <w:ind w:left="720"/>
      <w:jc w:val="left"/>
    </w:pPr>
    <w:rPr>
      <w:rFonts w:ascii="Arial" w:hAnsi="Arial" w:cs="Times New Roman"/>
      <w:kern w:val="0"/>
      <w:sz w:val="20"/>
      <w:lang w:val="en-GB"/>
    </w:rPr>
  </w:style>
  <w:style w:type="character" w:styleId="a6">
    <w:name w:val="Hyperlink"/>
    <w:basedOn w:val="a0"/>
    <w:uiPriority w:val="99"/>
    <w:unhideWhenUsed/>
    <w:rsid w:val="001107D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B5CAF"/>
  </w:style>
  <w:style w:type="paragraph" w:styleId="HTML">
    <w:name w:val="HTML Preformatted"/>
    <w:basedOn w:val="a"/>
    <w:link w:val="HTMLChar"/>
    <w:uiPriority w:val="99"/>
    <w:semiHidden/>
    <w:unhideWhenUsed/>
    <w:rsid w:val="00E7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C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20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方波</dc:creator>
  <cp:keywords/>
  <dc:description/>
  <cp:lastModifiedBy>黎毅</cp:lastModifiedBy>
  <cp:revision>67</cp:revision>
  <dcterms:created xsi:type="dcterms:W3CDTF">2017-04-11T13:28:00Z</dcterms:created>
  <dcterms:modified xsi:type="dcterms:W3CDTF">2017-04-20T10:47:00Z</dcterms:modified>
</cp:coreProperties>
</file>