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B40AA" w14:textId="3CB7FB19" w:rsidR="001B37E9" w:rsidRDefault="0074604A">
      <w:r>
        <w:rPr>
          <w:rFonts w:hint="eastAsia"/>
        </w:rPr>
        <w:t>游戏概况：</w:t>
      </w:r>
    </w:p>
    <w:p w14:paraId="140E8BE9" w14:textId="1DEFD15A" w:rsidR="0074604A" w:rsidRDefault="0074604A" w:rsidP="0074604A">
      <w:pPr>
        <w:ind w:firstLine="420"/>
      </w:pPr>
      <w:r>
        <w:rPr>
          <w:rFonts w:hint="eastAsia"/>
        </w:rPr>
        <w:t>STG游戏；</w:t>
      </w:r>
    </w:p>
    <w:p w14:paraId="143F1FB9" w14:textId="1348C498" w:rsidR="0074604A" w:rsidRPr="0074604A" w:rsidRDefault="0074604A" w:rsidP="0074604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4604A">
        <w:rPr>
          <w:rFonts w:hint="eastAsia"/>
          <w:color w:val="FF0000"/>
        </w:rPr>
        <w:t>战斗系统</w:t>
      </w:r>
    </w:p>
    <w:p w14:paraId="69AAAA46" w14:textId="5E2A6CD6" w:rsidR="0074604A" w:rsidRDefault="0074604A" w:rsidP="007460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道具系统</w:t>
      </w:r>
      <w:r>
        <w:tab/>
      </w:r>
      <w:r>
        <w:tab/>
      </w:r>
      <w:r>
        <w:tab/>
      </w:r>
      <w:r>
        <w:rPr>
          <w:rFonts w:hint="eastAsia"/>
        </w:rPr>
        <w:t>x</w:t>
      </w:r>
    </w:p>
    <w:p w14:paraId="7616CFE9" w14:textId="78D28075" w:rsidR="0074604A" w:rsidRDefault="0074604A" w:rsidP="007460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信息显示系统</w:t>
      </w:r>
      <w:r>
        <w:tab/>
      </w:r>
      <w:r>
        <w:tab/>
      </w:r>
      <w:r>
        <w:rPr>
          <w:rFonts w:hint="eastAsia"/>
        </w:rPr>
        <w:t>x</w:t>
      </w:r>
    </w:p>
    <w:p w14:paraId="3E96F693" w14:textId="30778F73" w:rsidR="0074604A" w:rsidRDefault="0074604A" w:rsidP="0074604A"/>
    <w:p w14:paraId="75C70804" w14:textId="06E8210E" w:rsidR="0074604A" w:rsidRDefault="0074604A" w:rsidP="0074604A">
      <w:pPr>
        <w:ind w:left="420"/>
      </w:pPr>
      <w:r>
        <w:rPr>
          <w:rFonts w:hint="eastAsia"/>
        </w:rPr>
        <w:t>战斗系统</w:t>
      </w:r>
      <w:r w:rsidR="00815376">
        <w:rPr>
          <w:rFonts w:hint="eastAsia"/>
        </w:rPr>
        <w:t>架构</w:t>
      </w:r>
      <w:r>
        <w:rPr>
          <w:rFonts w:hint="eastAsia"/>
        </w:rPr>
        <w:t>：</w:t>
      </w:r>
    </w:p>
    <w:p w14:paraId="7B4A886D" w14:textId="0C38E4FD" w:rsidR="001570AF" w:rsidRDefault="001570AF" w:rsidP="0074604A">
      <w:pPr>
        <w:ind w:left="420"/>
      </w:pPr>
      <w:r>
        <w:tab/>
      </w:r>
      <w:r>
        <w:rPr>
          <w:rFonts w:hint="eastAsia"/>
        </w:rPr>
        <w:t>（实体数组：敌人弹幕数组[</w:t>
      </w:r>
      <w:r>
        <w:t>1000]</w:t>
      </w:r>
      <w:r>
        <w:rPr>
          <w:rFonts w:hint="eastAsia"/>
        </w:rPr>
        <w:t>、玩家弹幕数组[</w:t>
      </w:r>
      <w:r>
        <w:t>1000]</w:t>
      </w:r>
      <w:r>
        <w:rPr>
          <w:rFonts w:hint="eastAsia"/>
        </w:rPr>
        <w:t>、敌人数组[</w:t>
      </w:r>
      <w:r>
        <w:t>50]</w:t>
      </w:r>
      <w:r>
        <w:rPr>
          <w:rFonts w:hint="eastAsia"/>
        </w:rPr>
        <w:t>）</w:t>
      </w:r>
    </w:p>
    <w:p w14:paraId="7DB5786D" w14:textId="741EDB10" w:rsidR="001570AF" w:rsidRDefault="00815376" w:rsidP="0074604A">
      <w:pPr>
        <w:ind w:left="420"/>
      </w:pPr>
      <w:r>
        <w:t xml:space="preserve">// </w:t>
      </w:r>
      <w:r w:rsidR="001570AF">
        <w:t>eb_index = 10;</w:t>
      </w:r>
    </w:p>
    <w:p w14:paraId="15D7241D" w14:textId="5E2940F7" w:rsidR="00815376" w:rsidRDefault="00815376" w:rsidP="00815376">
      <w:pPr>
        <w:ind w:left="420"/>
      </w:pPr>
      <w:r>
        <w:t xml:space="preserve">// </w:t>
      </w:r>
      <w:r w:rsidR="001570AF">
        <w:rPr>
          <w:rFonts w:hint="eastAsia"/>
        </w:rPr>
        <w:t>e</w:t>
      </w:r>
      <w:r w:rsidR="001570AF">
        <w:t>b_index++; enemy_</w:t>
      </w:r>
      <w:r>
        <w:rPr>
          <w:rFonts w:hint="eastAsia"/>
        </w:rPr>
        <w:t>b</w:t>
      </w:r>
      <w:r>
        <w:t>[eb</w:t>
      </w:r>
      <w:r w:rsidR="001570AF">
        <w:t>_index % 1000] = bullet_A;</w:t>
      </w:r>
    </w:p>
    <w:p w14:paraId="0A7BD5AF" w14:textId="77025219" w:rsidR="001570AF" w:rsidRDefault="00815376" w:rsidP="0074604A">
      <w:pPr>
        <w:ind w:left="420"/>
      </w:pPr>
      <w:r>
        <w:t xml:space="preserve">// </w:t>
      </w:r>
      <w:r w:rsidR="001570AF">
        <w:rPr>
          <w:rFonts w:hint="eastAsia"/>
        </w:rPr>
        <w:t>b</w:t>
      </w:r>
      <w:r w:rsidR="001570AF">
        <w:t xml:space="preserve">ullet_A.clean() : </w:t>
      </w:r>
      <w:r>
        <w:t>enemy_b[this.index] = null;</w:t>
      </w:r>
    </w:p>
    <w:p w14:paraId="51DEAC87" w14:textId="70E75E27" w:rsidR="001570AF" w:rsidRPr="001570AF" w:rsidRDefault="00815376" w:rsidP="0074604A">
      <w:pPr>
        <w:ind w:left="420"/>
      </w:pPr>
      <w:r>
        <w:t>//</w:t>
      </w:r>
      <w:r w:rsidR="001570AF">
        <w:rPr>
          <w:rFonts w:hint="eastAsia"/>
        </w:rPr>
        <w:t>c</w:t>
      </w:r>
      <w:r w:rsidR="001570AF">
        <w:t>lean; b[</w:t>
      </w:r>
    </w:p>
    <w:p w14:paraId="6AB70FE8" w14:textId="6D8B1434" w:rsidR="0074604A" w:rsidRDefault="0074604A" w:rsidP="00746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玩家角色（实体）</w:t>
      </w:r>
    </w:p>
    <w:p w14:paraId="7BA3E115" w14:textId="4538FF1E" w:rsidR="0074604A" w:rsidRDefault="0074604A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位置</w:t>
      </w:r>
    </w:p>
    <w:p w14:paraId="369FF033" w14:textId="5C240E36" w:rsidR="001570AF" w:rsidRDefault="001570AF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速度</w:t>
      </w:r>
    </w:p>
    <w:p w14:paraId="0EC58BBB" w14:textId="5ED15B46" w:rsidR="0074604A" w:rsidRDefault="001570AF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出生为止</w:t>
      </w:r>
      <w:r w:rsidR="0074604A">
        <w:rPr>
          <w:rFonts w:hint="eastAsia"/>
        </w:rPr>
        <w:t>时间</w:t>
      </w:r>
    </w:p>
    <w:p w14:paraId="40BB7C5C" w14:textId="346B35DE" w:rsidR="0074604A" w:rsidRDefault="0074604A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释放的玩家弹幕类型+弹幕初速（时间）</w:t>
      </w:r>
    </w:p>
    <w:p w14:paraId="2218F017" w14:textId="634AE315" w:rsidR="0074604A" w:rsidRDefault="0074604A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动作图片帧</w:t>
      </w:r>
    </w:p>
    <w:p w14:paraId="741660EF" w14:textId="0F3B8355" w:rsidR="00815376" w:rsidRDefault="00815376" w:rsidP="005F0F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弹幕开关</w:t>
      </w:r>
    </w:p>
    <w:p w14:paraId="792A01F5" w14:textId="02AFBC6B" w:rsidR="005F0F2A" w:rsidRDefault="005F0F2A" w:rsidP="005F0F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碰撞体积</w:t>
      </w:r>
    </w:p>
    <w:p w14:paraId="2ADBF445" w14:textId="5A1D49BD" w:rsidR="005F0F2A" w:rsidRDefault="005F0F2A" w:rsidP="005F0F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血量</w:t>
      </w:r>
    </w:p>
    <w:p w14:paraId="6F2AC3FD" w14:textId="42F048AA" w:rsidR="00815376" w:rsidRDefault="00815376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next函数：</w:t>
      </w:r>
    </w:p>
    <w:p w14:paraId="17207FCC" w14:textId="617552B5" w:rsidR="00815376" w:rsidRDefault="00815376" w:rsidP="008153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>ime++</w:t>
      </w:r>
    </w:p>
    <w:p w14:paraId="34087D3F" w14:textId="69477781" w:rsidR="00815376" w:rsidRDefault="00815376" w:rsidP="008153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位置=位置+速度</w:t>
      </w:r>
    </w:p>
    <w:p w14:paraId="75C09070" w14:textId="5EDCEC87" w:rsidR="00815376" w:rsidRDefault="00815376" w:rsidP="008153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</w:t>
      </w:r>
      <w:r>
        <w:t>f (b_type==0):</w:t>
      </w:r>
    </w:p>
    <w:p w14:paraId="6D3A85E8" w14:textId="1FFB3D70" w:rsidR="00815376" w:rsidRDefault="00815376" w:rsidP="00815376">
      <w:pPr>
        <w:pStyle w:val="a3"/>
        <w:numPr>
          <w:ilvl w:val="3"/>
          <w:numId w:val="2"/>
        </w:numPr>
        <w:ind w:firstLineChars="0"/>
      </w:pPr>
      <w:r>
        <w:t>if (time%5==0) player_b[get_player_b_index()] = PB_TYPE_B(v, …)</w:t>
      </w:r>
    </w:p>
    <w:p w14:paraId="43254626" w14:textId="6E51E9A2" w:rsidR="005F0F2A" w:rsidRDefault="00815376" w:rsidP="005F0F2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</w:t>
      </w:r>
      <w:r>
        <w:t>ic_index = play_pic[time%10]</w:t>
      </w:r>
    </w:p>
    <w:p w14:paraId="537F589E" w14:textId="669B084C" w:rsidR="0074604A" w:rsidRDefault="0074604A" w:rsidP="00746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敌人</w:t>
      </w:r>
    </w:p>
    <w:p w14:paraId="2B27D41E" w14:textId="4137B2F5" w:rsidR="0074604A" w:rsidRDefault="0074604A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普通小怪</w:t>
      </w:r>
    </w:p>
    <w:p w14:paraId="10D92BDC" w14:textId="7A82231F" w:rsidR="0074604A" w:rsidRDefault="0074604A" w:rsidP="007460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实体</w:t>
      </w:r>
    </w:p>
    <w:p w14:paraId="168D69C6" w14:textId="218D5F02" w:rsidR="0074604A" w:rsidRDefault="0074604A" w:rsidP="0074604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位置</w:t>
      </w:r>
    </w:p>
    <w:p w14:paraId="07C51EA3" w14:textId="3B4BD5DD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出生为止时间</w:t>
      </w:r>
    </w:p>
    <w:p w14:paraId="675840D8" w14:textId="352CB700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怪物类型</w:t>
      </w:r>
    </w:p>
    <w:p w14:paraId="0F754B07" w14:textId="0EA8F8E4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速度</w:t>
      </w:r>
    </w:p>
    <w:p w14:paraId="03610BF6" w14:textId="71D4E70C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索引</w:t>
      </w:r>
    </w:p>
    <w:p w14:paraId="79C3FFC6" w14:textId="30A2AF67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（行动逻辑编号）</w:t>
      </w:r>
    </w:p>
    <w:p w14:paraId="6C2FD0CA" w14:textId="7041E6FE" w:rsidR="005F0F2A" w:rsidRDefault="005F0F2A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碰撞体积</w:t>
      </w:r>
    </w:p>
    <w:p w14:paraId="2B479F00" w14:textId="2C436307" w:rsidR="005F0F2A" w:rsidRDefault="005F0F2A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血量</w:t>
      </w:r>
    </w:p>
    <w:p w14:paraId="6FD93519" w14:textId="26E5070A" w:rsidR="001570AF" w:rsidRDefault="001570AF" w:rsidP="001570A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类型</w:t>
      </w:r>
    </w:p>
    <w:p w14:paraId="71A7CE86" w14:textId="0DC21688" w:rsidR="0074604A" w:rsidRDefault="0074604A" w:rsidP="0074604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释放的敌人弹幕类型+弹幕初速（时间）</w:t>
      </w:r>
    </w:p>
    <w:p w14:paraId="69E72982" w14:textId="3F95018E" w:rsidR="0074604A" w:rsidRDefault="0074604A" w:rsidP="0074604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动作图片帧</w:t>
      </w:r>
    </w:p>
    <w:p w14:paraId="52697BBA" w14:textId="51BB06F1" w:rsidR="001570AF" w:rsidRDefault="001570AF" w:rsidP="0074604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行动逻辑</w:t>
      </w:r>
    </w:p>
    <w:p w14:paraId="0A1F11E5" w14:textId="56A8FC3E" w:rsidR="0074604A" w:rsidRDefault="0074604A" w:rsidP="0074604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（掉落道具）</w:t>
      </w:r>
      <w:r>
        <w:tab/>
      </w:r>
      <w:r>
        <w:rPr>
          <w:rFonts w:hint="eastAsia"/>
        </w:rPr>
        <w:t>x</w:t>
      </w:r>
    </w:p>
    <w:p w14:paraId="71031CBA" w14:textId="2D55AB3F" w:rsidR="0074604A" w:rsidRDefault="0074604A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boss</w:t>
      </w:r>
      <w:r>
        <w:tab/>
      </w:r>
      <w:r>
        <w:tab/>
      </w:r>
      <w:r>
        <w:tab/>
      </w:r>
      <w:r>
        <w:rPr>
          <w:rFonts w:hint="eastAsia"/>
        </w:rPr>
        <w:t>x</w:t>
      </w:r>
    </w:p>
    <w:p w14:paraId="2D9DE758" w14:textId="7174AEEC" w:rsidR="0074604A" w:rsidRDefault="0074604A" w:rsidP="00746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弹幕</w:t>
      </w:r>
    </w:p>
    <w:p w14:paraId="24677764" w14:textId="18FE5301" w:rsidR="0074604A" w:rsidRDefault="0074604A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敌人的弹幕</w:t>
      </w:r>
    </w:p>
    <w:p w14:paraId="0CF848CC" w14:textId="5A113A18" w:rsidR="0074604A" w:rsidRDefault="0074604A" w:rsidP="007460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实体</w:t>
      </w:r>
    </w:p>
    <w:p w14:paraId="61EE9EC8" w14:textId="193084E5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位置</w:t>
      </w:r>
    </w:p>
    <w:p w14:paraId="7609B4FE" w14:textId="7B7C9ABC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出生为止时间</w:t>
      </w:r>
    </w:p>
    <w:p w14:paraId="796C3F69" w14:textId="52654D59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速度</w:t>
      </w:r>
    </w:p>
    <w:p w14:paraId="6F20DADD" w14:textId="5C8B23A5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弹幕类型</w:t>
      </w:r>
    </w:p>
    <w:p w14:paraId="60E359FD" w14:textId="120A41AD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（行动逻辑编号）</w:t>
      </w:r>
    </w:p>
    <w:p w14:paraId="2E863768" w14:textId="20F00049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从属的敌人发弹幕时的位置</w:t>
      </w:r>
    </w:p>
    <w:p w14:paraId="3247AA37" w14:textId="1A468CF5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从属敌人的索引</w:t>
      </w:r>
    </w:p>
    <w:p w14:paraId="1F9A4FA0" w14:textId="303AE0AE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索引</w:t>
      </w:r>
    </w:p>
    <w:p w14:paraId="5DCA4495" w14:textId="33CB1906" w:rsidR="005F0F2A" w:rsidRDefault="005F0F2A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碰撞体积</w:t>
      </w:r>
    </w:p>
    <w:p w14:paraId="094B2A42" w14:textId="797BDB49" w:rsidR="001570AF" w:rsidRDefault="001570AF" w:rsidP="001570A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类型</w:t>
      </w:r>
    </w:p>
    <w:p w14:paraId="34BB745D" w14:textId="1F98759C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图片</w:t>
      </w:r>
    </w:p>
    <w:p w14:paraId="36E49F57" w14:textId="4463B148" w:rsidR="001570AF" w:rsidRDefault="001570AF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行动逻辑</w:t>
      </w:r>
    </w:p>
    <w:p w14:paraId="79A0113C" w14:textId="3FAB3E50" w:rsidR="0074604A" w:rsidRDefault="0074604A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玩家的弹幕</w:t>
      </w:r>
    </w:p>
    <w:p w14:paraId="27825064" w14:textId="2CC008FC" w:rsidR="001570AF" w:rsidRDefault="001570AF" w:rsidP="001570A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实体</w:t>
      </w:r>
    </w:p>
    <w:p w14:paraId="5E2578B9" w14:textId="7573B862" w:rsidR="001570AF" w:rsidRDefault="00815376" w:rsidP="001570A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.</w:t>
      </w:r>
      <w:r>
        <w:t>.</w:t>
      </w:r>
    </w:p>
    <w:p w14:paraId="54BABE58" w14:textId="2FC091B4" w:rsidR="0074604A" w:rsidRDefault="0074604A" w:rsidP="00746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结构：</w:t>
      </w:r>
    </w:p>
    <w:p w14:paraId="09A268DB" w14:textId="72671FC1" w:rsidR="0074604A" w:rsidRDefault="0074604A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实体class</w:t>
      </w:r>
    </w:p>
    <w:p w14:paraId="793A29B1" w14:textId="4B8E369E" w:rsidR="0074604A" w:rsidRDefault="0074604A" w:rsidP="007460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next函数</w:t>
      </w:r>
    </w:p>
    <w:p w14:paraId="72A1FA2D" w14:textId="57DDC8A4" w:rsidR="0074604A" w:rsidRDefault="0074604A" w:rsidP="007460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类型class</w:t>
      </w:r>
    </w:p>
    <w:p w14:paraId="2878CB94" w14:textId="73758AA6" w:rsidR="0074604A" w:rsidRDefault="0074604A" w:rsidP="0074604A">
      <w:pPr>
        <w:ind w:left="420"/>
      </w:pPr>
    </w:p>
    <w:p w14:paraId="76BF2935" w14:textId="5AE24E14" w:rsidR="00815376" w:rsidRDefault="00815376" w:rsidP="00815376">
      <w:pPr>
        <w:ind w:left="420"/>
      </w:pPr>
      <w:r>
        <w:rPr>
          <w:rFonts w:hint="eastAsia"/>
        </w:rPr>
        <w:t>战斗流程（while</w:t>
      </w:r>
      <w:r>
        <w:t xml:space="preserve"> </w:t>
      </w:r>
      <w:r>
        <w:rPr>
          <w:rFonts w:hint="eastAsia"/>
        </w:rPr>
        <w:t>time</w:t>
      </w:r>
      <w:r>
        <w:t>++</w:t>
      </w:r>
      <w:r>
        <w:rPr>
          <w:rFonts w:hint="eastAsia"/>
        </w:rPr>
        <w:t>）：</w:t>
      </w:r>
    </w:p>
    <w:p w14:paraId="7AA63F35" w14:textId="1DBED6C1" w:rsidR="00815376" w:rsidRDefault="00815376" w:rsidP="00815376">
      <w:pPr>
        <w:pStyle w:val="a3"/>
        <w:numPr>
          <w:ilvl w:val="3"/>
          <w:numId w:val="2"/>
        </w:numPr>
        <w:tabs>
          <w:tab w:val="left" w:pos="851"/>
        </w:tabs>
        <w:ind w:left="1276" w:firstLineChars="0" w:hanging="425"/>
      </w:pPr>
      <w:r>
        <w:rPr>
          <w:rFonts w:hint="eastAsia"/>
        </w:rPr>
        <w:t>读取键盘（四个keycode，</w:t>
      </w:r>
      <w:r>
        <w:t>…</w:t>
      </w:r>
      <w:r>
        <w:rPr>
          <w:rFonts w:hint="eastAsia"/>
        </w:rPr>
        <w:t>）</w:t>
      </w:r>
    </w:p>
    <w:p w14:paraId="11A7D6E6" w14:textId="43542F31" w:rsidR="00815376" w:rsidRDefault="00815376" w:rsidP="00815376">
      <w:pPr>
        <w:pStyle w:val="a3"/>
        <w:numPr>
          <w:ilvl w:val="3"/>
          <w:numId w:val="2"/>
        </w:numPr>
        <w:tabs>
          <w:tab w:val="left" w:pos="851"/>
        </w:tabs>
        <w:ind w:left="1276" w:firstLineChars="0" w:hanging="425"/>
      </w:pPr>
      <w:r>
        <w:t xml:space="preserve">case (keycode): </w:t>
      </w:r>
      <w:r>
        <w:rPr>
          <w:rFonts w:hint="eastAsia"/>
        </w:rPr>
        <w:t>执行命令</w:t>
      </w:r>
    </w:p>
    <w:p w14:paraId="0FA33D26" w14:textId="577CCB3C" w:rsidR="00815376" w:rsidRDefault="00815376" w:rsidP="00815376">
      <w:pPr>
        <w:pStyle w:val="a3"/>
        <w:numPr>
          <w:ilvl w:val="3"/>
          <w:numId w:val="2"/>
        </w:numPr>
        <w:tabs>
          <w:tab w:val="left" w:pos="851"/>
        </w:tabs>
        <w:ind w:left="1276" w:firstLineChars="0" w:hanging="425"/>
      </w:pPr>
      <w:r>
        <w:rPr>
          <w:rFonts w:hint="eastAsia"/>
        </w:rPr>
        <w:t>所有实体next</w:t>
      </w:r>
    </w:p>
    <w:p w14:paraId="673F7625" w14:textId="0F20C865" w:rsidR="005F0F2A" w:rsidRDefault="005F0F2A" w:rsidP="005F0F2A">
      <w:pPr>
        <w:pStyle w:val="a3"/>
        <w:numPr>
          <w:ilvl w:val="3"/>
          <w:numId w:val="2"/>
        </w:numPr>
        <w:tabs>
          <w:tab w:val="left" w:pos="851"/>
        </w:tabs>
        <w:ind w:left="1276" w:firstLineChars="0" w:hanging="425"/>
      </w:pPr>
      <w:r>
        <w:rPr>
          <w:rFonts w:hint="eastAsia"/>
        </w:rPr>
        <w:t>判断碰撞（对比数组）：</w:t>
      </w:r>
    </w:p>
    <w:p w14:paraId="77B48A01" w14:textId="2ADC99A6" w:rsidR="005F0F2A" w:rsidRDefault="005F0F2A" w:rsidP="005F0F2A">
      <w:pPr>
        <w:pStyle w:val="a3"/>
        <w:numPr>
          <w:ilvl w:val="4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人物是否被碰撞：</w:t>
      </w:r>
    </w:p>
    <w:p w14:paraId="4D3F40E3" w14:textId="65CBAD1B" w:rsidR="005F0F2A" w:rsidRDefault="005F0F2A" w:rsidP="005F0F2A">
      <w:pPr>
        <w:pStyle w:val="a3"/>
        <w:numPr>
          <w:ilvl w:val="5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扫描所有敌人弹幕数组，敌人弹幕位置-人物</w:t>
      </w:r>
    </w:p>
    <w:p w14:paraId="756C5DEE" w14:textId="5DA70C4A" w:rsidR="005F0F2A" w:rsidRDefault="005F0F2A" w:rsidP="005F0F2A">
      <w:pPr>
        <w:pStyle w:val="a3"/>
        <w:numPr>
          <w:ilvl w:val="5"/>
          <w:numId w:val="2"/>
        </w:numPr>
        <w:tabs>
          <w:tab w:val="left" w:pos="851"/>
        </w:tabs>
        <w:ind w:firstLineChars="0"/>
      </w:pPr>
      <w:r>
        <w:t>…</w:t>
      </w:r>
    </w:p>
    <w:p w14:paraId="6C8F4BAC" w14:textId="37EA8BBE" w:rsidR="005F0F2A" w:rsidRDefault="005F0F2A" w:rsidP="005F0F2A">
      <w:pPr>
        <w:pStyle w:val="a3"/>
        <w:numPr>
          <w:ilvl w:val="5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人物死亡：命-1；所有子弹消失</w:t>
      </w:r>
    </w:p>
    <w:p w14:paraId="534500BF" w14:textId="51B587D4" w:rsidR="005F0F2A" w:rsidRDefault="005F0F2A" w:rsidP="005F0F2A">
      <w:pPr>
        <w:pStyle w:val="a3"/>
        <w:numPr>
          <w:ilvl w:val="5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子弹是否出界：</w:t>
      </w:r>
      <w:r>
        <w:t>enemy_b[i]=null;</w:t>
      </w:r>
    </w:p>
    <w:p w14:paraId="3C28B9E4" w14:textId="4BFFA706" w:rsidR="005F0F2A" w:rsidRDefault="005F0F2A" w:rsidP="005F0F2A">
      <w:pPr>
        <w:pStyle w:val="a3"/>
        <w:numPr>
          <w:ilvl w:val="4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敌人是否被碰撞：</w:t>
      </w:r>
    </w:p>
    <w:p w14:paraId="29B75C56" w14:textId="43772503" w:rsidR="005F0F2A" w:rsidRDefault="005F0F2A" w:rsidP="005F0F2A">
      <w:pPr>
        <w:pStyle w:val="a3"/>
        <w:numPr>
          <w:ilvl w:val="5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扫描所有玩家弹幕数，弹幕位置-敌人</w:t>
      </w:r>
    </w:p>
    <w:p w14:paraId="4CD3AE91" w14:textId="7BDA14D2" w:rsidR="005F0F2A" w:rsidRDefault="005F0F2A" w:rsidP="005F0F2A">
      <w:pPr>
        <w:pStyle w:val="a3"/>
        <w:numPr>
          <w:ilvl w:val="5"/>
          <w:numId w:val="2"/>
        </w:numPr>
        <w:tabs>
          <w:tab w:val="left" w:pos="851"/>
        </w:tabs>
        <w:ind w:firstLineChars="0"/>
      </w:pPr>
      <w:r>
        <w:t>…</w:t>
      </w:r>
    </w:p>
    <w:p w14:paraId="785DBAB1" w14:textId="48F8F327" w:rsidR="005F0F2A" w:rsidRDefault="005F0F2A" w:rsidP="005F0F2A">
      <w:pPr>
        <w:pStyle w:val="a3"/>
        <w:numPr>
          <w:ilvl w:val="5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敌人死亡：（掉落道具）；（分数增加）</w:t>
      </w:r>
    </w:p>
    <w:p w14:paraId="1194F437" w14:textId="7BA97216" w:rsidR="005F0F2A" w:rsidRDefault="005F0F2A" w:rsidP="005F0F2A">
      <w:pPr>
        <w:pStyle w:val="a3"/>
        <w:numPr>
          <w:ilvl w:val="5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碰撞：血量减少</w:t>
      </w:r>
    </w:p>
    <w:p w14:paraId="2E8AA171" w14:textId="6EDF2F1A" w:rsidR="005F0F2A" w:rsidRDefault="005F0F2A" w:rsidP="005F0F2A">
      <w:pPr>
        <w:pStyle w:val="a3"/>
        <w:numPr>
          <w:ilvl w:val="0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画图</w:t>
      </w:r>
    </w:p>
    <w:p w14:paraId="031EDCDA" w14:textId="75ED554B" w:rsidR="005F0F2A" w:rsidRDefault="005F0F2A" w:rsidP="005F0F2A">
      <w:pPr>
        <w:pStyle w:val="a3"/>
        <w:numPr>
          <w:ilvl w:val="1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背景设置</w:t>
      </w:r>
    </w:p>
    <w:p w14:paraId="2CEE0EDD" w14:textId="30F9A206" w:rsidR="005F0F2A" w:rsidRDefault="005F0F2A" w:rsidP="005F0F2A">
      <w:pPr>
        <w:pStyle w:val="a3"/>
        <w:numPr>
          <w:ilvl w:val="1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扫描敌人位置+图片</w:t>
      </w:r>
    </w:p>
    <w:p w14:paraId="73C999A4" w14:textId="1C1CB251" w:rsidR="0001381D" w:rsidRDefault="0001381D" w:rsidP="005F0F2A">
      <w:pPr>
        <w:pStyle w:val="a3"/>
        <w:numPr>
          <w:ilvl w:val="1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扫描玩家和敌人弹幕位置+图片</w:t>
      </w:r>
    </w:p>
    <w:p w14:paraId="022FA579" w14:textId="13F19EE0" w:rsidR="005F0F2A" w:rsidRDefault="005F0F2A" w:rsidP="0001381D">
      <w:pPr>
        <w:pStyle w:val="a3"/>
        <w:numPr>
          <w:ilvl w:val="1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扫描人物位置+图片</w:t>
      </w:r>
    </w:p>
    <w:p w14:paraId="1E2B9E40" w14:textId="039DDE63" w:rsidR="0001381D" w:rsidRDefault="0001381D" w:rsidP="0001381D">
      <w:pPr>
        <w:pStyle w:val="a3"/>
        <w:numPr>
          <w:ilvl w:val="0"/>
          <w:numId w:val="2"/>
        </w:numPr>
        <w:tabs>
          <w:tab w:val="left" w:pos="851"/>
        </w:tabs>
        <w:ind w:firstLineChars="0"/>
      </w:pPr>
      <w:r>
        <w:rPr>
          <w:rFonts w:hint="eastAsia"/>
        </w:rPr>
        <w:t>写入sram</w:t>
      </w:r>
    </w:p>
    <w:p w14:paraId="5A692C71" w14:textId="0FDAD8E6" w:rsidR="0001381D" w:rsidRPr="0001381D" w:rsidRDefault="0001381D" w:rsidP="0001381D"/>
    <w:p w14:paraId="59BFADF8" w14:textId="2981E8B3" w:rsidR="0001381D" w:rsidRDefault="0001381D" w:rsidP="0001381D"/>
    <w:p w14:paraId="77C8DA30" w14:textId="6D1B7440" w:rsidR="0001381D" w:rsidRDefault="0001381D" w:rsidP="0001381D">
      <w:pPr>
        <w:tabs>
          <w:tab w:val="left" w:pos="2350"/>
        </w:tabs>
      </w:pPr>
      <w:r>
        <w:tab/>
      </w:r>
    </w:p>
    <w:p w14:paraId="5147AB91" w14:textId="4444AAC4" w:rsidR="0001381D" w:rsidRPr="0001381D" w:rsidRDefault="0001381D" w:rsidP="0001381D">
      <w:pPr>
        <w:tabs>
          <w:tab w:val="left" w:pos="2350"/>
        </w:tabs>
      </w:pPr>
      <w:r>
        <w:rPr>
          <w:rFonts w:hint="eastAsia"/>
        </w:rPr>
        <w:t>底层</w:t>
      </w:r>
    </w:p>
    <w:sectPr w:rsidR="0001381D" w:rsidRPr="00013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B3B5C"/>
    <w:multiLevelType w:val="hybridMultilevel"/>
    <w:tmpl w:val="68B448FE"/>
    <w:lvl w:ilvl="0" w:tplc="B32062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15F7EC2"/>
    <w:multiLevelType w:val="hybridMultilevel"/>
    <w:tmpl w:val="6D6AF6E4"/>
    <w:lvl w:ilvl="0" w:tplc="692E73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E9"/>
    <w:rsid w:val="0001381D"/>
    <w:rsid w:val="00096239"/>
    <w:rsid w:val="001570AF"/>
    <w:rsid w:val="001B37E9"/>
    <w:rsid w:val="005F0F2A"/>
    <w:rsid w:val="0074604A"/>
    <w:rsid w:val="0081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36D2"/>
  <w15:chartTrackingRefBased/>
  <w15:docId w15:val="{817B809F-B4FB-4B23-96C7-B15B29E0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金松</dc:creator>
  <cp:keywords/>
  <dc:description/>
  <cp:lastModifiedBy>zcy</cp:lastModifiedBy>
  <cp:revision>3</cp:revision>
  <dcterms:created xsi:type="dcterms:W3CDTF">2020-09-01T06:13:00Z</dcterms:created>
  <dcterms:modified xsi:type="dcterms:W3CDTF">2020-09-01T08:23:00Z</dcterms:modified>
</cp:coreProperties>
</file>