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E44" w:rsidRDefault="00C87E44" w:rsidP="00C87E44">
      <w:pPr>
        <w:pStyle w:val="2"/>
      </w:pPr>
      <w:r>
        <w:t>Razor</w:t>
      </w:r>
      <w:r>
        <w:t>模板语法</w:t>
      </w:r>
    </w:p>
    <w:p w:rsidR="00667D3E" w:rsidRDefault="00667D3E">
      <w:r>
        <w:t>Razor</w:t>
      </w:r>
      <w:r>
        <w:t>类似简化版的</w:t>
      </w:r>
      <w:r>
        <w:rPr>
          <w:rFonts w:hint="eastAsia"/>
        </w:rPr>
        <w:t>PHP</w:t>
      </w:r>
      <w:r w:rsidR="00624FB8">
        <w:rPr>
          <w:rFonts w:hint="eastAsia"/>
        </w:rPr>
        <w:t>或</w:t>
      </w:r>
      <w:proofErr w:type="spellStart"/>
      <w:r w:rsidR="00624FB8">
        <w:rPr>
          <w:rFonts w:hint="eastAsia"/>
        </w:rPr>
        <w:t>Jsp</w:t>
      </w:r>
      <w:proofErr w:type="spellEnd"/>
      <w:r>
        <w:rPr>
          <w:rFonts w:hint="eastAsia"/>
        </w:rPr>
        <w:t>，主要思想是在</w:t>
      </w:r>
      <w:r>
        <w:rPr>
          <w:rFonts w:hint="eastAsia"/>
        </w:rPr>
        <w:t>HTML</w:t>
      </w:r>
      <w:r>
        <w:rPr>
          <w:rFonts w:hint="eastAsia"/>
        </w:rPr>
        <w:t>中嵌套后台变量</w:t>
      </w:r>
      <w:r w:rsidR="00E72571">
        <w:rPr>
          <w:rFonts w:hint="eastAsia"/>
        </w:rPr>
        <w:t>：</w:t>
      </w:r>
    </w:p>
    <w:p w:rsidR="00E72571" w:rsidRDefault="00E72571">
      <w:r>
        <w:rPr>
          <w:rFonts w:hint="eastAsia"/>
        </w:rPr>
        <w:t>例如定义一个变量且赋值后使用就很简单：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2571" w:rsidTr="00E72571">
        <w:tc>
          <w:tcPr>
            <w:tcW w:w="8522" w:type="dxa"/>
          </w:tcPr>
          <w:p w:rsidR="00E72571" w:rsidRDefault="00E72571">
            <w:r w:rsidRPr="00E72571">
              <w:t xml:space="preserve">&lt;p&gt;The value of </w:t>
            </w:r>
            <w:proofErr w:type="spellStart"/>
            <w:r w:rsidRPr="00E72571">
              <w:t>myMessage</w:t>
            </w:r>
            <w:proofErr w:type="spellEnd"/>
            <w:r w:rsidRPr="00E72571">
              <w:t xml:space="preserve"> is: @</w:t>
            </w:r>
            <w:proofErr w:type="spellStart"/>
            <w:r w:rsidRPr="00E72571">
              <w:t>myMessage</w:t>
            </w:r>
            <w:proofErr w:type="spellEnd"/>
            <w:r w:rsidRPr="00E72571">
              <w:t>&lt;/p&gt;</w:t>
            </w:r>
          </w:p>
        </w:tc>
      </w:tr>
    </w:tbl>
    <w:p w:rsidR="00E72571" w:rsidRDefault="009028EB">
      <w:r>
        <w:t>如果变量是一个对象</w:t>
      </w:r>
      <w:r>
        <w:rPr>
          <w:rFonts w:hint="eastAsia"/>
        </w:rPr>
        <w:t>，</w:t>
      </w:r>
      <w:r>
        <w:t>只是想显示该对象的某个属性</w:t>
      </w:r>
      <w:r>
        <w:rPr>
          <w:rFonts w:hint="eastAsia"/>
        </w:rPr>
        <w:t>，</w:t>
      </w:r>
      <w:r>
        <w:t>只需使用</w:t>
      </w:r>
      <w:r>
        <w:rPr>
          <w:rFonts w:hint="eastAsia"/>
        </w:rPr>
        <w:t>.</w:t>
      </w:r>
      <w:r>
        <w:rPr>
          <w:rFonts w:hint="eastAsia"/>
        </w:rPr>
        <w:t>操作符即可：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28EB" w:rsidTr="009028EB">
        <w:tc>
          <w:tcPr>
            <w:tcW w:w="8522" w:type="dxa"/>
          </w:tcPr>
          <w:p w:rsidR="009028EB" w:rsidRDefault="009028EB">
            <w:r w:rsidRPr="009028EB">
              <w:t xml:space="preserve">&lt;p&gt;The value of </w:t>
            </w:r>
            <w:proofErr w:type="spellStart"/>
            <w:r w:rsidRPr="009028EB">
              <w:t>myMessage</w:t>
            </w:r>
            <w:proofErr w:type="spellEnd"/>
            <w:r w:rsidRPr="009028EB">
              <w:t xml:space="preserve"> is: @</w:t>
            </w:r>
            <w:proofErr w:type="spellStart"/>
            <w:r>
              <w:t>obj.</w:t>
            </w:r>
            <w:r w:rsidRPr="009028EB">
              <w:t>myMessage</w:t>
            </w:r>
            <w:proofErr w:type="spellEnd"/>
            <w:r w:rsidRPr="009028EB">
              <w:t>&lt;/p&gt;</w:t>
            </w:r>
          </w:p>
        </w:tc>
      </w:tr>
    </w:tbl>
    <w:p w:rsidR="009028EB" w:rsidRDefault="00E71486">
      <w:r>
        <w:t>如果变量是一个集合</w:t>
      </w:r>
      <w:r>
        <w:rPr>
          <w:rFonts w:hint="eastAsia"/>
        </w:rPr>
        <w:t>，</w:t>
      </w:r>
      <w:r>
        <w:t>想访问其中一个对象的属性</w:t>
      </w:r>
      <w:r>
        <w:rPr>
          <w:rFonts w:hint="eastAsia"/>
        </w:rPr>
        <w:t>，</w:t>
      </w:r>
      <w:r>
        <w:t>同理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1486" w:rsidTr="00E71486">
        <w:tc>
          <w:tcPr>
            <w:tcW w:w="8522" w:type="dxa"/>
          </w:tcPr>
          <w:p w:rsidR="00E71486" w:rsidRDefault="00E71486">
            <w:r w:rsidRPr="00E71486">
              <w:t xml:space="preserve">&lt;p&gt;The value of </w:t>
            </w:r>
            <w:proofErr w:type="spellStart"/>
            <w:r w:rsidRPr="00E71486">
              <w:t>myMessage</w:t>
            </w:r>
            <w:proofErr w:type="spellEnd"/>
            <w:r w:rsidRPr="00E71486">
              <w:t xml:space="preserve"> is: @</w:t>
            </w:r>
            <w:r>
              <w:rPr>
                <w:rFonts w:hint="eastAsia"/>
              </w:rPr>
              <w:t>lists[0].</w:t>
            </w:r>
            <w:proofErr w:type="spellStart"/>
            <w:r w:rsidRPr="00E71486">
              <w:t>myMessage</w:t>
            </w:r>
            <w:proofErr w:type="spellEnd"/>
            <w:r w:rsidRPr="00E71486">
              <w:t>&lt;/p&gt;</w:t>
            </w:r>
          </w:p>
        </w:tc>
      </w:tr>
    </w:tbl>
    <w:p w:rsidR="00E71486" w:rsidRDefault="00213C34">
      <w:r>
        <w:t>也可以访问任何系统属性和方法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3C34" w:rsidTr="00213C34">
        <w:tc>
          <w:tcPr>
            <w:tcW w:w="8522" w:type="dxa"/>
          </w:tcPr>
          <w:p w:rsidR="00213C34" w:rsidRDefault="00213C34">
            <w:r w:rsidRPr="00213C34">
              <w:t>&lt;td&gt;@</w:t>
            </w:r>
            <w:proofErr w:type="spellStart"/>
            <w:r w:rsidRPr="00213C34">
              <w:t>DateTime.Now.Day</w:t>
            </w:r>
            <w:proofErr w:type="spellEnd"/>
            <w:r w:rsidRPr="00213C34">
              <w:t>&lt;/td&gt;</w:t>
            </w:r>
          </w:p>
        </w:tc>
      </w:tr>
    </w:tbl>
    <w:p w:rsidR="00213C34" w:rsidRDefault="006C3BB3">
      <w:r>
        <w:t>循环分支判断随意加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3BB3" w:rsidTr="006C3BB3">
        <w:tc>
          <w:tcPr>
            <w:tcW w:w="8522" w:type="dxa"/>
          </w:tcPr>
          <w:p w:rsidR="006C3BB3" w:rsidRDefault="006C3BB3" w:rsidP="006C3BB3">
            <w:r>
              <w:t>@for(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10; </w:t>
            </w:r>
            <w:proofErr w:type="spellStart"/>
            <w:r>
              <w:t>i</w:t>
            </w:r>
            <w:proofErr w:type="spellEnd"/>
            <w:r>
              <w:t xml:space="preserve"> &lt; 21;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E2028F" w:rsidRDefault="006C3BB3" w:rsidP="00E2028F">
            <w:pPr>
              <w:ind w:firstLine="420"/>
            </w:pPr>
            <w:r>
              <w:t>{</w:t>
            </w:r>
          </w:p>
          <w:p w:rsidR="00E2028F" w:rsidRDefault="006C3BB3" w:rsidP="00E2028F">
            <w:pPr>
              <w:ind w:firstLine="420"/>
            </w:pPr>
            <w:r>
              <w:t>&lt;p&gt;Line @</w:t>
            </w:r>
            <w:proofErr w:type="spellStart"/>
            <w:r>
              <w:t>i</w:t>
            </w:r>
            <w:proofErr w:type="spellEnd"/>
            <w:r>
              <w:t>&lt;/p&gt;</w:t>
            </w:r>
            <w:r w:rsidR="00E52182">
              <w:rPr>
                <w:rFonts w:hint="eastAsia"/>
              </w:rPr>
              <w:t xml:space="preserve"> </w:t>
            </w:r>
            <w:r w:rsidR="00E52182" w:rsidRPr="009F755F">
              <w:rPr>
                <w:rFonts w:hint="eastAsia"/>
                <w:color w:val="00B050"/>
              </w:rPr>
              <w:t>真的可以不顾及编译器的感受，没有引号，就是胜利</w:t>
            </w:r>
          </w:p>
          <w:p w:rsidR="006C3BB3" w:rsidRDefault="006C3BB3" w:rsidP="00E2028F">
            <w:pPr>
              <w:ind w:firstLine="420"/>
            </w:pPr>
            <w:r>
              <w:t>}</w:t>
            </w:r>
          </w:p>
        </w:tc>
      </w:tr>
    </w:tbl>
    <w:p w:rsidR="006C3BB3" w:rsidRDefault="00104CA0">
      <w:r>
        <w:rPr>
          <w:rFonts w:hint="eastAsia"/>
        </w:rPr>
        <w:t>唯一需要注意的就是</w:t>
      </w:r>
      <w:r w:rsidR="00133B3D">
        <w:rPr>
          <w:rFonts w:hint="eastAsia"/>
        </w:rPr>
        <w:t>@</w:t>
      </w:r>
      <w:r w:rsidR="00133B3D">
        <w:rPr>
          <w:rFonts w:hint="eastAsia"/>
        </w:rPr>
        <w:t>，这里有个诀窍：</w:t>
      </w:r>
      <w:r w:rsidR="00133B3D" w:rsidRPr="00133B3D">
        <w:rPr>
          <w:rFonts w:hint="eastAsia"/>
          <w:color w:val="FF0000"/>
        </w:rPr>
        <w:t>@</w:t>
      </w:r>
      <w:r w:rsidR="00133B3D" w:rsidRPr="00133B3D">
        <w:rPr>
          <w:rFonts w:hint="eastAsia"/>
          <w:color w:val="FF0000"/>
        </w:rPr>
        <w:t>表示变量的意思，前后只要不挨字母或数字就能解析</w:t>
      </w:r>
      <w:r w:rsidR="00133B3D" w:rsidRPr="00370C01">
        <w:rPr>
          <w:rFonts w:hint="eastAsia"/>
          <w:color w:val="FF0000"/>
        </w:rPr>
        <w:t>，否则不予解析</w:t>
      </w:r>
      <w:r w:rsidR="00133B3D">
        <w:rPr>
          <w:rFonts w:hint="eastAsia"/>
        </w:rPr>
        <w:t>。</w:t>
      </w:r>
    </w:p>
    <w:p w:rsidR="00133B3D" w:rsidRDefault="00133B3D">
      <w:r>
        <w:t>特殊情况如下</w:t>
      </w:r>
      <w:r>
        <w:rPr>
          <w:rFonts w:hint="eastAsia"/>
        </w:rPr>
        <w:t>：</w:t>
      </w:r>
    </w:p>
    <w:p w:rsidR="00133B3D" w:rsidRDefault="00133B3D" w:rsidP="00133B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我十分想要输出一个</w:t>
      </w:r>
      <w:r>
        <w:rPr>
          <w:rFonts w:hint="eastAsia"/>
        </w:rPr>
        <w:t>@</w:t>
      </w:r>
      <w:r>
        <w:rPr>
          <w:rFonts w:hint="eastAsia"/>
        </w:rPr>
        <w:t>，那么你写上</w:t>
      </w:r>
      <w:r>
        <w:rPr>
          <w:rFonts w:hint="eastAsia"/>
        </w:rPr>
        <w:t>@@</w:t>
      </w:r>
      <w:r>
        <w:rPr>
          <w:rFonts w:hint="eastAsia"/>
        </w:rPr>
        <w:t>；</w:t>
      </w:r>
    </w:p>
    <w:p w:rsidR="00133B3D" w:rsidRDefault="00133B3D" w:rsidP="00133B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我想输出一个邮件，</w:t>
      </w:r>
      <w:hyperlink r:id="rId6" w:history="1">
        <w:r w:rsidR="00370C01" w:rsidRPr="00006641">
          <w:rPr>
            <w:rStyle w:val="a6"/>
            <w:rFonts w:hint="eastAsia"/>
          </w:rPr>
          <w:t>那么你写</w:t>
        </w:r>
        <w:r w:rsidR="00370C01" w:rsidRPr="00006641">
          <w:rPr>
            <w:rStyle w:val="a6"/>
            <w:rFonts w:hint="eastAsia"/>
          </w:rPr>
          <w:t>XXX@XXX.COM</w:t>
        </w:r>
      </w:hyperlink>
      <w:r w:rsidR="00370C01">
        <w:rPr>
          <w:rFonts w:hint="eastAsia"/>
        </w:rPr>
        <w:t>，为何没执行呢？请看红字。</w:t>
      </w:r>
    </w:p>
    <w:p w:rsidR="00AC6725" w:rsidRPr="00CE484B" w:rsidRDefault="00AC6725" w:rsidP="00AC672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如果我非要在一句话中间替换个变量呢？</w:t>
      </w:r>
      <w:proofErr w:type="gramStart"/>
      <w:r>
        <w:rPr>
          <w:rFonts w:hint="eastAsia"/>
        </w:rPr>
        <w:t>请这样</w:t>
      </w:r>
      <w:proofErr w:type="gramEnd"/>
      <w:r>
        <w:rPr>
          <w:rFonts w:hint="eastAsia"/>
        </w:rPr>
        <w:t>写：</w:t>
      </w:r>
      <w:r w:rsidRPr="00AA0A08">
        <w:rPr>
          <w:color w:val="00B050"/>
        </w:rPr>
        <w:t>&lt;p&gt;text@{@</w:t>
      </w:r>
      <w:proofErr w:type="spellStart"/>
      <w:r w:rsidRPr="00AA0A08">
        <w:rPr>
          <w:color w:val="00B050"/>
        </w:rPr>
        <w:t>i</w:t>
      </w:r>
      <w:proofErr w:type="spellEnd"/>
      <w:r w:rsidRPr="00AA0A08">
        <w:rPr>
          <w:color w:val="00B050"/>
        </w:rPr>
        <w:t>}text&lt;/p&gt;</w:t>
      </w:r>
    </w:p>
    <w:p w:rsidR="00CE484B" w:rsidRPr="00322C5B" w:rsidRDefault="00CE484B" w:rsidP="00CE484B">
      <w:pPr>
        <w:pStyle w:val="a4"/>
        <w:numPr>
          <w:ilvl w:val="0"/>
          <w:numId w:val="1"/>
        </w:numPr>
        <w:ind w:firstLineChars="0"/>
      </w:pPr>
      <w:r w:rsidRPr="00CE484B">
        <w:rPr>
          <w:rFonts w:hint="eastAsia"/>
        </w:rPr>
        <w:t>如果我想定义一个变量在下面使用</w:t>
      </w:r>
      <w:r w:rsidR="00076325">
        <w:rPr>
          <w:rFonts w:hint="eastAsia"/>
        </w:rPr>
        <w:t>呢？</w:t>
      </w:r>
      <w:r w:rsidRPr="00CE484B">
        <w:rPr>
          <w:rFonts w:hint="eastAsia"/>
        </w:rPr>
        <w:t>请写：</w:t>
      </w:r>
      <w:r w:rsidRPr="00CE484B">
        <w:rPr>
          <w:rFonts w:hint="eastAsia"/>
        </w:rPr>
        <w:t xml:space="preserve">@{ string </w:t>
      </w:r>
      <w:proofErr w:type="spellStart"/>
      <w:r w:rsidRPr="00CE484B">
        <w:rPr>
          <w:rFonts w:hint="eastAsia"/>
        </w:rPr>
        <w:t>str</w:t>
      </w:r>
      <w:proofErr w:type="spellEnd"/>
      <w:r w:rsidRPr="00CE484B">
        <w:rPr>
          <w:rFonts w:hint="eastAsia"/>
        </w:rPr>
        <w:t xml:space="preserve"> = "my string"; }</w:t>
      </w:r>
      <w:r w:rsidRPr="00CE484B">
        <w:rPr>
          <w:rFonts w:hint="eastAsia"/>
        </w:rPr>
        <w:t>。</w:t>
      </w:r>
    </w:p>
    <w:p w:rsidR="00322C5B" w:rsidRDefault="007C75EC" w:rsidP="00322C5B">
      <w:r>
        <w:rPr>
          <w:rFonts w:hint="eastAsia"/>
        </w:rPr>
        <w:t>其他说明：</w:t>
      </w:r>
    </w:p>
    <w:p w:rsidR="00322C5B" w:rsidRDefault="00322C5B" w:rsidP="00322C5B">
      <w:r>
        <w:rPr>
          <w:rFonts w:hint="eastAsia"/>
        </w:rPr>
        <w:t>注释：</w:t>
      </w:r>
      <w:r w:rsidRPr="00322C5B">
        <w:rPr>
          <w:rFonts w:hint="eastAsia"/>
        </w:rPr>
        <w:t xml:space="preserve">@* </w:t>
      </w:r>
      <w:r w:rsidRPr="00322C5B">
        <w:rPr>
          <w:rFonts w:hint="eastAsia"/>
        </w:rPr>
        <w:t>注释</w:t>
      </w:r>
      <w:r w:rsidRPr="00322C5B">
        <w:rPr>
          <w:rFonts w:hint="eastAsia"/>
        </w:rPr>
        <w:t xml:space="preserve"> *@</w:t>
      </w:r>
    </w:p>
    <w:p w:rsidR="007C75EC" w:rsidRDefault="007C75EC" w:rsidP="00322C5B">
      <w:r>
        <w:rPr>
          <w:rFonts w:hint="eastAsia"/>
        </w:rPr>
        <w:t>以上语法适用于标签属性，</w:t>
      </w:r>
      <w:r>
        <w:rPr>
          <w:rFonts w:hint="eastAsia"/>
        </w:rPr>
        <w:t>JS</w:t>
      </w:r>
      <w:r>
        <w:rPr>
          <w:rFonts w:hint="eastAsia"/>
        </w:rPr>
        <w:t>函数，</w:t>
      </w:r>
      <w:r>
        <w:rPr>
          <w:rFonts w:hint="eastAsia"/>
        </w:rPr>
        <w:t>CSS</w:t>
      </w:r>
      <w:r>
        <w:rPr>
          <w:rFonts w:hint="eastAsia"/>
        </w:rPr>
        <w:t>样式等任何</w:t>
      </w:r>
      <w:r>
        <w:rPr>
          <w:rFonts w:hint="eastAsia"/>
        </w:rPr>
        <w:t>HTML</w:t>
      </w:r>
      <w:r w:rsidR="008F6B4C">
        <w:rPr>
          <w:rFonts w:hint="eastAsia"/>
        </w:rPr>
        <w:t>可能</w:t>
      </w:r>
      <w:r>
        <w:rPr>
          <w:rFonts w:hint="eastAsia"/>
        </w:rPr>
        <w:t>出现的代码里。</w:t>
      </w:r>
    </w:p>
    <w:p w:rsidR="00C87E44" w:rsidRDefault="00C87E44" w:rsidP="00322C5B"/>
    <w:p w:rsidR="00C87E44" w:rsidRDefault="00C87E44" w:rsidP="00322C5B"/>
    <w:p w:rsidR="00C87E44" w:rsidRDefault="00C87E44" w:rsidP="00322C5B"/>
    <w:p w:rsidR="00C87E44" w:rsidRDefault="00C87E44" w:rsidP="00322C5B"/>
    <w:p w:rsidR="00C87E44" w:rsidRDefault="00C87E44" w:rsidP="00322C5B"/>
    <w:p w:rsidR="00C87E44" w:rsidRDefault="00C87E44" w:rsidP="00591AAE">
      <w:pPr>
        <w:pStyle w:val="3"/>
      </w:pPr>
      <w:r>
        <w:rPr>
          <w:rFonts w:hint="eastAsia"/>
        </w:rPr>
        <w:lastRenderedPageBreak/>
        <w:t>举个栗子：</w:t>
      </w:r>
    </w:p>
    <w:p w:rsidR="00C87E44" w:rsidRDefault="0050298C" w:rsidP="00322C5B">
      <w:r>
        <w:rPr>
          <w:rFonts w:hint="eastAsia"/>
        </w:rPr>
        <w:t>要显示如图效果：</w:t>
      </w:r>
    </w:p>
    <w:p w:rsidR="0050298C" w:rsidRDefault="0050298C" w:rsidP="00322C5B"/>
    <w:p w:rsidR="0050298C" w:rsidRDefault="0050298C" w:rsidP="00322C5B"/>
    <w:p w:rsidR="0050298C" w:rsidRDefault="0050298C" w:rsidP="00322C5B"/>
    <w:p w:rsidR="0050298C" w:rsidRDefault="0050298C" w:rsidP="00322C5B">
      <w:r>
        <w:rPr>
          <w:noProof/>
        </w:rPr>
        <w:drawing>
          <wp:anchor distT="0" distB="0" distL="114300" distR="114300" simplePos="0" relativeHeight="251658240" behindDoc="0" locked="0" layoutInCell="1" allowOverlap="1" wp14:anchorId="13F8DFD8" wp14:editId="4DB02880">
            <wp:simplePos x="0" y="0"/>
            <wp:positionH relativeFrom="margin">
              <wp:posOffset>-2540</wp:posOffset>
            </wp:positionH>
            <wp:positionV relativeFrom="margin">
              <wp:posOffset>981075</wp:posOffset>
            </wp:positionV>
            <wp:extent cx="3886200" cy="14763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98C" w:rsidRDefault="0050298C" w:rsidP="00322C5B"/>
    <w:p w:rsidR="0050298C" w:rsidRDefault="0050298C" w:rsidP="00322C5B"/>
    <w:p w:rsidR="00C87E44" w:rsidRDefault="0050298C" w:rsidP="00322C5B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298C" w:rsidTr="0050298C">
        <w:tc>
          <w:tcPr>
            <w:tcW w:w="8522" w:type="dxa"/>
          </w:tcPr>
          <w:p w:rsidR="0050298C" w:rsidRDefault="0050298C" w:rsidP="0050298C">
            <w:r>
              <w:t>{</w:t>
            </w:r>
          </w:p>
          <w:p w:rsidR="0050298C" w:rsidRDefault="0050298C" w:rsidP="0050298C">
            <w:r>
              <w:t xml:space="preserve">    "Key": "SalesChannel-JET-002200",</w:t>
            </w:r>
          </w:p>
          <w:p w:rsidR="0050298C" w:rsidRDefault="0050298C" w:rsidP="0050298C">
            <w:r>
              <w:t xml:space="preserve">    "Server": "10.16.234.41",</w:t>
            </w:r>
          </w:p>
          <w:p w:rsidR="0050298C" w:rsidRDefault="0050298C" w:rsidP="0050298C">
            <w:r>
              <w:t xml:space="preserve">    "Date": "2016-01-01",</w:t>
            </w:r>
          </w:p>
          <w:p w:rsidR="0050298C" w:rsidRDefault="0050298C" w:rsidP="0050298C">
            <w:r>
              <w:t xml:space="preserve">    "Data": {</w:t>
            </w:r>
          </w:p>
          <w:p w:rsidR="0050298C" w:rsidRDefault="0050298C" w:rsidP="0050298C">
            <w:r>
              <w:t xml:space="preserve">        "Title": "(info)ESD Alert Service",</w:t>
            </w:r>
          </w:p>
          <w:p w:rsidR="0050298C" w:rsidRDefault="0050298C" w:rsidP="0050298C">
            <w:r>
              <w:t xml:space="preserve">        "</w:t>
            </w:r>
            <w:proofErr w:type="spellStart"/>
            <w:r>
              <w:t>EmailID</w:t>
            </w:r>
            <w:proofErr w:type="spellEnd"/>
            <w:r>
              <w:t>": "test123456",</w:t>
            </w:r>
          </w:p>
          <w:p w:rsidR="0050298C" w:rsidRDefault="0050298C" w:rsidP="0050298C">
            <w:r>
              <w:t xml:space="preserve">        "</w:t>
            </w:r>
            <w:r w:rsidR="006D2687" w:rsidRPr="00772AA8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 </w:t>
            </w:r>
            <w:r w:rsidR="006D2687" w:rsidRPr="00772AA8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persons</w:t>
            </w:r>
            <w:r>
              <w:t>": [</w:t>
            </w:r>
          </w:p>
          <w:p w:rsidR="0050298C" w:rsidRDefault="0050298C" w:rsidP="0050298C">
            <w:r>
              <w:t xml:space="preserve">            {</w:t>
            </w:r>
          </w:p>
          <w:p w:rsidR="0050298C" w:rsidRDefault="0050298C" w:rsidP="0050298C">
            <w:r>
              <w:t xml:space="preserve">                "Name": "Jack",</w:t>
            </w:r>
          </w:p>
          <w:p w:rsidR="0050298C" w:rsidRDefault="0050298C" w:rsidP="0050298C">
            <w:r>
              <w:t xml:space="preserve">                "Age": "12"</w:t>
            </w:r>
          </w:p>
          <w:p w:rsidR="0050298C" w:rsidRDefault="0050298C" w:rsidP="0050298C">
            <w:r>
              <w:t xml:space="preserve">            },</w:t>
            </w:r>
          </w:p>
          <w:p w:rsidR="0050298C" w:rsidRDefault="0050298C" w:rsidP="0050298C">
            <w:r>
              <w:t xml:space="preserve">            {</w:t>
            </w:r>
          </w:p>
          <w:p w:rsidR="0050298C" w:rsidRDefault="0050298C" w:rsidP="0050298C">
            <w:r>
              <w:t xml:space="preserve">                "Name": "Toms",</w:t>
            </w:r>
          </w:p>
          <w:p w:rsidR="0050298C" w:rsidRDefault="0050298C" w:rsidP="0050298C">
            <w:r>
              <w:t xml:space="preserve">                "Age": "121"</w:t>
            </w:r>
          </w:p>
          <w:p w:rsidR="0050298C" w:rsidRDefault="0050298C" w:rsidP="0050298C">
            <w:r>
              <w:t xml:space="preserve">            },</w:t>
            </w:r>
          </w:p>
          <w:p w:rsidR="0050298C" w:rsidRDefault="0050298C" w:rsidP="0050298C">
            <w:r>
              <w:t xml:space="preserve">            {</w:t>
            </w:r>
          </w:p>
          <w:p w:rsidR="0050298C" w:rsidRDefault="0050298C" w:rsidP="0050298C">
            <w:r>
              <w:t xml:space="preserve">                "Name": "Alvin",</w:t>
            </w:r>
          </w:p>
          <w:p w:rsidR="0050298C" w:rsidRDefault="0050298C" w:rsidP="0050298C">
            <w:r>
              <w:t xml:space="preserve">                "Age": "23"</w:t>
            </w:r>
          </w:p>
          <w:p w:rsidR="0050298C" w:rsidRDefault="0050298C" w:rsidP="0050298C">
            <w:r>
              <w:t xml:space="preserve">            }</w:t>
            </w:r>
          </w:p>
          <w:p w:rsidR="0050298C" w:rsidRDefault="0050298C" w:rsidP="0050298C">
            <w:r>
              <w:t xml:space="preserve">        ]</w:t>
            </w:r>
          </w:p>
          <w:p w:rsidR="0050298C" w:rsidRDefault="0050298C" w:rsidP="0050298C">
            <w:r>
              <w:t xml:space="preserve">    }</w:t>
            </w:r>
          </w:p>
          <w:p w:rsidR="0050298C" w:rsidRDefault="0050298C" w:rsidP="0050298C">
            <w:r>
              <w:t>}</w:t>
            </w:r>
          </w:p>
        </w:tc>
      </w:tr>
    </w:tbl>
    <w:p w:rsidR="0050298C" w:rsidRDefault="003D517D" w:rsidP="00322C5B">
      <w:r>
        <w:rPr>
          <w:rFonts w:hint="eastAsia"/>
        </w:rPr>
        <w:t>模板如下：</w:t>
      </w:r>
      <w:r w:rsidR="007C44B6">
        <w:rPr>
          <w:rFonts w:hint="eastAsia"/>
        </w:rPr>
        <w:t>（</w:t>
      </w:r>
      <w:r w:rsidR="007C44B6" w:rsidRPr="00FC77FF">
        <w:rPr>
          <w:rFonts w:hint="eastAsia"/>
          <w:b/>
        </w:rPr>
        <w:t>Model.</w:t>
      </w:r>
      <w:r w:rsidR="00DD510A" w:rsidRPr="00DD510A">
        <w:t xml:space="preserve"> </w:t>
      </w:r>
      <w:r w:rsidR="00DD510A" w:rsidRPr="00DD510A">
        <w:rPr>
          <w:b/>
        </w:rPr>
        <w:t>Data</w:t>
      </w:r>
      <w:r w:rsidR="007C44B6" w:rsidRPr="00FC77FF">
        <w:rPr>
          <w:rFonts w:hint="eastAsia"/>
          <w:b/>
        </w:rPr>
        <w:t>为保留字，每个变量前都得加</w:t>
      </w:r>
      <w:r w:rsidR="007C44B6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517D" w:rsidTr="003D517D">
        <w:tc>
          <w:tcPr>
            <w:tcW w:w="8522" w:type="dxa"/>
          </w:tcPr>
          <w:p w:rsidR="003D517D" w:rsidRDefault="003D517D" w:rsidP="003D517D">
            <w:r>
              <w:rPr>
                <w:rFonts w:hint="eastAsia"/>
              </w:rPr>
              <w:t>邮件标题：</w:t>
            </w:r>
            <w:r>
              <w:rPr>
                <w:rFonts w:hint="eastAsia"/>
              </w:rPr>
              <w:t>@Model.</w:t>
            </w:r>
            <w:r w:rsidR="00CF609D">
              <w:t xml:space="preserve"> </w:t>
            </w:r>
            <w:proofErr w:type="spellStart"/>
            <w:r w:rsidR="00CF609D">
              <w:t>Data</w:t>
            </w:r>
            <w:r>
              <w:rPr>
                <w:rFonts w:hint="eastAsia"/>
              </w:rPr>
              <w:t>.Title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@{@Model.</w:t>
            </w:r>
            <w:r w:rsidR="00CF609D">
              <w:t xml:space="preserve"> </w:t>
            </w:r>
            <w:proofErr w:type="spellStart"/>
            <w:r w:rsidR="00CF609D">
              <w:t>Data</w:t>
            </w:r>
            <w:r>
              <w:rPr>
                <w:rFonts w:hint="eastAsia"/>
              </w:rPr>
              <w:t>.EmailID</w:t>
            </w:r>
            <w:proofErr w:type="spellEnd"/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号</w:t>
            </w:r>
          </w:p>
          <w:p w:rsidR="003D517D" w:rsidRDefault="003D517D" w:rsidP="003D517D">
            <w:r>
              <w:t xml:space="preserve">    &lt;table border="1"&gt;</w:t>
            </w:r>
          </w:p>
          <w:p w:rsidR="003D517D" w:rsidRDefault="003D517D" w:rsidP="003D517D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3D517D" w:rsidRDefault="003D517D" w:rsidP="003D517D">
            <w:r>
              <w:rPr>
                <w:rFonts w:hint="eastAsia"/>
              </w:rPr>
              <w:t xml:space="preserve">            &lt;td&gt;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&lt;/td&gt;</w:t>
            </w:r>
          </w:p>
          <w:p w:rsidR="003D517D" w:rsidRDefault="003D517D" w:rsidP="003D517D">
            <w:r>
              <w:rPr>
                <w:rFonts w:hint="eastAsia"/>
              </w:rPr>
              <w:lastRenderedPageBreak/>
              <w:t xml:space="preserve">            &lt;td&gt;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&lt;/td&gt;</w:t>
            </w:r>
          </w:p>
          <w:p w:rsidR="003D517D" w:rsidRDefault="003D517D" w:rsidP="003D517D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3D517D" w:rsidRPr="00772AA8" w:rsidRDefault="003D517D" w:rsidP="003D517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 xml:space="preserve">        </w:t>
            </w:r>
            <w:r w:rsidR="00772AA8" w:rsidRPr="00772AA8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&lt;!--@</w:t>
            </w:r>
            <w:proofErr w:type="spellStart"/>
            <w:r w:rsidR="00772AA8" w:rsidRPr="00772AA8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foreach</w:t>
            </w:r>
            <w:proofErr w:type="spellEnd"/>
            <w:r w:rsidR="00772AA8" w:rsidRPr="00772AA8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="00772AA8" w:rsidRPr="00772AA8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var</w:t>
            </w:r>
            <w:proofErr w:type="spellEnd"/>
            <w:r w:rsidR="00772AA8" w:rsidRPr="00772AA8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 item in @</w:t>
            </w:r>
            <w:proofErr w:type="spellStart"/>
            <w:r w:rsidR="00772AA8" w:rsidRPr="00772AA8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Model.Data.persons</w:t>
            </w:r>
            <w:proofErr w:type="spellEnd"/>
            <w:r w:rsidR="00772AA8" w:rsidRPr="00772AA8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){--&gt;</w:t>
            </w:r>
          </w:p>
          <w:p w:rsidR="003D517D" w:rsidRDefault="003D517D" w:rsidP="003D517D">
            <w:r>
              <w:t xml:space="preserve">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3D517D" w:rsidRDefault="003D517D" w:rsidP="003D517D">
            <w:r>
              <w:t xml:space="preserve">               &lt;td&gt;@</w:t>
            </w:r>
            <w:proofErr w:type="spellStart"/>
            <w:r>
              <w:t>item.Name</w:t>
            </w:r>
            <w:proofErr w:type="spellEnd"/>
            <w:r>
              <w:t>&lt;/td&gt;</w:t>
            </w:r>
          </w:p>
          <w:p w:rsidR="003D517D" w:rsidRDefault="003D517D" w:rsidP="003D517D">
            <w:r>
              <w:t xml:space="preserve">               &lt;td&gt;@</w:t>
            </w:r>
            <w:proofErr w:type="spellStart"/>
            <w:r>
              <w:t>item.Age</w:t>
            </w:r>
            <w:proofErr w:type="spellEnd"/>
            <w:r>
              <w:t>&lt;/td&gt;</w:t>
            </w:r>
          </w:p>
          <w:p w:rsidR="003D517D" w:rsidRDefault="003D517D" w:rsidP="003D517D">
            <w:r>
              <w:t xml:space="preserve">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3D517D" w:rsidRPr="00772AA8" w:rsidRDefault="003D517D" w:rsidP="003D517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 xml:space="preserve">        </w:t>
            </w:r>
            <w:r w:rsidR="00772AA8" w:rsidRPr="00772AA8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&lt;!--}--&gt;</w:t>
            </w:r>
          </w:p>
          <w:p w:rsidR="003D517D" w:rsidRDefault="003D517D" w:rsidP="003D517D">
            <w:r>
              <w:t xml:space="preserve">    &lt;/table&gt;</w:t>
            </w:r>
          </w:p>
        </w:tc>
      </w:tr>
    </w:tbl>
    <w:p w:rsidR="003D517D" w:rsidRDefault="00C016B6" w:rsidP="00322C5B">
      <w:r>
        <w:rPr>
          <w:rFonts w:hint="eastAsia"/>
        </w:rPr>
        <w:lastRenderedPageBreak/>
        <w:t>邮件标题部分如果要加</w:t>
      </w:r>
      <w:r>
        <w:rPr>
          <w:rFonts w:hint="eastAsia"/>
        </w:rPr>
        <w:t>Server</w:t>
      </w:r>
      <w:r>
        <w:rPr>
          <w:rFonts w:hint="eastAsia"/>
        </w:rPr>
        <w:t>名</w:t>
      </w:r>
      <w:r w:rsidR="00013209">
        <w:rPr>
          <w:rFonts w:hint="eastAsia"/>
        </w:rPr>
        <w:t>和调用时间</w:t>
      </w:r>
      <w:r>
        <w:rPr>
          <w:rFonts w:hint="eastAsia"/>
        </w:rPr>
        <w:t>，需要特殊处理：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3209" w:rsidTr="00013209">
        <w:tc>
          <w:tcPr>
            <w:tcW w:w="4261" w:type="dxa"/>
          </w:tcPr>
          <w:p w:rsidR="00013209" w:rsidRDefault="00013209" w:rsidP="00322C5B">
            <w:r>
              <w:rPr>
                <w:rFonts w:hint="eastAsia"/>
              </w:rPr>
              <w:t xml:space="preserve">XXXX on </w:t>
            </w:r>
            <w:r w:rsidRPr="00C016B6">
              <w:t>$$server$$</w:t>
            </w:r>
          </w:p>
        </w:tc>
        <w:tc>
          <w:tcPr>
            <w:tcW w:w="4261" w:type="dxa"/>
          </w:tcPr>
          <w:p w:rsidR="00013209" w:rsidRDefault="00013209" w:rsidP="00322C5B">
            <w:r>
              <w:rPr>
                <w:rFonts w:hint="eastAsia"/>
              </w:rPr>
              <w:t xml:space="preserve">XXXX on </w:t>
            </w:r>
            <w:r>
              <w:t>10.16.234.41</w:t>
            </w:r>
          </w:p>
        </w:tc>
      </w:tr>
      <w:tr w:rsidR="00013209" w:rsidTr="00013209">
        <w:tc>
          <w:tcPr>
            <w:tcW w:w="4261" w:type="dxa"/>
          </w:tcPr>
          <w:p w:rsidR="00013209" w:rsidRDefault="00E13F79" w:rsidP="00322C5B">
            <w:r>
              <w:rPr>
                <w:rFonts w:hint="eastAsia"/>
              </w:rPr>
              <w:t>Sent at $$Date$$</w:t>
            </w:r>
          </w:p>
        </w:tc>
        <w:tc>
          <w:tcPr>
            <w:tcW w:w="4261" w:type="dxa"/>
          </w:tcPr>
          <w:p w:rsidR="00013209" w:rsidRDefault="00E13F79" w:rsidP="00322C5B">
            <w:r>
              <w:rPr>
                <w:rFonts w:hint="eastAsia"/>
              </w:rPr>
              <w:t xml:space="preserve">Sent at </w:t>
            </w:r>
            <w:r w:rsidRPr="00E13F79">
              <w:t>06/22/2016 13:30:12</w:t>
            </w:r>
          </w:p>
        </w:tc>
      </w:tr>
    </w:tbl>
    <w:p w:rsidR="00C87E44" w:rsidRDefault="00013209" w:rsidP="00322C5B">
      <w:proofErr w:type="spellStart"/>
      <w:r>
        <w:t>Json</w:t>
      </w:r>
      <w:proofErr w:type="spellEnd"/>
      <w:r>
        <w:t>和模板</w:t>
      </w:r>
      <w:r w:rsidR="00915A66">
        <w:t>关系图如</w:t>
      </w:r>
      <w:r w:rsidR="00915A66">
        <w:rPr>
          <w:rFonts w:hint="eastAsia"/>
        </w:rPr>
        <w:t>：</w:t>
      </w:r>
    </w:p>
    <w:p w:rsidR="00915A66" w:rsidRDefault="00AF4045" w:rsidP="00322C5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B074EE" wp14:editId="4182981E">
            <wp:simplePos x="0" y="0"/>
            <wp:positionH relativeFrom="margin">
              <wp:posOffset>16510</wp:posOffset>
            </wp:positionH>
            <wp:positionV relativeFrom="margin">
              <wp:posOffset>2881630</wp:posOffset>
            </wp:positionV>
            <wp:extent cx="4791075" cy="5638800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4045" w:rsidRDefault="00AF4045" w:rsidP="00322C5B">
      <w:bookmarkStart w:id="0" w:name="_GoBack"/>
      <w:bookmarkEnd w:id="0"/>
    </w:p>
    <w:sectPr w:rsidR="00AF4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401C7"/>
    <w:multiLevelType w:val="hybridMultilevel"/>
    <w:tmpl w:val="BE66FD30"/>
    <w:lvl w:ilvl="0" w:tplc="89086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FDD"/>
    <w:rsid w:val="00013209"/>
    <w:rsid w:val="00052759"/>
    <w:rsid w:val="00076325"/>
    <w:rsid w:val="000F0DDA"/>
    <w:rsid w:val="00104CA0"/>
    <w:rsid w:val="00110FDD"/>
    <w:rsid w:val="00133B3D"/>
    <w:rsid w:val="00213C34"/>
    <w:rsid w:val="002B4969"/>
    <w:rsid w:val="00322C5B"/>
    <w:rsid w:val="00370C01"/>
    <w:rsid w:val="003D517D"/>
    <w:rsid w:val="00442303"/>
    <w:rsid w:val="0050298C"/>
    <w:rsid w:val="00591AAE"/>
    <w:rsid w:val="00624FB8"/>
    <w:rsid w:val="00650AA2"/>
    <w:rsid w:val="00667D3E"/>
    <w:rsid w:val="00693DB7"/>
    <w:rsid w:val="006C3BB3"/>
    <w:rsid w:val="006D2687"/>
    <w:rsid w:val="00772AA8"/>
    <w:rsid w:val="007846A6"/>
    <w:rsid w:val="007C44B6"/>
    <w:rsid w:val="007C75EC"/>
    <w:rsid w:val="008F6B4C"/>
    <w:rsid w:val="009028EB"/>
    <w:rsid w:val="00915A66"/>
    <w:rsid w:val="009F755F"/>
    <w:rsid w:val="00AA0A08"/>
    <w:rsid w:val="00AC6725"/>
    <w:rsid w:val="00AF4045"/>
    <w:rsid w:val="00BD24DC"/>
    <w:rsid w:val="00C016B6"/>
    <w:rsid w:val="00C87E44"/>
    <w:rsid w:val="00CE484B"/>
    <w:rsid w:val="00CF609D"/>
    <w:rsid w:val="00DD510A"/>
    <w:rsid w:val="00E13F79"/>
    <w:rsid w:val="00E2028F"/>
    <w:rsid w:val="00E52182"/>
    <w:rsid w:val="00E71486"/>
    <w:rsid w:val="00E72571"/>
    <w:rsid w:val="00E85FF2"/>
    <w:rsid w:val="00F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AA2"/>
  </w:style>
  <w:style w:type="paragraph" w:styleId="1">
    <w:name w:val="heading 1"/>
    <w:basedOn w:val="a"/>
    <w:next w:val="a"/>
    <w:link w:val="1Char"/>
    <w:uiPriority w:val="9"/>
    <w:qFormat/>
    <w:rsid w:val="00650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0A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0A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0A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0AA2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50A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0AA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50AA2"/>
    <w:pPr>
      <w:ind w:firstLineChars="200" w:firstLine="420"/>
    </w:pPr>
  </w:style>
  <w:style w:type="table" w:styleId="a5">
    <w:name w:val="Table Grid"/>
    <w:basedOn w:val="a1"/>
    <w:uiPriority w:val="59"/>
    <w:rsid w:val="00E7257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70C01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50298C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5029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AA2"/>
  </w:style>
  <w:style w:type="paragraph" w:styleId="1">
    <w:name w:val="heading 1"/>
    <w:basedOn w:val="a"/>
    <w:next w:val="a"/>
    <w:link w:val="1Char"/>
    <w:uiPriority w:val="9"/>
    <w:qFormat/>
    <w:rsid w:val="00650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0A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0A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0A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0AA2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50A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0AA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50AA2"/>
    <w:pPr>
      <w:ind w:firstLineChars="200" w:firstLine="420"/>
    </w:pPr>
  </w:style>
  <w:style w:type="table" w:styleId="a5">
    <w:name w:val="Table Grid"/>
    <w:basedOn w:val="a1"/>
    <w:uiPriority w:val="59"/>
    <w:rsid w:val="00E7257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70C01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50298C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5029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37027;&#20040;&#20320;&#20889;XXX@XXX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Neal.Y.Shi (g-mis.cnxa01.Newegg) 43070</dc:creator>
  <cp:keywords/>
  <dc:description/>
  <cp:lastModifiedBy>Neal.Y.Shi (g-mis.cnxa01.Newegg) 43070</cp:lastModifiedBy>
  <cp:revision>51</cp:revision>
  <dcterms:created xsi:type="dcterms:W3CDTF">2016-06-13T23:54:00Z</dcterms:created>
  <dcterms:modified xsi:type="dcterms:W3CDTF">2016-06-22T06:45:00Z</dcterms:modified>
</cp:coreProperties>
</file>