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760.0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Weather Widget Challenge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challenge is to create a weather widget using Javascript or Typescript which displays the current days weather as well as the weather for the next 5 days. I have included a JSON object for Cape Town containing weather information which comes from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https://openweather.org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 have also included a screenshot of a widget we did for our Pageman product which shows what the widget might look like. I'm not too concerned if the challenge is not completed but more interested in how the candidate goes about putting it together.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