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1122" w14:textId="5A5BD74C" w:rsidR="001657CA" w:rsidRPr="0003726A" w:rsidRDefault="001657CA" w:rsidP="0003726A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 w:rsidRPr="0003726A">
        <w:rPr>
          <w:rFonts w:ascii="Consolas" w:eastAsia="宋体" w:hAnsi="Consolas"/>
          <w:sz w:val="24"/>
        </w:rPr>
        <w:t>作品信息表</w:t>
      </w:r>
      <w:proofErr w:type="spellStart"/>
      <w:r w:rsidRPr="0003726A">
        <w:rPr>
          <w:rFonts w:ascii="Consolas" w:eastAsia="宋体" w:hAnsi="Consolas"/>
          <w:sz w:val="24"/>
        </w:rPr>
        <w:t>work_info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10"/>
        <w:gridCol w:w="224"/>
        <w:gridCol w:w="222"/>
        <w:gridCol w:w="1752"/>
        <w:gridCol w:w="1271"/>
        <w:gridCol w:w="6077"/>
      </w:tblGrid>
      <w:tr w:rsidR="00BA67F1" w:rsidRPr="00E36CB8" w14:paraId="64CC557F" w14:textId="77777777" w:rsidTr="00D3601B">
        <w:tc>
          <w:tcPr>
            <w:tcW w:w="435" w:type="pct"/>
          </w:tcPr>
          <w:p w14:paraId="06E456C4" w14:textId="697D8ED4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来源</w:t>
            </w:r>
          </w:p>
        </w:tc>
        <w:tc>
          <w:tcPr>
            <w:tcW w:w="1051" w:type="pct"/>
            <w:gridSpan w:val="3"/>
            <w:vAlign w:val="center"/>
          </w:tcPr>
          <w:p w14:paraId="3F8C1192" w14:textId="276C757F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608" w:type="pct"/>
            <w:vAlign w:val="center"/>
          </w:tcPr>
          <w:p w14:paraId="7B8ADCEF" w14:textId="7777777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36CB8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907" w:type="pct"/>
            <w:vAlign w:val="center"/>
          </w:tcPr>
          <w:p w14:paraId="194AC74B" w14:textId="71D3ECFF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解析</w:t>
            </w:r>
          </w:p>
        </w:tc>
      </w:tr>
      <w:tr w:rsidR="00E36CB8" w:rsidRPr="00E36CB8" w14:paraId="30D9B574" w14:textId="77777777" w:rsidTr="00D3601B">
        <w:tc>
          <w:tcPr>
            <w:tcW w:w="435" w:type="pct"/>
            <w:vMerge w:val="restart"/>
          </w:tcPr>
          <w:p w14:paraId="3CF83009" w14:textId="38D1C6D8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底层</w:t>
            </w:r>
          </w:p>
        </w:tc>
        <w:tc>
          <w:tcPr>
            <w:tcW w:w="1051" w:type="pct"/>
            <w:gridSpan w:val="3"/>
            <w:vAlign w:val="center"/>
          </w:tcPr>
          <w:p w14:paraId="1857ACC7" w14:textId="1346959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仿宋" w:hint="eastAsia"/>
                <w:sz w:val="21"/>
                <w:szCs w:val="21"/>
              </w:rPr>
              <w:t>_</w:t>
            </w:r>
            <w:r w:rsidR="000330A7">
              <w:rPr>
                <w:rFonts w:ascii="Consolas" w:eastAsia="宋体" w:hAnsi="Consolas" w:cs="仿宋"/>
                <w:sz w:val="21"/>
                <w:szCs w:val="21"/>
              </w:rPr>
              <w:t>i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608" w:type="pct"/>
            <w:vAlign w:val="center"/>
          </w:tcPr>
          <w:p w14:paraId="768C0A28" w14:textId="663B97F2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char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907" w:type="pct"/>
            <w:vAlign w:val="center"/>
          </w:tcPr>
          <w:p w14:paraId="756EA5C0" w14:textId="09E20AE4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作品标识（交易哈希）</w:t>
            </w:r>
          </w:p>
        </w:tc>
      </w:tr>
      <w:tr w:rsidR="00E36CB8" w:rsidRPr="00E36CB8" w14:paraId="1B4C9DB8" w14:textId="77777777" w:rsidTr="00D3601B">
        <w:tc>
          <w:tcPr>
            <w:tcW w:w="435" w:type="pct"/>
            <w:vMerge/>
          </w:tcPr>
          <w:p w14:paraId="5374EAE5" w14:textId="7777777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47644502" w14:textId="2FD51E7D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ompletion</w:t>
            </w:r>
            <w:r w:rsidR="000330A7">
              <w:rPr>
                <w:rFonts w:ascii="Consolas" w:eastAsia="宋体" w:hAnsi="Consolas" w:cs="仿宋"/>
                <w:sz w:val="21"/>
                <w:szCs w:val="21"/>
              </w:rPr>
              <w:t>_t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  <w:vAlign w:val="center"/>
          </w:tcPr>
          <w:p w14:paraId="6CB83431" w14:textId="4169DFB8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nt</w:t>
            </w:r>
          </w:p>
        </w:tc>
        <w:tc>
          <w:tcPr>
            <w:tcW w:w="2907" w:type="pct"/>
            <w:vAlign w:val="center"/>
          </w:tcPr>
          <w:p w14:paraId="71B72D2A" w14:textId="1998E332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作品存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证完成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时间</w:t>
            </w:r>
          </w:p>
        </w:tc>
      </w:tr>
      <w:tr w:rsidR="00E36CB8" w:rsidRPr="00E36CB8" w14:paraId="43017A59" w14:textId="77777777" w:rsidTr="00D3601B">
        <w:tc>
          <w:tcPr>
            <w:tcW w:w="435" w:type="pct"/>
            <w:vMerge/>
          </w:tcPr>
          <w:p w14:paraId="1C34839A" w14:textId="7777777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25A9787F" w14:textId="1CC70BBA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608" w:type="pct"/>
            <w:vAlign w:val="center"/>
          </w:tcPr>
          <w:p w14:paraId="718079E6" w14:textId="5A3E10E2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archar</w:t>
            </w:r>
          </w:p>
        </w:tc>
        <w:tc>
          <w:tcPr>
            <w:tcW w:w="2907" w:type="pct"/>
            <w:vAlign w:val="center"/>
          </w:tcPr>
          <w:p w14:paraId="68D15D9F" w14:textId="55345016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作品上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传用户</w:t>
            </w:r>
            <w:proofErr w:type="gramEnd"/>
          </w:p>
        </w:tc>
      </w:tr>
      <w:tr w:rsidR="00E36CB8" w:rsidRPr="00E36CB8" w14:paraId="2AD9E6AB" w14:textId="77777777" w:rsidTr="00D3601B">
        <w:tc>
          <w:tcPr>
            <w:tcW w:w="435" w:type="pct"/>
            <w:vMerge w:val="restart"/>
          </w:tcPr>
          <w:p w14:paraId="5FE968FC" w14:textId="7B83B5ED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36CB8">
              <w:rPr>
                <w:rFonts w:ascii="Consolas" w:eastAsia="宋体" w:hAnsi="Consolas" w:cs="新宋体" w:hint="eastAsia"/>
                <w:sz w:val="21"/>
                <w:szCs w:val="21"/>
              </w:rPr>
              <w:t>业务层</w:t>
            </w:r>
          </w:p>
        </w:tc>
        <w:tc>
          <w:tcPr>
            <w:tcW w:w="1051" w:type="pct"/>
            <w:gridSpan w:val="3"/>
          </w:tcPr>
          <w:p w14:paraId="0DF8CD65" w14:textId="3687E972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_n</w:t>
            </w:r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608" w:type="pct"/>
          </w:tcPr>
          <w:p w14:paraId="1CEC5085" w14:textId="166C5A91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907" w:type="pct"/>
          </w:tcPr>
          <w:p w14:paraId="30D9B3F7" w14:textId="77777777" w:rsidR="00E36CB8" w:rsidRPr="00E36CB8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作品名称</w:t>
            </w:r>
          </w:p>
        </w:tc>
      </w:tr>
      <w:tr w:rsidR="00E36CB8" w:rsidRPr="001657CA" w14:paraId="0C06363A" w14:textId="77777777" w:rsidTr="00D3601B">
        <w:tc>
          <w:tcPr>
            <w:tcW w:w="435" w:type="pct"/>
            <w:vMerge/>
          </w:tcPr>
          <w:p w14:paraId="38729D1E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04730318" w14:textId="7D8BEC4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608" w:type="pct"/>
          </w:tcPr>
          <w:p w14:paraId="4B4A6272" w14:textId="2F1CB7C1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7FAF8820" w14:textId="5F9755F2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作品类型，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文字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口述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音乐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戏剧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曲艺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舞蹈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杂技艺术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美术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建筑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摄影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电影和类似摄制电影方法创作的作品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图形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模型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4-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36CB8" w:rsidRPr="001657CA" w14:paraId="0C2626DD" w14:textId="77777777" w:rsidTr="00D3601B">
        <w:tc>
          <w:tcPr>
            <w:tcW w:w="435" w:type="pct"/>
            <w:vMerge/>
          </w:tcPr>
          <w:p w14:paraId="164CC2C2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655B199F" w14:textId="7D9F8E45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0" w:name="_Hlk70435873"/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file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_i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nfo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_l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ist</w:t>
            </w:r>
            <w:bookmarkEnd w:id="0"/>
            <w:proofErr w:type="spellEnd"/>
          </w:p>
        </w:tc>
        <w:tc>
          <w:tcPr>
            <w:tcW w:w="608" w:type="pct"/>
          </w:tcPr>
          <w:p w14:paraId="72F2DEB2" w14:textId="46F2970C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text</w:t>
            </w:r>
          </w:p>
        </w:tc>
        <w:tc>
          <w:tcPr>
            <w:tcW w:w="2907" w:type="pct"/>
          </w:tcPr>
          <w:p w14:paraId="6A564F1E" w14:textId="46D64AE3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作品文件信息列表</w:t>
            </w:r>
            <w:r w:rsidR="000330A7">
              <w:rPr>
                <w:rFonts w:ascii="Consolas" w:eastAsia="宋体" w:hAnsi="Consolas" w:cs="新宋体" w:hint="eastAsia"/>
                <w:sz w:val="21"/>
                <w:szCs w:val="21"/>
              </w:rPr>
              <w:t>（</w:t>
            </w:r>
            <w:r w:rsidR="000330A7">
              <w:rPr>
                <w:rFonts w:ascii="Consolas" w:eastAsia="宋体" w:hAnsi="Consolas" w:cs="新宋体" w:hint="eastAsia"/>
                <w:sz w:val="21"/>
                <w:szCs w:val="21"/>
              </w:rPr>
              <w:t>JSON</w:t>
            </w:r>
            <w:r w:rsidR="000330A7">
              <w:rPr>
                <w:rFonts w:ascii="Consolas" w:eastAsia="宋体" w:hAnsi="Consolas" w:cs="新宋体" w:hint="eastAsia"/>
                <w:sz w:val="21"/>
                <w:szCs w:val="21"/>
              </w:rPr>
              <w:t>格式）</w:t>
            </w:r>
          </w:p>
        </w:tc>
      </w:tr>
      <w:tr w:rsidR="00E36CB8" w:rsidRPr="001657CA" w14:paraId="65443B2F" w14:textId="77777777" w:rsidTr="00D3601B">
        <w:tc>
          <w:tcPr>
            <w:tcW w:w="435" w:type="pct"/>
            <w:vMerge/>
          </w:tcPr>
          <w:p w14:paraId="19145A10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 w:val="restart"/>
          </w:tcPr>
          <w:p w14:paraId="2EADB484" w14:textId="19D84679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944" w:type="pct"/>
            <w:gridSpan w:val="2"/>
          </w:tcPr>
          <w:p w14:paraId="58F309B0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fileInfo</w:t>
            </w:r>
            <w:proofErr w:type="spellEnd"/>
          </w:p>
        </w:tc>
        <w:tc>
          <w:tcPr>
            <w:tcW w:w="608" w:type="pct"/>
          </w:tcPr>
          <w:p w14:paraId="7EC787B1" w14:textId="07A68B6C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2907" w:type="pct"/>
          </w:tcPr>
          <w:p w14:paraId="47AD7A93" w14:textId="77777777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作品文件信息</w:t>
            </w:r>
          </w:p>
        </w:tc>
      </w:tr>
      <w:tr w:rsidR="00E36CB8" w:rsidRPr="001657CA" w14:paraId="76EBF9AB" w14:textId="77777777" w:rsidTr="00D3601B">
        <w:tc>
          <w:tcPr>
            <w:tcW w:w="435" w:type="pct"/>
            <w:vMerge/>
          </w:tcPr>
          <w:p w14:paraId="0E685D03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059F557E" w14:textId="3CCFE3F1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06" w:type="pct"/>
            <w:vMerge w:val="restart"/>
          </w:tcPr>
          <w:p w14:paraId="4C9F66F7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837" w:type="pct"/>
          </w:tcPr>
          <w:p w14:paraId="1A3DE14F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fileHash</w:t>
            </w:r>
            <w:proofErr w:type="spellEnd"/>
          </w:p>
        </w:tc>
        <w:tc>
          <w:tcPr>
            <w:tcW w:w="608" w:type="pct"/>
          </w:tcPr>
          <w:p w14:paraId="52F9436D" w14:textId="4CA59734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2907" w:type="pct"/>
          </w:tcPr>
          <w:p w14:paraId="3F9CA17C" w14:textId="77777777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作品文件哈希</w:t>
            </w:r>
          </w:p>
        </w:tc>
      </w:tr>
      <w:tr w:rsidR="00E36CB8" w:rsidRPr="001657CA" w14:paraId="6DA04C92" w14:textId="77777777" w:rsidTr="00D3601B">
        <w:tc>
          <w:tcPr>
            <w:tcW w:w="435" w:type="pct"/>
            <w:vMerge/>
          </w:tcPr>
          <w:p w14:paraId="201F16C2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55D61D57" w14:textId="54C4E201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06" w:type="pct"/>
            <w:vMerge/>
          </w:tcPr>
          <w:p w14:paraId="12307524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837" w:type="pct"/>
          </w:tcPr>
          <w:p w14:paraId="680A9415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fileType</w:t>
            </w:r>
            <w:proofErr w:type="spellEnd"/>
          </w:p>
        </w:tc>
        <w:tc>
          <w:tcPr>
            <w:tcW w:w="608" w:type="pct"/>
          </w:tcPr>
          <w:p w14:paraId="78DFD7B2" w14:textId="4ECDEA62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2907" w:type="pct"/>
          </w:tcPr>
          <w:p w14:paraId="3E62C159" w14:textId="1331EB7C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作品文件类型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，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文本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图片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音频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4-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视频</w:t>
            </w:r>
          </w:p>
        </w:tc>
      </w:tr>
      <w:tr w:rsidR="00E36CB8" w:rsidRPr="001657CA" w14:paraId="7BA5FF0B" w14:textId="77777777" w:rsidTr="00D3601B">
        <w:tc>
          <w:tcPr>
            <w:tcW w:w="435" w:type="pct"/>
            <w:vMerge/>
          </w:tcPr>
          <w:p w14:paraId="44BD7CBB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39A663B1" w14:textId="63B8D482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06" w:type="pct"/>
            <w:vMerge/>
          </w:tcPr>
          <w:p w14:paraId="3F4B5172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837" w:type="pct"/>
          </w:tcPr>
          <w:p w14:paraId="47805B94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fileAddress</w:t>
            </w:r>
            <w:proofErr w:type="spellEnd"/>
          </w:p>
        </w:tc>
        <w:tc>
          <w:tcPr>
            <w:tcW w:w="608" w:type="pct"/>
          </w:tcPr>
          <w:p w14:paraId="22461C74" w14:textId="57CC2C5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2907" w:type="pct"/>
          </w:tcPr>
          <w:p w14:paraId="76BE3FE4" w14:textId="0F167CB5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作品文件下载地址</w:t>
            </w:r>
          </w:p>
        </w:tc>
      </w:tr>
      <w:tr w:rsidR="00E36CB8" w:rsidRPr="001657CA" w14:paraId="2B7573AD" w14:textId="77777777" w:rsidTr="00D3601B">
        <w:tc>
          <w:tcPr>
            <w:tcW w:w="435" w:type="pct"/>
            <w:vMerge/>
          </w:tcPr>
          <w:p w14:paraId="6CDCEC2D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2A363485" w14:textId="3117CA05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creation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608" w:type="pct"/>
          </w:tcPr>
          <w:p w14:paraId="7C899EF7" w14:textId="438A10EE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46A462F7" w14:textId="0D04F197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作品创作类型，包含以下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7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类，从前到后依次取值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1..7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：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原创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注释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整理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36CB8" w:rsidRPr="001657CA" w14:paraId="70EAEBB4" w14:textId="77777777" w:rsidTr="00D3601B">
        <w:tc>
          <w:tcPr>
            <w:tcW w:w="435" w:type="pct"/>
            <w:vMerge/>
          </w:tcPr>
          <w:p w14:paraId="03705039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53E3746F" w14:textId="7BC6924E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created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</w:tcPr>
          <w:p w14:paraId="57F6B631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char[</w:t>
            </w:r>
            <w:proofErr w:type="gramEnd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8]</w:t>
            </w:r>
          </w:p>
        </w:tc>
        <w:tc>
          <w:tcPr>
            <w:tcW w:w="2907" w:type="pct"/>
          </w:tcPr>
          <w:p w14:paraId="2EB856E9" w14:textId="41A5C433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创作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/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制作完成时间，格式为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YYYY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MM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DD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支持的时间范围为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1000-00-00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9999-12-31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</w:p>
        </w:tc>
      </w:tr>
      <w:tr w:rsidR="00E36CB8" w:rsidRPr="001657CA" w14:paraId="09412D6A" w14:textId="77777777" w:rsidTr="00D3601B">
        <w:tc>
          <w:tcPr>
            <w:tcW w:w="435" w:type="pct"/>
            <w:vMerge/>
          </w:tcPr>
          <w:p w14:paraId="671BB44C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7F614808" w14:textId="7932AF72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created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_p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lace</w:t>
            </w:r>
            <w:proofErr w:type="spellEnd"/>
          </w:p>
        </w:tc>
        <w:tc>
          <w:tcPr>
            <w:tcW w:w="608" w:type="pct"/>
          </w:tcPr>
          <w:p w14:paraId="52154D9F" w14:textId="1F25E97E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907" w:type="pct"/>
          </w:tcPr>
          <w:p w14:paraId="164FAA33" w14:textId="77777777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创作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/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制作地点</w:t>
            </w:r>
          </w:p>
        </w:tc>
      </w:tr>
      <w:tr w:rsidR="00E36CB8" w:rsidRPr="001657CA" w14:paraId="6D4AD515" w14:textId="77777777" w:rsidTr="00D3601B">
        <w:tc>
          <w:tcPr>
            <w:tcW w:w="435" w:type="pct"/>
            <w:vMerge/>
          </w:tcPr>
          <w:p w14:paraId="4236B816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2477E88B" w14:textId="5890D635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tatus</w:t>
            </w:r>
            <w:proofErr w:type="spellEnd"/>
          </w:p>
        </w:tc>
        <w:tc>
          <w:tcPr>
            <w:tcW w:w="608" w:type="pct"/>
          </w:tcPr>
          <w:p w14:paraId="2720D658" w14:textId="7CDBD7A4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31CBAA23" w14:textId="61B39651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发表状态，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0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未发表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已发表</w:t>
            </w:r>
          </w:p>
        </w:tc>
      </w:tr>
      <w:tr w:rsidR="000330A7" w:rsidRPr="001657CA" w14:paraId="46A97043" w14:textId="77777777" w:rsidTr="00D3601B">
        <w:tc>
          <w:tcPr>
            <w:tcW w:w="435" w:type="pct"/>
            <w:vMerge/>
          </w:tcPr>
          <w:p w14:paraId="77C4FD42" w14:textId="77777777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3F2ACD4F" w14:textId="3604E8B8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published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</w:tcPr>
          <w:p w14:paraId="6813347A" w14:textId="15A283DA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char[</w:t>
            </w:r>
            <w:proofErr w:type="gramEnd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8]</w:t>
            </w:r>
          </w:p>
        </w:tc>
        <w:tc>
          <w:tcPr>
            <w:tcW w:w="2907" w:type="pct"/>
          </w:tcPr>
          <w:p w14:paraId="43D111EC" w14:textId="197CCB72" w:rsidR="000330A7" w:rsidRPr="001657CA" w:rsidRDefault="000330A7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首次发表日期，格式为自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YYYY-MM-DD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支持的时间范围为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1000-00-00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9999-12-31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</w:p>
        </w:tc>
      </w:tr>
      <w:tr w:rsidR="000330A7" w:rsidRPr="001657CA" w14:paraId="0AAC1CCB" w14:textId="77777777" w:rsidTr="00D3601B">
        <w:tc>
          <w:tcPr>
            <w:tcW w:w="435" w:type="pct"/>
            <w:vMerge/>
          </w:tcPr>
          <w:p w14:paraId="0FA854E4" w14:textId="77777777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59B8EA2D" w14:textId="5916804C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published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ite</w:t>
            </w:r>
            <w:proofErr w:type="spellEnd"/>
          </w:p>
        </w:tc>
        <w:tc>
          <w:tcPr>
            <w:tcW w:w="608" w:type="pct"/>
            <w:vAlign w:val="center"/>
          </w:tcPr>
          <w:p w14:paraId="25FCAD38" w14:textId="39B1C125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varchar</w:t>
            </w:r>
          </w:p>
        </w:tc>
        <w:tc>
          <w:tcPr>
            <w:tcW w:w="2907" w:type="pct"/>
            <w:vAlign w:val="center"/>
          </w:tcPr>
          <w:p w14:paraId="698E1442" w14:textId="639588F0" w:rsidR="000330A7" w:rsidRPr="001657CA" w:rsidRDefault="000330A7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发表位置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例如网站</w:t>
            </w: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url</w:t>
            </w:r>
            <w:proofErr w:type="spellEnd"/>
          </w:p>
        </w:tc>
      </w:tr>
    </w:tbl>
    <w:p w14:paraId="1A49DA48" w14:textId="02E96837" w:rsidR="0096562E" w:rsidRDefault="0096562E">
      <w:pPr>
        <w:rPr>
          <w:rFonts w:ascii="Consolas" w:eastAsia="宋体" w:hAnsi="Consolas"/>
          <w:szCs w:val="21"/>
        </w:rPr>
      </w:pPr>
    </w:p>
    <w:p w14:paraId="4F4FC90A" w14:textId="42E07447" w:rsidR="0003726A" w:rsidRDefault="0003726A">
      <w:pPr>
        <w:rPr>
          <w:rFonts w:ascii="Consolas" w:eastAsia="宋体" w:hAnsi="Consolas"/>
          <w:szCs w:val="21"/>
        </w:rPr>
      </w:pPr>
    </w:p>
    <w:p w14:paraId="37D9AB00" w14:textId="3481E55C" w:rsidR="0003726A" w:rsidRDefault="0003726A">
      <w:pPr>
        <w:rPr>
          <w:rFonts w:ascii="Consolas" w:eastAsia="宋体" w:hAnsi="Consolas"/>
          <w:szCs w:val="21"/>
        </w:rPr>
      </w:pPr>
    </w:p>
    <w:p w14:paraId="7648C366" w14:textId="607D1D1C" w:rsidR="0003726A" w:rsidRDefault="0003726A">
      <w:pPr>
        <w:rPr>
          <w:rFonts w:ascii="Consolas" w:eastAsia="宋体" w:hAnsi="Consolas"/>
          <w:szCs w:val="21"/>
        </w:rPr>
      </w:pPr>
    </w:p>
    <w:p w14:paraId="3AD29B28" w14:textId="3C971B28" w:rsidR="0003726A" w:rsidRDefault="0003726A">
      <w:pPr>
        <w:rPr>
          <w:rFonts w:ascii="Consolas" w:eastAsia="宋体" w:hAnsi="Consolas"/>
          <w:szCs w:val="21"/>
        </w:rPr>
      </w:pPr>
    </w:p>
    <w:p w14:paraId="0BF9AE44" w14:textId="049F2D4A" w:rsidR="0003726A" w:rsidRDefault="0003726A">
      <w:pPr>
        <w:rPr>
          <w:rFonts w:ascii="Consolas" w:eastAsia="宋体" w:hAnsi="Consolas"/>
          <w:szCs w:val="21"/>
        </w:rPr>
      </w:pPr>
    </w:p>
    <w:p w14:paraId="69992767" w14:textId="33898B1C" w:rsidR="0003726A" w:rsidRDefault="0003726A">
      <w:pPr>
        <w:rPr>
          <w:rFonts w:ascii="Consolas" w:eastAsia="宋体" w:hAnsi="Consolas"/>
          <w:szCs w:val="21"/>
        </w:rPr>
      </w:pPr>
    </w:p>
    <w:p w14:paraId="3EAA9234" w14:textId="30B7B759" w:rsidR="0003726A" w:rsidRDefault="0003726A">
      <w:pPr>
        <w:rPr>
          <w:rFonts w:ascii="Consolas" w:eastAsia="宋体" w:hAnsi="Consolas"/>
          <w:szCs w:val="21"/>
        </w:rPr>
      </w:pPr>
    </w:p>
    <w:p w14:paraId="13019EBC" w14:textId="77777777" w:rsidR="0003726A" w:rsidRPr="001657CA" w:rsidRDefault="0003726A">
      <w:pPr>
        <w:rPr>
          <w:rFonts w:ascii="Consolas" w:eastAsia="宋体" w:hAnsi="Consolas"/>
          <w:szCs w:val="21"/>
        </w:rPr>
      </w:pPr>
    </w:p>
    <w:p w14:paraId="18F925B6" w14:textId="50E02502" w:rsidR="001657CA" w:rsidRPr="0003726A" w:rsidRDefault="001657CA" w:rsidP="0003726A">
      <w:pPr>
        <w:pStyle w:val="a4"/>
        <w:numPr>
          <w:ilvl w:val="0"/>
          <w:numId w:val="2"/>
        </w:numPr>
        <w:ind w:firstLineChars="0"/>
        <w:rPr>
          <w:rFonts w:ascii="Consolas" w:eastAsia="宋体" w:hAnsi="Consolas"/>
          <w:sz w:val="24"/>
        </w:rPr>
      </w:pPr>
      <w:r w:rsidRPr="0003726A">
        <w:rPr>
          <w:rFonts w:ascii="Consolas" w:eastAsia="宋体" w:hAnsi="Consolas" w:hint="eastAsia"/>
          <w:sz w:val="24"/>
        </w:rPr>
        <w:lastRenderedPageBreak/>
        <w:t>版权</w:t>
      </w:r>
      <w:proofErr w:type="gramStart"/>
      <w:r w:rsidRPr="0003726A">
        <w:rPr>
          <w:rFonts w:ascii="Consolas" w:eastAsia="宋体" w:hAnsi="Consolas" w:hint="eastAsia"/>
          <w:sz w:val="24"/>
        </w:rPr>
        <w:t>通证信息</w:t>
      </w:r>
      <w:proofErr w:type="gramEnd"/>
      <w:r w:rsidRPr="0003726A">
        <w:rPr>
          <w:rFonts w:ascii="Consolas" w:eastAsia="宋体" w:hAnsi="Consolas" w:hint="eastAsia"/>
          <w:sz w:val="24"/>
        </w:rPr>
        <w:t>表</w:t>
      </w:r>
      <w:proofErr w:type="spellStart"/>
      <w:r w:rsidRPr="0003726A">
        <w:rPr>
          <w:rFonts w:ascii="Consolas" w:eastAsia="宋体" w:hAnsi="Consolas" w:hint="eastAsia"/>
          <w:sz w:val="24"/>
        </w:rPr>
        <w:t>right</w:t>
      </w:r>
      <w:r w:rsidRPr="0003726A">
        <w:rPr>
          <w:rFonts w:ascii="Consolas" w:eastAsia="宋体" w:hAnsi="Consolas"/>
          <w:sz w:val="24"/>
        </w:rPr>
        <w:t>_token_info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8"/>
        <w:gridCol w:w="2119"/>
        <w:gridCol w:w="3108"/>
        <w:gridCol w:w="4241"/>
      </w:tblGrid>
      <w:tr w:rsidR="00E6090E" w:rsidRPr="001657CA" w14:paraId="595B7DED" w14:textId="77777777" w:rsidTr="00E6090E">
        <w:tc>
          <w:tcPr>
            <w:tcW w:w="472" w:type="pct"/>
          </w:tcPr>
          <w:p w14:paraId="096DFA96" w14:textId="2AE38FFD" w:rsidR="000330A7" w:rsidRPr="001657CA" w:rsidRDefault="000330A7" w:rsidP="00D3601B">
            <w:pPr>
              <w:jc w:val="center"/>
              <w:rPr>
                <w:rFonts w:ascii="Consolas" w:eastAsia="宋体" w:hAnsi="Consolas" w:cs="仿宋"/>
                <w:szCs w:val="21"/>
              </w:rPr>
            </w:pPr>
            <w:r w:rsidRPr="000330A7">
              <w:rPr>
                <w:rFonts w:ascii="Consolas" w:eastAsia="宋体" w:hAnsi="Consolas" w:cs="仿宋" w:hint="eastAsia"/>
                <w:sz w:val="21"/>
                <w:szCs w:val="21"/>
              </w:rPr>
              <w:t>来源</w:t>
            </w:r>
          </w:p>
        </w:tc>
        <w:tc>
          <w:tcPr>
            <w:tcW w:w="1013" w:type="pct"/>
            <w:vAlign w:val="center"/>
          </w:tcPr>
          <w:p w14:paraId="1A2ABC09" w14:textId="3E34C4C8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1486" w:type="pct"/>
            <w:vAlign w:val="center"/>
          </w:tcPr>
          <w:p w14:paraId="747C549F" w14:textId="77777777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028" w:type="pct"/>
            <w:vAlign w:val="center"/>
          </w:tcPr>
          <w:p w14:paraId="60C7502B" w14:textId="77777777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E6090E" w:rsidRPr="001657CA" w14:paraId="690F8C70" w14:textId="77777777" w:rsidTr="00E6090E">
        <w:tc>
          <w:tcPr>
            <w:tcW w:w="472" w:type="pct"/>
            <w:vMerge w:val="restart"/>
          </w:tcPr>
          <w:p w14:paraId="4E8ECAE1" w14:textId="4286FD90" w:rsidR="000330A7" w:rsidRPr="00E6090E" w:rsidRDefault="00E6090E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底层</w:t>
            </w:r>
          </w:p>
        </w:tc>
        <w:tc>
          <w:tcPr>
            <w:tcW w:w="1013" w:type="pct"/>
            <w:vAlign w:val="center"/>
          </w:tcPr>
          <w:p w14:paraId="5709E75D" w14:textId="0B6F73F1" w:rsidR="000330A7" w:rsidRPr="00E6090E" w:rsidRDefault="002B7ADC" w:rsidP="002B7ADC">
            <w:pPr>
              <w:jc w:val="center"/>
              <w:rPr>
                <w:rFonts w:ascii="Consolas" w:eastAsia="宋体" w:hAnsi="Consolas" w:cs="仿宋" w:hint="eastAsia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仿宋"/>
                <w:sz w:val="21"/>
                <w:szCs w:val="21"/>
              </w:rPr>
              <w:t>copyright_id</w:t>
            </w:r>
            <w:proofErr w:type="spellEnd"/>
          </w:p>
        </w:tc>
        <w:tc>
          <w:tcPr>
            <w:tcW w:w="1486" w:type="pct"/>
            <w:vAlign w:val="center"/>
          </w:tcPr>
          <w:p w14:paraId="31FDBB85" w14:textId="5F8A4F02" w:rsidR="000330A7" w:rsidRPr="00E6090E" w:rsidRDefault="00D3601B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har[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028" w:type="pct"/>
            <w:vAlign w:val="center"/>
          </w:tcPr>
          <w:p w14:paraId="6E0FA3E5" w14:textId="10ECA11A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版权通证标识</w:t>
            </w:r>
            <w:proofErr w:type="gramEnd"/>
          </w:p>
        </w:tc>
      </w:tr>
      <w:tr w:rsidR="00E6090E" w:rsidRPr="001657CA" w14:paraId="705042E6" w14:textId="77777777" w:rsidTr="00E6090E">
        <w:tc>
          <w:tcPr>
            <w:tcW w:w="472" w:type="pct"/>
            <w:vMerge/>
          </w:tcPr>
          <w:p w14:paraId="4DBF0768" w14:textId="77777777" w:rsidR="000330A7" w:rsidRPr="00E6090E" w:rsidRDefault="000330A7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348C1020" w14:textId="740A3A7D" w:rsidR="000330A7" w:rsidRPr="00E6090E" w:rsidRDefault="00E6090E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t</w:t>
            </w:r>
            <w:r w:rsidRPr="00E6090E">
              <w:rPr>
                <w:rFonts w:ascii="Consolas" w:eastAsia="宋体" w:hAnsi="Consolas" w:cs="仿宋"/>
                <w:sz w:val="21"/>
                <w:szCs w:val="21"/>
              </w:rPr>
              <w:t>imestamp</w:t>
            </w:r>
          </w:p>
        </w:tc>
        <w:tc>
          <w:tcPr>
            <w:tcW w:w="1486" w:type="pct"/>
            <w:vAlign w:val="center"/>
          </w:tcPr>
          <w:p w14:paraId="7C537250" w14:textId="030E1D7E" w:rsidR="000330A7" w:rsidRPr="00E6090E" w:rsidRDefault="00D3601B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nt</w:t>
            </w:r>
          </w:p>
        </w:tc>
        <w:tc>
          <w:tcPr>
            <w:tcW w:w="2028" w:type="pct"/>
            <w:vAlign w:val="center"/>
          </w:tcPr>
          <w:p w14:paraId="28556D56" w14:textId="4768F3A7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通证最后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一次被转让的时间戳</w:t>
            </w:r>
          </w:p>
        </w:tc>
      </w:tr>
      <w:tr w:rsidR="00E6090E" w:rsidRPr="001657CA" w14:paraId="30FC80F9" w14:textId="77777777" w:rsidTr="00E6090E">
        <w:tc>
          <w:tcPr>
            <w:tcW w:w="472" w:type="pct"/>
            <w:vMerge/>
          </w:tcPr>
          <w:p w14:paraId="69E5D51D" w14:textId="77777777" w:rsidR="000330A7" w:rsidRPr="00E6090E" w:rsidRDefault="000330A7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312DA0DD" w14:textId="2FBC9F47" w:rsidR="000330A7" w:rsidRPr="00E6090E" w:rsidRDefault="00E6090E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E6090E"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1486" w:type="pct"/>
            <w:vAlign w:val="center"/>
          </w:tcPr>
          <w:p w14:paraId="3E810445" w14:textId="5049262E" w:rsidR="000330A7" w:rsidRPr="00E6090E" w:rsidRDefault="00D3601B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68D9791" w14:textId="4187EFEF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版权通证所有者</w:t>
            </w:r>
            <w:proofErr w:type="gramEnd"/>
            <w:r w:rsidR="007663A0">
              <w:rPr>
                <w:rFonts w:ascii="Consolas" w:eastAsia="宋体" w:hAnsi="Consolas" w:cs="仿宋" w:hint="eastAsia"/>
                <w:sz w:val="21"/>
                <w:szCs w:val="21"/>
              </w:rPr>
              <w:t>的</w:t>
            </w:r>
            <w:r w:rsidR="00883216">
              <w:rPr>
                <w:rFonts w:ascii="Consolas" w:eastAsia="宋体" w:hAnsi="Consolas" w:cs="仿宋" w:hint="eastAsia"/>
                <w:sz w:val="21"/>
                <w:szCs w:val="21"/>
              </w:rPr>
              <w:t>账号</w:t>
            </w:r>
          </w:p>
        </w:tc>
      </w:tr>
      <w:tr w:rsidR="00E6090E" w:rsidRPr="001657CA" w14:paraId="473C811B" w14:textId="77777777" w:rsidTr="00E6090E">
        <w:tc>
          <w:tcPr>
            <w:tcW w:w="472" w:type="pct"/>
            <w:vMerge w:val="restart"/>
          </w:tcPr>
          <w:p w14:paraId="438644EE" w14:textId="2471B77F" w:rsidR="00E6090E" w:rsidRPr="00E6090E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6090E">
              <w:rPr>
                <w:rFonts w:ascii="Consolas" w:eastAsia="宋体" w:hAnsi="Consolas" w:cs="新宋体" w:hint="eastAsia"/>
                <w:sz w:val="21"/>
                <w:szCs w:val="21"/>
              </w:rPr>
              <w:t>业务层</w:t>
            </w:r>
          </w:p>
        </w:tc>
        <w:tc>
          <w:tcPr>
            <w:tcW w:w="1013" w:type="pct"/>
            <w:vAlign w:val="center"/>
          </w:tcPr>
          <w:p w14:paraId="110F280B" w14:textId="65800BB9" w:rsidR="00E6090E" w:rsidRPr="00E6090E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E6090E">
              <w:rPr>
                <w:rFonts w:ascii="Consolas" w:eastAsia="宋体" w:hAnsi="Consolas" w:cs="新宋体" w:hint="eastAsia"/>
                <w:sz w:val="21"/>
                <w:szCs w:val="21"/>
              </w:rPr>
              <w:t>w</w:t>
            </w:r>
            <w:r w:rsidRPr="00E6090E">
              <w:rPr>
                <w:rFonts w:ascii="Consolas" w:eastAsia="宋体" w:hAnsi="Consolas" w:cs="新宋体"/>
                <w:sz w:val="21"/>
                <w:szCs w:val="21"/>
              </w:rPr>
              <w:t>ork_id</w:t>
            </w:r>
            <w:proofErr w:type="spellEnd"/>
          </w:p>
        </w:tc>
        <w:tc>
          <w:tcPr>
            <w:tcW w:w="1486" w:type="pct"/>
            <w:vAlign w:val="center"/>
          </w:tcPr>
          <w:p w14:paraId="0D7FEFB6" w14:textId="0F5C3043" w:rsidR="00E6090E" w:rsidRPr="00E6090E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har[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028" w:type="pct"/>
            <w:vAlign w:val="center"/>
          </w:tcPr>
          <w:p w14:paraId="001BD810" w14:textId="2ECF49E1" w:rsidR="00E6090E" w:rsidRPr="00E6090E" w:rsidRDefault="00D3601B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版权对应的作品标识</w:t>
            </w:r>
          </w:p>
        </w:tc>
      </w:tr>
      <w:tr w:rsidR="00E6090E" w:rsidRPr="001657CA" w14:paraId="660E8235" w14:textId="77777777" w:rsidTr="00E6090E">
        <w:tc>
          <w:tcPr>
            <w:tcW w:w="472" w:type="pct"/>
            <w:vMerge/>
          </w:tcPr>
          <w:p w14:paraId="4E08A4F9" w14:textId="6BE1CF43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22A5C03B" w14:textId="51B103FD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1" w:name="_Hlk70437340"/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copyright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bookmarkEnd w:id="1"/>
            <w:proofErr w:type="spellEnd"/>
          </w:p>
        </w:tc>
        <w:tc>
          <w:tcPr>
            <w:tcW w:w="1486" w:type="pct"/>
            <w:vAlign w:val="center"/>
          </w:tcPr>
          <w:p w14:paraId="4BCC522D" w14:textId="159F537A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028" w:type="pct"/>
            <w:vAlign w:val="center"/>
          </w:tcPr>
          <w:p w14:paraId="787971C5" w14:textId="475AD09B" w:rsidR="00E6090E" w:rsidRPr="001657CA" w:rsidRDefault="00E6090E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版权权利类型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复制权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发行权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出租权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展览权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表演权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放映权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广播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信息网络传播权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摄制权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6090E" w:rsidRPr="001657CA" w14:paraId="196897B9" w14:textId="77777777" w:rsidTr="00E6090E">
        <w:tc>
          <w:tcPr>
            <w:tcW w:w="472" w:type="pct"/>
            <w:vMerge/>
          </w:tcPr>
          <w:p w14:paraId="1EF0822B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587542D8" w14:textId="16EF7BB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ame</w:t>
            </w:r>
          </w:p>
        </w:tc>
        <w:tc>
          <w:tcPr>
            <w:tcW w:w="1486" w:type="pct"/>
            <w:vAlign w:val="center"/>
          </w:tcPr>
          <w:p w14:paraId="25923D66" w14:textId="3CD94E12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028" w:type="pct"/>
            <w:vAlign w:val="center"/>
          </w:tcPr>
          <w:p w14:paraId="764A3F3A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姓名</w:t>
            </w:r>
          </w:p>
        </w:tc>
      </w:tr>
      <w:tr w:rsidR="00E6090E" w:rsidRPr="001657CA" w14:paraId="56012D18" w14:textId="77777777" w:rsidTr="00E6090E">
        <w:tc>
          <w:tcPr>
            <w:tcW w:w="472" w:type="pct"/>
            <w:vMerge/>
          </w:tcPr>
          <w:p w14:paraId="2172B255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0CBDA430" w14:textId="4073A506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2" w:name="_Hlk70437351"/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id_t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bookmarkEnd w:id="2"/>
            <w:proofErr w:type="spellEnd"/>
          </w:p>
        </w:tc>
        <w:tc>
          <w:tcPr>
            <w:tcW w:w="1486" w:type="pct"/>
            <w:vAlign w:val="center"/>
          </w:tcPr>
          <w:p w14:paraId="62508905" w14:textId="3AA4DAD7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028" w:type="pct"/>
            <w:vAlign w:val="center"/>
          </w:tcPr>
          <w:p w14:paraId="46A57EE0" w14:textId="27E4900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证件类型，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居民身份证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军官证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营业执照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护照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企业法人营业执照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组织机构代码证书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事业单位法人证书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社团法人证书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其他有效证件</w:t>
            </w:r>
          </w:p>
        </w:tc>
      </w:tr>
      <w:tr w:rsidR="00E6090E" w:rsidRPr="001657CA" w14:paraId="7E0B3E1E" w14:textId="77777777" w:rsidTr="00E6090E">
        <w:tc>
          <w:tcPr>
            <w:tcW w:w="472" w:type="pct"/>
            <w:vMerge/>
          </w:tcPr>
          <w:p w14:paraId="7D131151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6195EE85" w14:textId="326EC84D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3" w:name="_Hlk70437364"/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id_n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um</w:t>
            </w:r>
            <w:bookmarkEnd w:id="3"/>
            <w:r w:rsidR="002B7ADC">
              <w:rPr>
                <w:rFonts w:ascii="Consolas" w:eastAsia="宋体" w:hAnsi="Consolas" w:cs="新宋体"/>
                <w:sz w:val="21"/>
                <w:szCs w:val="21"/>
              </w:rPr>
              <w:t>_hash</w:t>
            </w:r>
            <w:proofErr w:type="spellEnd"/>
          </w:p>
        </w:tc>
        <w:tc>
          <w:tcPr>
            <w:tcW w:w="1486" w:type="pct"/>
            <w:vAlign w:val="center"/>
          </w:tcPr>
          <w:p w14:paraId="4FEC584E" w14:textId="472403EC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39048912" w14:textId="5942A33D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证件号码</w:t>
            </w:r>
            <w:r w:rsidR="002B7ADC">
              <w:rPr>
                <w:rFonts w:ascii="Consolas" w:eastAsia="宋体" w:hAnsi="Consolas" w:cs="新宋体" w:hint="eastAsia"/>
                <w:sz w:val="21"/>
                <w:szCs w:val="21"/>
              </w:rPr>
              <w:t>的哈希值</w:t>
            </w:r>
          </w:p>
        </w:tc>
      </w:tr>
      <w:tr w:rsidR="00E6090E" w:rsidRPr="001657CA" w14:paraId="37409A43" w14:textId="77777777" w:rsidTr="00E6090E">
        <w:tc>
          <w:tcPr>
            <w:tcW w:w="472" w:type="pct"/>
            <w:vMerge/>
          </w:tcPr>
          <w:p w14:paraId="22D33B46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7352F640" w14:textId="484A712E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ation</w:t>
            </w:r>
          </w:p>
        </w:tc>
        <w:tc>
          <w:tcPr>
            <w:tcW w:w="1486" w:type="pct"/>
            <w:vAlign w:val="center"/>
          </w:tcPr>
          <w:p w14:paraId="50BDF9F3" w14:textId="14005201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232AAD21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国籍</w:t>
            </w:r>
          </w:p>
        </w:tc>
      </w:tr>
      <w:tr w:rsidR="00E6090E" w:rsidRPr="001657CA" w14:paraId="5EC58B3E" w14:textId="77777777" w:rsidTr="00E6090E">
        <w:tc>
          <w:tcPr>
            <w:tcW w:w="472" w:type="pct"/>
            <w:vMerge/>
          </w:tcPr>
          <w:p w14:paraId="339FF365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64E9E726" w14:textId="662B145A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p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rovince</w:t>
            </w:r>
          </w:p>
        </w:tc>
        <w:tc>
          <w:tcPr>
            <w:tcW w:w="1486" w:type="pct"/>
            <w:vAlign w:val="center"/>
          </w:tcPr>
          <w:p w14:paraId="7C558CBF" w14:textId="7822A664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9056375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省份</w:t>
            </w:r>
          </w:p>
        </w:tc>
      </w:tr>
      <w:tr w:rsidR="00E6090E" w:rsidRPr="001657CA" w14:paraId="4CCA6B9D" w14:textId="77777777" w:rsidTr="00E6090E">
        <w:tc>
          <w:tcPr>
            <w:tcW w:w="472" w:type="pct"/>
            <w:vMerge/>
          </w:tcPr>
          <w:p w14:paraId="041013DB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242BCB41" w14:textId="4E3B495F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c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ity</w:t>
            </w:r>
          </w:p>
        </w:tc>
        <w:tc>
          <w:tcPr>
            <w:tcW w:w="1486" w:type="pct"/>
            <w:vAlign w:val="center"/>
          </w:tcPr>
          <w:p w14:paraId="3F21437F" w14:textId="5DE90FFA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A273287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城市</w:t>
            </w:r>
          </w:p>
        </w:tc>
      </w:tr>
      <w:tr w:rsidR="00E6090E" w:rsidRPr="001657CA" w14:paraId="37C2324A" w14:textId="77777777" w:rsidTr="00E6090E">
        <w:tc>
          <w:tcPr>
            <w:tcW w:w="472" w:type="pct"/>
            <w:vMerge/>
          </w:tcPr>
          <w:p w14:paraId="762C9BC3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747E0F10" w14:textId="36E27219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w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ork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ig</w:t>
            </w:r>
            <w:proofErr w:type="spellEnd"/>
          </w:p>
        </w:tc>
        <w:tc>
          <w:tcPr>
            <w:tcW w:w="1486" w:type="pct"/>
            <w:vAlign w:val="center"/>
          </w:tcPr>
          <w:p w14:paraId="2314D293" w14:textId="7661E241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0DF0B52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作品署名</w:t>
            </w:r>
          </w:p>
        </w:tc>
      </w:tr>
    </w:tbl>
    <w:p w14:paraId="0EC7984F" w14:textId="40335E20" w:rsidR="001657CA" w:rsidRDefault="001657CA">
      <w:pPr>
        <w:rPr>
          <w:rFonts w:ascii="Consolas" w:eastAsia="宋体" w:hAnsi="Consolas"/>
          <w:szCs w:val="21"/>
        </w:rPr>
      </w:pPr>
    </w:p>
    <w:p w14:paraId="0DAEC493" w14:textId="04B7F1CE" w:rsidR="0003726A" w:rsidRDefault="0003726A">
      <w:pPr>
        <w:rPr>
          <w:rFonts w:ascii="Consolas" w:eastAsia="宋体" w:hAnsi="Consolas"/>
          <w:szCs w:val="21"/>
        </w:rPr>
      </w:pPr>
    </w:p>
    <w:p w14:paraId="1FC41A5E" w14:textId="41345A45" w:rsidR="0003726A" w:rsidRDefault="0003726A">
      <w:pPr>
        <w:rPr>
          <w:rFonts w:ascii="Consolas" w:eastAsia="宋体" w:hAnsi="Consolas"/>
          <w:szCs w:val="21"/>
        </w:rPr>
      </w:pPr>
    </w:p>
    <w:p w14:paraId="1077E5E8" w14:textId="62BBAAC7" w:rsidR="0003726A" w:rsidRDefault="0003726A">
      <w:pPr>
        <w:rPr>
          <w:rFonts w:ascii="Consolas" w:eastAsia="宋体" w:hAnsi="Consolas"/>
          <w:szCs w:val="21"/>
        </w:rPr>
      </w:pPr>
    </w:p>
    <w:p w14:paraId="549388A8" w14:textId="3AEE723E" w:rsidR="0003726A" w:rsidRDefault="0003726A">
      <w:pPr>
        <w:rPr>
          <w:rFonts w:ascii="Consolas" w:eastAsia="宋体" w:hAnsi="Consolas"/>
          <w:szCs w:val="21"/>
        </w:rPr>
      </w:pPr>
    </w:p>
    <w:p w14:paraId="68A18CDD" w14:textId="18A5DA0C" w:rsidR="0003726A" w:rsidRDefault="0003726A">
      <w:pPr>
        <w:rPr>
          <w:rFonts w:ascii="Consolas" w:eastAsia="宋体" w:hAnsi="Consolas"/>
          <w:szCs w:val="21"/>
        </w:rPr>
      </w:pPr>
    </w:p>
    <w:p w14:paraId="2DAAB715" w14:textId="093E675D" w:rsidR="0003726A" w:rsidRDefault="0003726A">
      <w:pPr>
        <w:rPr>
          <w:rFonts w:ascii="Consolas" w:eastAsia="宋体" w:hAnsi="Consolas"/>
          <w:szCs w:val="21"/>
        </w:rPr>
      </w:pPr>
    </w:p>
    <w:p w14:paraId="3A10203F" w14:textId="17B1D2FA" w:rsidR="0003726A" w:rsidRDefault="0003726A">
      <w:pPr>
        <w:rPr>
          <w:rFonts w:ascii="Consolas" w:eastAsia="宋体" w:hAnsi="Consolas"/>
          <w:szCs w:val="21"/>
        </w:rPr>
      </w:pPr>
    </w:p>
    <w:p w14:paraId="1BF77C3E" w14:textId="00660B94" w:rsidR="0003726A" w:rsidRDefault="0003726A">
      <w:pPr>
        <w:rPr>
          <w:rFonts w:ascii="Consolas" w:eastAsia="宋体" w:hAnsi="Consolas"/>
          <w:szCs w:val="21"/>
        </w:rPr>
      </w:pPr>
    </w:p>
    <w:p w14:paraId="65D6D0F4" w14:textId="7D1B1693" w:rsidR="0003726A" w:rsidRDefault="0003726A">
      <w:pPr>
        <w:rPr>
          <w:rFonts w:ascii="Consolas" w:eastAsia="宋体" w:hAnsi="Consolas"/>
          <w:szCs w:val="21"/>
        </w:rPr>
      </w:pPr>
    </w:p>
    <w:p w14:paraId="133E103F" w14:textId="4F020AB1" w:rsidR="0003726A" w:rsidRDefault="0003726A">
      <w:pPr>
        <w:rPr>
          <w:rFonts w:ascii="Consolas" w:eastAsia="宋体" w:hAnsi="Consolas"/>
          <w:szCs w:val="21"/>
        </w:rPr>
      </w:pPr>
    </w:p>
    <w:p w14:paraId="7E9718D3" w14:textId="05A06193" w:rsidR="007429F8" w:rsidRDefault="007429F8">
      <w:pPr>
        <w:widowControl/>
        <w:spacing w:line="240" w:lineRule="auto"/>
        <w:jc w:val="left"/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br w:type="page"/>
      </w:r>
    </w:p>
    <w:p w14:paraId="4E9853EE" w14:textId="35C729AE" w:rsidR="007429F8" w:rsidRPr="0003726A" w:rsidRDefault="007429F8" w:rsidP="007429F8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/>
          <w:sz w:val="24"/>
        </w:rPr>
        <w:t>tort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7429F8" w:rsidRPr="00E36CB8" w14:paraId="3C91A96C" w14:textId="77777777" w:rsidTr="002E0F03">
        <w:tc>
          <w:tcPr>
            <w:tcW w:w="676" w:type="pct"/>
          </w:tcPr>
          <w:p w14:paraId="44D8A6CE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46840267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15D13E4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7AD0EFEF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7429F8" w:rsidRPr="00E36CB8" w14:paraId="7D9BD751" w14:textId="77777777" w:rsidTr="002E0F03">
        <w:tc>
          <w:tcPr>
            <w:tcW w:w="676" w:type="pct"/>
            <w:vMerge w:val="restart"/>
          </w:tcPr>
          <w:p w14:paraId="0B7774DA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00CA7DCE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348FA8F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51C13F07" w14:textId="77777777" w:rsidR="007429F8" w:rsidRPr="00990F86" w:rsidRDefault="007429F8" w:rsidP="002E0F03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7429F8" w:rsidRPr="00E36CB8" w14:paraId="6B61F967" w14:textId="77777777" w:rsidTr="002E0F03">
        <w:tc>
          <w:tcPr>
            <w:tcW w:w="676" w:type="pct"/>
            <w:vMerge/>
          </w:tcPr>
          <w:p w14:paraId="5EA02E38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219F47C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78C5003A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38A6A057" w14:textId="77777777" w:rsidR="007429F8" w:rsidRPr="00990F86" w:rsidRDefault="007429F8" w:rsidP="002E0F03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E4473D" w:rsidRPr="00E36CB8" w14:paraId="203A128B" w14:textId="77777777" w:rsidTr="002E0F03">
        <w:tc>
          <w:tcPr>
            <w:tcW w:w="676" w:type="pct"/>
            <w:vMerge/>
          </w:tcPr>
          <w:p w14:paraId="66C0508A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ADEBE1B" w14:textId="032990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h</w:t>
            </w:r>
            <w:r>
              <w:rPr>
                <w:rFonts w:ascii="Consolas" w:eastAsia="宋体" w:hAnsi="Consolas" w:cs="仿宋"/>
                <w:szCs w:val="21"/>
              </w:rPr>
              <w:t>ash</w:t>
            </w:r>
          </w:p>
        </w:tc>
        <w:tc>
          <w:tcPr>
            <w:tcW w:w="545" w:type="pct"/>
            <w:vAlign w:val="center"/>
          </w:tcPr>
          <w:p w14:paraId="4E301B4D" w14:textId="43F692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26943ECD" w14:textId="2339F5E1" w:rsidR="00E4473D" w:rsidRPr="00990F86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作品文件</w:t>
            </w:r>
            <w:r>
              <w:rPr>
                <w:rFonts w:ascii="Consolas" w:eastAsia="宋体" w:hAnsi="Consolas" w:cs="仿宋" w:hint="eastAsia"/>
                <w:szCs w:val="21"/>
              </w:rPr>
              <w:t>hash</w:t>
            </w:r>
          </w:p>
        </w:tc>
      </w:tr>
      <w:tr w:rsidR="00E4473D" w:rsidRPr="00E36CB8" w14:paraId="09541C66" w14:textId="77777777" w:rsidTr="002E0F03">
        <w:tc>
          <w:tcPr>
            <w:tcW w:w="676" w:type="pct"/>
            <w:vMerge/>
          </w:tcPr>
          <w:p w14:paraId="669C76E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B8AA2F9" w14:textId="42D1DAD5" w:rsidR="00E4473D" w:rsidRDefault="00E4473D" w:rsidP="00E4473D">
            <w:pPr>
              <w:widowControl/>
              <w:jc w:val="center"/>
              <w:rPr>
                <w:rFonts w:ascii="Consolas" w:eastAsia="宋体" w:hAnsi="Consolas" w:cs="仿宋" w:hint="eastAsia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ipfs_</w:t>
            </w:r>
            <w:r>
              <w:rPr>
                <w:rFonts w:ascii="Consolas" w:eastAsia="宋体" w:hAnsi="Consolas" w:cs="仿宋"/>
                <w:szCs w:val="21"/>
              </w:rPr>
              <w:t>address</w:t>
            </w:r>
            <w:proofErr w:type="spellEnd"/>
          </w:p>
        </w:tc>
        <w:tc>
          <w:tcPr>
            <w:tcW w:w="545" w:type="pct"/>
            <w:vAlign w:val="center"/>
          </w:tcPr>
          <w:p w14:paraId="309AEFD8" w14:textId="2A13739B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2EFEC96" w14:textId="30E7F454" w:rsidR="00E4473D" w:rsidRDefault="00E4473D" w:rsidP="00E4473D">
            <w:pPr>
              <w:widowControl/>
              <w:rPr>
                <w:rFonts w:ascii="Consolas" w:eastAsia="宋体" w:hAnsi="Consolas" w:cs="仿宋" w:hint="eastAsia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</w:t>
            </w:r>
            <w:r>
              <w:rPr>
                <w:rFonts w:ascii="Consolas" w:eastAsia="宋体" w:hAnsi="Consolas" w:cs="仿宋"/>
                <w:szCs w:val="21"/>
              </w:rPr>
              <w:t>pfs</w:t>
            </w:r>
            <w:proofErr w:type="spellEnd"/>
            <w:r>
              <w:rPr>
                <w:rFonts w:ascii="Consolas" w:eastAsia="宋体" w:hAnsi="Consolas" w:cs="仿宋" w:hint="eastAsia"/>
                <w:szCs w:val="21"/>
              </w:rPr>
              <w:t>地址</w:t>
            </w:r>
          </w:p>
        </w:tc>
      </w:tr>
      <w:tr w:rsidR="00E4473D" w:rsidRPr="00E36CB8" w14:paraId="400AD2F0" w14:textId="77777777" w:rsidTr="002E0F03">
        <w:tc>
          <w:tcPr>
            <w:tcW w:w="676" w:type="pct"/>
            <w:vMerge w:val="restart"/>
          </w:tcPr>
          <w:p w14:paraId="0092498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071C89F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CE52669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DFF8E82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E4473D" w:rsidRPr="001657CA" w14:paraId="204C51C4" w14:textId="77777777" w:rsidTr="002E0F03">
        <w:tc>
          <w:tcPr>
            <w:tcW w:w="676" w:type="pct"/>
            <w:vMerge/>
          </w:tcPr>
          <w:p w14:paraId="7A4B267D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010796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030F39B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A2609A1" w14:textId="77777777" w:rsidR="00E4473D" w:rsidRPr="00F139DE" w:rsidRDefault="00E4473D" w:rsidP="00E4473D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E4473D" w:rsidRPr="001657CA" w14:paraId="26B2D70A" w14:textId="77777777" w:rsidTr="002E0F03">
        <w:tc>
          <w:tcPr>
            <w:tcW w:w="676" w:type="pct"/>
            <w:vMerge/>
          </w:tcPr>
          <w:p w14:paraId="2AE98261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B3B833A" w14:textId="0D91FBF5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</w:t>
            </w:r>
            <w:r w:rsidR="00F06FB3">
              <w:rPr>
                <w:rFonts w:ascii="Consolas" w:eastAsia="宋体" w:hAnsi="Consolas" w:cs="新宋体" w:hint="eastAsi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545" w:type="pct"/>
            <w:vAlign w:val="center"/>
          </w:tcPr>
          <w:p w14:paraId="1526268F" w14:textId="63958501" w:rsidR="00E4473D" w:rsidRPr="00990F86" w:rsidRDefault="00F06FB3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3A1F14C" w14:textId="60CD3461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5474951F" w14:textId="77777777" w:rsidTr="002E0F03">
        <w:tc>
          <w:tcPr>
            <w:tcW w:w="676" w:type="pct"/>
            <w:vMerge/>
          </w:tcPr>
          <w:p w14:paraId="35F059C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0B1C5A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1EF913C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47981C7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E4473D" w:rsidRPr="001657CA" w14:paraId="38F9B283" w14:textId="77777777" w:rsidTr="002E0F03">
        <w:tc>
          <w:tcPr>
            <w:tcW w:w="676" w:type="pct"/>
            <w:vMerge/>
          </w:tcPr>
          <w:p w14:paraId="17899A56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4F28114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364E99B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06B8C80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E4473D" w:rsidRPr="001657CA" w14:paraId="517E5FC9" w14:textId="77777777" w:rsidTr="002E0F03">
        <w:tc>
          <w:tcPr>
            <w:tcW w:w="676" w:type="pct"/>
            <w:vMerge/>
          </w:tcPr>
          <w:p w14:paraId="5E42254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A9D0A5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65A31EA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3DDC8F9D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E4473D" w:rsidRPr="001657CA" w14:paraId="6EABA980" w14:textId="77777777" w:rsidTr="002E0F03">
        <w:tc>
          <w:tcPr>
            <w:tcW w:w="676" w:type="pct"/>
            <w:vMerge/>
          </w:tcPr>
          <w:p w14:paraId="782D957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7CC8C5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4D31AF3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61BAC3F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E4473D" w:rsidRPr="001657CA" w14:paraId="78FB596D" w14:textId="77777777" w:rsidTr="002E0F03">
        <w:tc>
          <w:tcPr>
            <w:tcW w:w="676" w:type="pct"/>
            <w:vMerge/>
          </w:tcPr>
          <w:p w14:paraId="4A9291A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3EB958D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FD53E28" w14:textId="62916EDB" w:rsidR="00E4473D" w:rsidRPr="00990F86" w:rsidRDefault="00EA1F87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2BE48CB" w14:textId="6B52E1CE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0466933F" w14:textId="77777777" w:rsidTr="002E0F03">
        <w:tc>
          <w:tcPr>
            <w:tcW w:w="676" w:type="pct"/>
            <w:vMerge/>
          </w:tcPr>
          <w:p w14:paraId="5DA2A7F4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4121122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042828D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13B43BCB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E4473D" w:rsidRPr="001657CA" w14:paraId="5740FE81" w14:textId="77777777" w:rsidTr="002E0F03">
        <w:tc>
          <w:tcPr>
            <w:tcW w:w="676" w:type="pct"/>
            <w:vMerge/>
          </w:tcPr>
          <w:p w14:paraId="6E2B89B6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74F034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4D3E884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2FFB7F4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</w:tbl>
    <w:p w14:paraId="1E4ECCBD" w14:textId="77777777" w:rsidR="007429F8" w:rsidRDefault="007429F8" w:rsidP="007429F8">
      <w:pPr>
        <w:rPr>
          <w:rFonts w:ascii="Consolas" w:eastAsia="宋体" w:hAnsi="Consolas"/>
          <w:szCs w:val="21"/>
        </w:rPr>
      </w:pPr>
    </w:p>
    <w:p w14:paraId="74CBEEE2" w14:textId="501121D6" w:rsidR="007429F8" w:rsidRDefault="007429F8">
      <w:pPr>
        <w:rPr>
          <w:rFonts w:ascii="Consolas" w:eastAsia="宋体" w:hAnsi="Consolas"/>
          <w:szCs w:val="21"/>
        </w:rPr>
      </w:pPr>
    </w:p>
    <w:p w14:paraId="3C4BEAE8" w14:textId="77777777" w:rsidR="007429F8" w:rsidRDefault="007429F8">
      <w:pPr>
        <w:rPr>
          <w:rFonts w:ascii="Consolas" w:eastAsia="宋体" w:hAnsi="Consolas" w:hint="eastAsia"/>
          <w:szCs w:val="21"/>
        </w:rPr>
      </w:pPr>
    </w:p>
    <w:p w14:paraId="02D5FD7A" w14:textId="77777777" w:rsidR="007429F8" w:rsidRDefault="007429F8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67EBAF3B" w14:textId="5E74A69B" w:rsidR="00946A69" w:rsidRPr="008C0248" w:rsidRDefault="00946A69" w:rsidP="00946A69">
      <w:pPr>
        <w:pStyle w:val="a4"/>
        <w:numPr>
          <w:ilvl w:val="0"/>
          <w:numId w:val="3"/>
        </w:numPr>
        <w:ind w:firstLineChars="0"/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许可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 w:hint="eastAsia"/>
          <w:sz w:val="24"/>
        </w:rPr>
        <w:t>appr_</w:t>
      </w:r>
      <w:r>
        <w:rPr>
          <w:rFonts w:ascii="Consolas" w:eastAsia="宋体" w:hAnsi="Consolas"/>
          <w:sz w:val="24"/>
        </w:rPr>
        <w:t>token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8C0248" w:rsidRPr="00E36CB8" w14:paraId="3EF79928" w14:textId="77777777" w:rsidTr="002E0F03">
        <w:tc>
          <w:tcPr>
            <w:tcW w:w="676" w:type="pct"/>
          </w:tcPr>
          <w:p w14:paraId="455F303C" w14:textId="77777777" w:rsidR="008C0248" w:rsidRPr="00990F86" w:rsidRDefault="008C024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6FCA5352" w14:textId="77777777" w:rsidR="008C0248" w:rsidRPr="00990F86" w:rsidRDefault="008C0248" w:rsidP="002E0F03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3FEB75B6" w14:textId="77777777" w:rsidR="008C0248" w:rsidRPr="00990F86" w:rsidRDefault="008C0248" w:rsidP="002E0F0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470FA9F3" w14:textId="77777777" w:rsidR="008C0248" w:rsidRPr="00990F86" w:rsidRDefault="008C0248" w:rsidP="002E0F03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8C0248" w:rsidRPr="00E36CB8" w14:paraId="5C23E2B4" w14:textId="77777777" w:rsidTr="002E0F03">
        <w:tc>
          <w:tcPr>
            <w:tcW w:w="676" w:type="pct"/>
            <w:vMerge w:val="restart"/>
          </w:tcPr>
          <w:p w14:paraId="3BBB711E" w14:textId="77777777" w:rsidR="008C0248" w:rsidRPr="00990F86" w:rsidRDefault="008C024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20EF60B8" w14:textId="55445794" w:rsidR="008C0248" w:rsidRPr="00990F86" w:rsidRDefault="008C024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仿宋"/>
                <w:sz w:val="21"/>
                <w:szCs w:val="21"/>
              </w:rPr>
              <w:t>approve</w:t>
            </w:r>
            <w:r w:rsidRPr="00990F86">
              <w:rPr>
                <w:rFonts w:ascii="Consolas" w:eastAsia="宋体" w:hAnsi="Consolas" w:cs="仿宋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545" w:type="pct"/>
            <w:vAlign w:val="center"/>
          </w:tcPr>
          <w:p w14:paraId="1A5E3E00" w14:textId="77777777" w:rsidR="008C0248" w:rsidRPr="00990F86" w:rsidRDefault="008C024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2C7D4098" w14:textId="68B5DD26" w:rsidR="008C0248" w:rsidRPr="00990F86" w:rsidRDefault="004D4B58" w:rsidP="002E0F03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许可</w:t>
            </w:r>
            <w:r w:rsidR="008C0248" w:rsidRPr="00990F86">
              <w:rPr>
                <w:rFonts w:ascii="Consolas" w:eastAsia="宋体" w:hAnsi="Consolas" w:cs="仿宋"/>
                <w:sz w:val="21"/>
                <w:szCs w:val="21"/>
              </w:rPr>
              <w:t>标识</w:t>
            </w:r>
          </w:p>
        </w:tc>
      </w:tr>
      <w:tr w:rsidR="00FD5B83" w:rsidRPr="00E36CB8" w14:paraId="03D613D6" w14:textId="77777777" w:rsidTr="00B918F3">
        <w:tc>
          <w:tcPr>
            <w:tcW w:w="676" w:type="pct"/>
            <w:vMerge/>
          </w:tcPr>
          <w:p w14:paraId="67BD0B46" w14:textId="77777777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A666E3F" w14:textId="524B6AA2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545" w:type="pct"/>
            <w:vAlign w:val="center"/>
          </w:tcPr>
          <w:p w14:paraId="26A03D5B" w14:textId="2CC56C8D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  <w:vAlign w:val="center"/>
          </w:tcPr>
          <w:p w14:paraId="6C5E970F" w14:textId="15D7F461" w:rsidR="00FD5B83" w:rsidRPr="00990F86" w:rsidRDefault="00FD5B83" w:rsidP="00FD5B83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许可</w:t>
            </w:r>
            <w:bookmarkStart w:id="4" w:name="_GoBack"/>
            <w:bookmarkEnd w:id="4"/>
            <w:r>
              <w:rPr>
                <w:rFonts w:ascii="Consolas" w:eastAsia="宋体" w:hAnsi="Consolas" w:cs="仿宋" w:hint="eastAsia"/>
                <w:sz w:val="21"/>
                <w:szCs w:val="21"/>
              </w:rPr>
              <w:t>通证所有者的账号</w:t>
            </w:r>
          </w:p>
        </w:tc>
      </w:tr>
      <w:tr w:rsidR="00FD5B83" w:rsidRPr="00E36CB8" w14:paraId="6E4D7D1F" w14:textId="77777777" w:rsidTr="002E0F03">
        <w:tc>
          <w:tcPr>
            <w:tcW w:w="676" w:type="pct"/>
            <w:vMerge/>
          </w:tcPr>
          <w:p w14:paraId="46C3B61C" w14:textId="77777777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D2E20F1" w14:textId="750994C6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s</w:t>
            </w:r>
            <w:r>
              <w:rPr>
                <w:rFonts w:ascii="Consolas" w:eastAsia="宋体" w:hAnsi="Consolas" w:cs="仿宋"/>
                <w:szCs w:val="21"/>
              </w:rPr>
              <w:t>tart_time</w:t>
            </w:r>
            <w:proofErr w:type="spellEnd"/>
          </w:p>
        </w:tc>
        <w:tc>
          <w:tcPr>
            <w:tcW w:w="545" w:type="pct"/>
            <w:vAlign w:val="center"/>
          </w:tcPr>
          <w:p w14:paraId="4DB2B669" w14:textId="6D2FB5B6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5C0CB375" w14:textId="1FD8AA01" w:rsidR="00FD5B83" w:rsidRPr="00990F86" w:rsidRDefault="00FD5B83" w:rsidP="00FD5B83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许可生效时间</w:t>
            </w:r>
            <w:r>
              <w:rPr>
                <w:rFonts w:ascii="Consolas" w:eastAsia="宋体" w:hAnsi="Consolas" w:cs="仿宋" w:hint="eastAsia"/>
                <w:szCs w:val="21"/>
              </w:rPr>
              <w:t>的时间戳</w:t>
            </w:r>
          </w:p>
        </w:tc>
      </w:tr>
      <w:tr w:rsidR="00FD5B83" w:rsidRPr="00E36CB8" w14:paraId="7640BB2D" w14:textId="77777777" w:rsidTr="002E0F03">
        <w:tc>
          <w:tcPr>
            <w:tcW w:w="676" w:type="pct"/>
            <w:vMerge/>
          </w:tcPr>
          <w:p w14:paraId="2DC60480" w14:textId="77777777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0A76E41" w14:textId="649A82B2" w:rsidR="00FD5B83" w:rsidRPr="004D4B58" w:rsidRDefault="00FD5B83" w:rsidP="00FD5B83">
            <w:pPr>
              <w:widowControl/>
              <w:jc w:val="center"/>
              <w:rPr>
                <w:rFonts w:ascii="Consolas" w:eastAsia="宋体" w:hAnsi="Consolas" w:cs="仿宋" w:hint="eastAsia"/>
                <w:sz w:val="21"/>
                <w:szCs w:val="21"/>
              </w:rPr>
            </w:pPr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t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imestamp</w:t>
            </w:r>
          </w:p>
        </w:tc>
        <w:tc>
          <w:tcPr>
            <w:tcW w:w="545" w:type="pct"/>
            <w:vAlign w:val="center"/>
          </w:tcPr>
          <w:p w14:paraId="523D7F97" w14:textId="6FE73589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1C54A4BE" w14:textId="239FAB84" w:rsidR="00FD5B83" w:rsidRDefault="00FD5B83" w:rsidP="00FD5B83">
            <w:pPr>
              <w:widowControl/>
              <w:rPr>
                <w:rFonts w:ascii="Consolas" w:eastAsia="宋体" w:hAnsi="Consolas" w:cs="仿宋" w:hint="eastAsia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许可</w:t>
            </w:r>
            <w:r>
              <w:rPr>
                <w:rFonts w:ascii="Consolas" w:eastAsia="宋体" w:hAnsi="Consolas" w:cs="仿宋" w:hint="eastAsia"/>
                <w:szCs w:val="21"/>
              </w:rPr>
              <w:t>上链</w:t>
            </w:r>
            <w:r>
              <w:rPr>
                <w:rFonts w:ascii="Consolas" w:eastAsia="宋体" w:hAnsi="Consolas" w:cs="仿宋" w:hint="eastAsia"/>
                <w:szCs w:val="21"/>
              </w:rPr>
              <w:t>时间</w:t>
            </w:r>
            <w:r>
              <w:rPr>
                <w:rFonts w:ascii="Consolas" w:eastAsia="宋体" w:hAnsi="Consolas" w:cs="仿宋" w:hint="eastAsia"/>
                <w:szCs w:val="21"/>
              </w:rPr>
              <w:t>的时间戳</w:t>
            </w:r>
          </w:p>
        </w:tc>
      </w:tr>
      <w:tr w:rsidR="00FD5B83" w:rsidRPr="00E36CB8" w14:paraId="2A9BED6D" w14:textId="77777777" w:rsidTr="005D283F">
        <w:tc>
          <w:tcPr>
            <w:tcW w:w="676" w:type="pct"/>
            <w:vMerge w:val="restart"/>
          </w:tcPr>
          <w:p w14:paraId="2C59A95B" w14:textId="77777777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06C2D337" w14:textId="6594822A" w:rsidR="00FD5B83" w:rsidRPr="004D4B58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opyright_id</w:t>
            </w:r>
            <w:proofErr w:type="spellEnd"/>
          </w:p>
        </w:tc>
        <w:tc>
          <w:tcPr>
            <w:tcW w:w="545" w:type="pct"/>
            <w:vAlign w:val="center"/>
          </w:tcPr>
          <w:p w14:paraId="7B2D9F92" w14:textId="3D954DEC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  <w:vAlign w:val="center"/>
          </w:tcPr>
          <w:p w14:paraId="204FA5E4" w14:textId="7D16A4F2" w:rsidR="00FD5B83" w:rsidRPr="00F139DE" w:rsidRDefault="00FD5B83" w:rsidP="00FD5B83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版权通证标识</w:t>
            </w:r>
            <w:proofErr w:type="gramEnd"/>
          </w:p>
        </w:tc>
      </w:tr>
      <w:tr w:rsidR="00FD5B83" w:rsidRPr="001657CA" w14:paraId="2171389B" w14:textId="77777777" w:rsidTr="000645C0">
        <w:tc>
          <w:tcPr>
            <w:tcW w:w="676" w:type="pct"/>
            <w:vMerge/>
          </w:tcPr>
          <w:p w14:paraId="3AF04105" w14:textId="77777777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DFB2F2A" w14:textId="468E1059" w:rsidR="00FD5B83" w:rsidRPr="004D4B58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opyright_type</w:t>
            </w:r>
            <w:proofErr w:type="spellEnd"/>
          </w:p>
        </w:tc>
        <w:tc>
          <w:tcPr>
            <w:tcW w:w="545" w:type="pct"/>
            <w:vAlign w:val="center"/>
          </w:tcPr>
          <w:p w14:paraId="184D29A3" w14:textId="37DD56AD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637" w:type="pct"/>
            <w:vAlign w:val="center"/>
          </w:tcPr>
          <w:p w14:paraId="634321B6" w14:textId="0D2272B9" w:rsidR="00FD5B83" w:rsidRPr="00F139DE" w:rsidRDefault="00FD5B83" w:rsidP="00FD5B83">
            <w:pPr>
              <w:widowControl/>
              <w:rPr>
                <w:rFonts w:ascii="Consolas" w:eastAsia="宋体" w:hAnsi="Consolas" w:cs="宋体" w:hint="eastAsia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版权权利类型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复制权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发行权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出租权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展览权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表演权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放映权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广播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信息网络传播权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摄制权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FD5B83" w:rsidRPr="001657CA" w14:paraId="2347003F" w14:textId="77777777" w:rsidTr="002E0F03">
        <w:tc>
          <w:tcPr>
            <w:tcW w:w="676" w:type="pct"/>
            <w:vMerge/>
          </w:tcPr>
          <w:p w14:paraId="0F9564F5" w14:textId="77777777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14ECBE4" w14:textId="666F3B7B" w:rsidR="00FD5B83" w:rsidRPr="004D4B58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pprove_channel</w:t>
            </w:r>
            <w:proofErr w:type="spellEnd"/>
          </w:p>
        </w:tc>
        <w:tc>
          <w:tcPr>
            <w:tcW w:w="545" w:type="pct"/>
            <w:vAlign w:val="center"/>
          </w:tcPr>
          <w:p w14:paraId="76F0CF34" w14:textId="0E783364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2661CA06" w14:textId="77777777" w:rsidR="00FD5B83" w:rsidRDefault="00FD5B83" w:rsidP="00FD5B83">
            <w:pPr>
              <w:widowControl/>
              <w:rPr>
                <w:rFonts w:ascii="宋体" w:eastAsia="宋体" w:hAnsi="宋体"/>
                <w:sz w:val="24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授权渠道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</w:p>
          <w:p w14:paraId="0F49F4F4" w14:textId="6B57E7BA" w:rsidR="00FD5B83" w:rsidRPr="00F139DE" w:rsidRDefault="00FD5B83" w:rsidP="00FD5B83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/>
                <w:sz w:val="24"/>
                <w:szCs w:val="21"/>
              </w:rPr>
              <w:t xml:space="preserve">0-Network;1-FullChannel;2-ProductLaunch;3-TV;4- </w:t>
            </w:r>
            <w:proofErr w:type="spellStart"/>
            <w:r w:rsidRPr="006D7C35">
              <w:rPr>
                <w:rFonts w:ascii="宋体" w:eastAsia="宋体" w:hAnsi="宋体"/>
                <w:sz w:val="24"/>
                <w:szCs w:val="21"/>
              </w:rPr>
              <w:t>NetworkMovie</w:t>
            </w:r>
            <w:proofErr w:type="spellEnd"/>
          </w:p>
        </w:tc>
      </w:tr>
      <w:tr w:rsidR="00FD5B83" w:rsidRPr="001657CA" w14:paraId="79C1728A" w14:textId="77777777" w:rsidTr="002E0F03">
        <w:tc>
          <w:tcPr>
            <w:tcW w:w="676" w:type="pct"/>
            <w:vMerge/>
          </w:tcPr>
          <w:p w14:paraId="75E12EED" w14:textId="77777777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AD22339" w14:textId="011BF69A" w:rsidR="00FD5B83" w:rsidRPr="004D4B58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pprove_area</w:t>
            </w:r>
            <w:proofErr w:type="spellEnd"/>
          </w:p>
        </w:tc>
        <w:tc>
          <w:tcPr>
            <w:tcW w:w="545" w:type="pct"/>
            <w:vAlign w:val="center"/>
          </w:tcPr>
          <w:p w14:paraId="4A9E158D" w14:textId="386920EE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2DADA5E1" w14:textId="72898A7A" w:rsidR="00FD5B83" w:rsidRPr="00F139DE" w:rsidRDefault="00FD5B83" w:rsidP="00FD5B83">
            <w:pPr>
              <w:widowControl/>
              <w:rPr>
                <w:rFonts w:ascii="Consolas" w:eastAsia="宋体" w:hAnsi="Consolas" w:cs="新宋体" w:hint="eastAsia"/>
                <w:sz w:val="21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授权范围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  <w:r w:rsidRPr="006D7C35">
              <w:rPr>
                <w:rFonts w:ascii="宋体" w:eastAsia="宋体" w:hAnsi="宋体"/>
                <w:sz w:val="24"/>
                <w:szCs w:val="21"/>
              </w:rPr>
              <w:t>0-China;1-Asia;2-World</w:t>
            </w:r>
          </w:p>
        </w:tc>
      </w:tr>
      <w:tr w:rsidR="00FD5B83" w:rsidRPr="001657CA" w14:paraId="008859CA" w14:textId="77777777" w:rsidTr="002E0F03">
        <w:tc>
          <w:tcPr>
            <w:tcW w:w="676" w:type="pct"/>
            <w:vMerge/>
          </w:tcPr>
          <w:p w14:paraId="0D54151E" w14:textId="77777777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DBAD279" w14:textId="5458EAAB" w:rsidR="00FD5B83" w:rsidRPr="004D4B58" w:rsidRDefault="00FD5B83" w:rsidP="00FD5B8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pprove_time</w:t>
            </w:r>
            <w:proofErr w:type="spellEnd"/>
          </w:p>
        </w:tc>
        <w:tc>
          <w:tcPr>
            <w:tcW w:w="545" w:type="pct"/>
            <w:vAlign w:val="center"/>
          </w:tcPr>
          <w:p w14:paraId="33295D1A" w14:textId="74CE22E9" w:rsidR="00FD5B83" w:rsidRPr="00990F86" w:rsidRDefault="00FD5B83" w:rsidP="00FD5B8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54E56CB6" w14:textId="21A5E54F" w:rsidR="00FD5B83" w:rsidRPr="00F139DE" w:rsidRDefault="00FD5B83" w:rsidP="00FD5B83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授权时间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  <w:r w:rsidRPr="006D7C35">
              <w:rPr>
                <w:rFonts w:ascii="宋体" w:eastAsia="宋体" w:hAnsi="宋体"/>
                <w:sz w:val="24"/>
                <w:szCs w:val="21"/>
              </w:rPr>
              <w:t>0-HalfYear;1-OneYear;2-ThreeYear;3- Permanent</w:t>
            </w:r>
          </w:p>
        </w:tc>
      </w:tr>
    </w:tbl>
    <w:p w14:paraId="4C34024E" w14:textId="77777777" w:rsidR="008C0248" w:rsidRDefault="008C0248" w:rsidP="008C0248">
      <w:pPr>
        <w:rPr>
          <w:rFonts w:ascii="Consolas" w:eastAsia="宋体" w:hAnsi="Consolas"/>
          <w:szCs w:val="21"/>
        </w:rPr>
      </w:pPr>
    </w:p>
    <w:p w14:paraId="7AD9BEF8" w14:textId="7B0A89D9" w:rsidR="00946A69" w:rsidRPr="008C0248" w:rsidRDefault="00946A69" w:rsidP="00946A69">
      <w:pPr>
        <w:rPr>
          <w:rFonts w:ascii="Consolas" w:eastAsia="宋体" w:hAnsi="Consolas"/>
          <w:sz w:val="24"/>
        </w:rPr>
      </w:pPr>
    </w:p>
    <w:p w14:paraId="5E5749F5" w14:textId="77777777" w:rsidR="00946A69" w:rsidRPr="00946A69" w:rsidRDefault="00946A69" w:rsidP="00946A69">
      <w:pPr>
        <w:rPr>
          <w:rFonts w:ascii="Consolas" w:eastAsia="宋体" w:hAnsi="Consolas" w:hint="eastAsia"/>
          <w:sz w:val="24"/>
        </w:rPr>
      </w:pPr>
    </w:p>
    <w:p w14:paraId="1E204C79" w14:textId="5822854A" w:rsidR="00946A69" w:rsidRPr="00946A69" w:rsidRDefault="00946A69" w:rsidP="00946A69">
      <w:pPr>
        <w:widowControl/>
        <w:spacing w:line="240" w:lineRule="auto"/>
        <w:jc w:val="left"/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5B795956" w14:textId="24D784D5" w:rsidR="002A5A02" w:rsidRPr="0003726A" w:rsidRDefault="002A5A02" w:rsidP="001E1CA1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 w:hint="eastAsia"/>
          <w:sz w:val="24"/>
        </w:rPr>
        <w:t>monitor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990F86" w:rsidRPr="00E36CB8" w14:paraId="08E1AA7A" w14:textId="77777777" w:rsidTr="00990F86">
        <w:tc>
          <w:tcPr>
            <w:tcW w:w="676" w:type="pct"/>
          </w:tcPr>
          <w:p w14:paraId="59652650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187B9E63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977EED7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691294C1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990F86" w:rsidRPr="00E36CB8" w14:paraId="69F662A9" w14:textId="77777777" w:rsidTr="00990F86">
        <w:tc>
          <w:tcPr>
            <w:tcW w:w="676" w:type="pct"/>
          </w:tcPr>
          <w:p w14:paraId="3031A6D4" w14:textId="402CFBAB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数据库</w:t>
            </w:r>
          </w:p>
        </w:tc>
        <w:tc>
          <w:tcPr>
            <w:tcW w:w="1142" w:type="pct"/>
            <w:vAlign w:val="center"/>
          </w:tcPr>
          <w:p w14:paraId="7BD9E68F" w14:textId="1FCA3C91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monitor_id</w:t>
            </w:r>
            <w:proofErr w:type="spellEnd"/>
          </w:p>
        </w:tc>
        <w:tc>
          <w:tcPr>
            <w:tcW w:w="545" w:type="pct"/>
            <w:vAlign w:val="center"/>
          </w:tcPr>
          <w:p w14:paraId="716EEA17" w14:textId="20C99444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47177528" w14:textId="54868AEC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自增标识</w:t>
            </w:r>
          </w:p>
        </w:tc>
      </w:tr>
      <w:tr w:rsidR="00990F86" w:rsidRPr="00E36CB8" w14:paraId="2CB3091C" w14:textId="77777777" w:rsidTr="00990F86">
        <w:tc>
          <w:tcPr>
            <w:tcW w:w="676" w:type="pct"/>
            <w:vMerge w:val="restart"/>
          </w:tcPr>
          <w:p w14:paraId="5455AF2F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762E85FF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1D7855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74243931" w14:textId="77777777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990F86" w:rsidRPr="00E36CB8" w14:paraId="02C4AED2" w14:textId="77777777" w:rsidTr="00990F86">
        <w:tc>
          <w:tcPr>
            <w:tcW w:w="676" w:type="pct"/>
            <w:vMerge/>
          </w:tcPr>
          <w:p w14:paraId="6B7137D5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177DD36" w14:textId="5D68D9A6" w:rsidR="002A5A02" w:rsidRPr="00990F86" w:rsidRDefault="00C71ED4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1E6E641E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C03A459" w14:textId="662889FE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990F86" w:rsidRPr="00E36CB8" w14:paraId="141661D7" w14:textId="77777777" w:rsidTr="00990F86">
        <w:tc>
          <w:tcPr>
            <w:tcW w:w="676" w:type="pct"/>
            <w:vMerge/>
          </w:tcPr>
          <w:p w14:paraId="4E736283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B972C96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address</w:t>
            </w:r>
          </w:p>
        </w:tc>
        <w:tc>
          <w:tcPr>
            <w:tcW w:w="545" w:type="pct"/>
            <w:vAlign w:val="center"/>
          </w:tcPr>
          <w:p w14:paraId="31963DA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6BC8DEC0" w14:textId="0FD17559" w:rsidR="002A5A02" w:rsidRPr="00990F86" w:rsidRDefault="004229BE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</w:t>
            </w:r>
            <w:r w:rsidR="002A5A02" w:rsidRPr="00990F86">
              <w:rPr>
                <w:rFonts w:ascii="Consolas" w:eastAsia="宋体" w:hAnsi="Consolas" w:cs="仿宋"/>
                <w:sz w:val="21"/>
                <w:szCs w:val="21"/>
              </w:rPr>
              <w:t>用户</w:t>
            </w:r>
          </w:p>
        </w:tc>
      </w:tr>
      <w:tr w:rsidR="00990F86" w:rsidRPr="00E36CB8" w14:paraId="134FCD87" w14:textId="77777777" w:rsidTr="00990F86">
        <w:tc>
          <w:tcPr>
            <w:tcW w:w="676" w:type="pct"/>
            <w:vMerge w:val="restart"/>
          </w:tcPr>
          <w:p w14:paraId="39B432C6" w14:textId="2D7C91DB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510C9C36" w14:textId="2B8AB946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BD1ABFD" w14:textId="78BE6EA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65C00A16" w14:textId="2226A5C3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990F86" w:rsidRPr="001657CA" w14:paraId="2960A7FA" w14:textId="77777777" w:rsidTr="00990F86">
        <w:tc>
          <w:tcPr>
            <w:tcW w:w="676" w:type="pct"/>
            <w:vMerge/>
          </w:tcPr>
          <w:p w14:paraId="778C7E38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3D323CD" w14:textId="5611AFA4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36115A3F" w14:textId="0BECDDAC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52BFF682" w14:textId="17887BF4" w:rsidR="00990F86" w:rsidRPr="00F139DE" w:rsidRDefault="00F139DE" w:rsidP="00990F86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990F86" w:rsidRPr="001657CA" w14:paraId="4917F37B" w14:textId="77777777" w:rsidTr="00990F86">
        <w:tc>
          <w:tcPr>
            <w:tcW w:w="676" w:type="pct"/>
            <w:vMerge/>
          </w:tcPr>
          <w:p w14:paraId="7C18F7FC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4EE7A67" w14:textId="6287365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monitor_date</w:t>
            </w:r>
            <w:proofErr w:type="spellEnd"/>
          </w:p>
        </w:tc>
        <w:tc>
          <w:tcPr>
            <w:tcW w:w="545" w:type="pct"/>
            <w:vAlign w:val="center"/>
          </w:tcPr>
          <w:p w14:paraId="2BDAA500" w14:textId="76B89973" w:rsidR="00990F86" w:rsidRPr="00990F86" w:rsidRDefault="00080C4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7DF8B3D5" w14:textId="50758D26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yyyy</w:t>
            </w:r>
            <w:proofErr w:type="spellEnd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-MM-dd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HH:</w:t>
            </w:r>
            <w:proofErr w:type="gram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mm:ss</w:t>
            </w:r>
            <w:proofErr w:type="spellEnd"/>
            <w:proofErr w:type="gramEnd"/>
          </w:p>
        </w:tc>
      </w:tr>
      <w:tr w:rsidR="00990F86" w:rsidRPr="001657CA" w14:paraId="3085538C" w14:textId="77777777" w:rsidTr="00990F86">
        <w:tc>
          <w:tcPr>
            <w:tcW w:w="676" w:type="pct"/>
            <w:vMerge/>
          </w:tcPr>
          <w:p w14:paraId="0BF20AEE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F99F140" w14:textId="510768D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2FC90535" w14:textId="6B7E02C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DD99DBE" w14:textId="7D8F7F04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990F86" w:rsidRPr="001657CA" w14:paraId="612A29DB" w14:textId="77777777" w:rsidTr="00990F86">
        <w:tc>
          <w:tcPr>
            <w:tcW w:w="676" w:type="pct"/>
            <w:vMerge/>
          </w:tcPr>
          <w:p w14:paraId="05E2ED51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DB6EC87" w14:textId="4E84211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1D9CE869" w14:textId="00CD560E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278CD73E" w14:textId="7649E012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990F86" w:rsidRPr="001657CA" w14:paraId="5B91E7F4" w14:textId="77777777" w:rsidTr="00990F86">
        <w:tc>
          <w:tcPr>
            <w:tcW w:w="676" w:type="pct"/>
            <w:vMerge/>
          </w:tcPr>
          <w:p w14:paraId="2994A993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73A3F46" w14:textId="2E2458A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209A363A" w14:textId="7777777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71F01B9" w14:textId="09D2058D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990F86" w:rsidRPr="001657CA" w14:paraId="78C3C637" w14:textId="77777777" w:rsidTr="00990F86">
        <w:tc>
          <w:tcPr>
            <w:tcW w:w="676" w:type="pct"/>
            <w:vMerge/>
          </w:tcPr>
          <w:p w14:paraId="077C5C01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E2361B" w14:textId="5E57C89D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294275F0" w14:textId="232C1759" w:rsidR="00990F86" w:rsidRPr="00990F86" w:rsidRDefault="00DF047D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75B340A4" w14:textId="72265DE7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990F86" w:rsidRPr="001657CA" w14:paraId="145E960A" w14:textId="77777777" w:rsidTr="00990F86">
        <w:tc>
          <w:tcPr>
            <w:tcW w:w="676" w:type="pct"/>
            <w:vMerge/>
          </w:tcPr>
          <w:p w14:paraId="099828E4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D655E83" w14:textId="14658353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4E79D76" w14:textId="211F0275" w:rsidR="00990F86" w:rsidRPr="00990F86" w:rsidRDefault="00080C42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6490717C" w14:textId="015B5A51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</w:p>
        </w:tc>
      </w:tr>
      <w:tr w:rsidR="00990F86" w:rsidRPr="001657CA" w14:paraId="26829082" w14:textId="77777777" w:rsidTr="00990F86">
        <w:tc>
          <w:tcPr>
            <w:tcW w:w="676" w:type="pct"/>
            <w:vMerge/>
          </w:tcPr>
          <w:p w14:paraId="0BAEB801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D5C4F2" w14:textId="1F499912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4BF155CC" w14:textId="70DAF834" w:rsidR="00990F86" w:rsidRPr="00990F86" w:rsidRDefault="00DF047D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47563CE" w14:textId="267156A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990F86" w:rsidRPr="001657CA" w14:paraId="5047B73D" w14:textId="77777777" w:rsidTr="00990F86">
        <w:tc>
          <w:tcPr>
            <w:tcW w:w="676" w:type="pct"/>
            <w:vMerge/>
          </w:tcPr>
          <w:p w14:paraId="5D0A25FD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9604202" w14:textId="770288A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2CD14488" w14:textId="0979E7D1" w:rsidR="00990F86" w:rsidRPr="00990F86" w:rsidRDefault="005567A8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33EEE45" w14:textId="5411BAA9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  <w:tr w:rsidR="00990F86" w:rsidRPr="001657CA" w14:paraId="0FB59966" w14:textId="77777777" w:rsidTr="00990F86">
        <w:tc>
          <w:tcPr>
            <w:tcW w:w="676" w:type="pct"/>
            <w:vMerge w:val="restart"/>
          </w:tcPr>
          <w:p w14:paraId="55A9AAC2" w14:textId="02076B7C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取证</w:t>
            </w: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结果</w:t>
            </w:r>
          </w:p>
        </w:tc>
        <w:tc>
          <w:tcPr>
            <w:tcW w:w="1142" w:type="pct"/>
            <w:vAlign w:val="center"/>
          </w:tcPr>
          <w:p w14:paraId="6908B97A" w14:textId="20EAF50C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evidence_no</w:t>
            </w:r>
            <w:proofErr w:type="spellEnd"/>
          </w:p>
        </w:tc>
        <w:tc>
          <w:tcPr>
            <w:tcW w:w="545" w:type="pct"/>
            <w:vAlign w:val="center"/>
          </w:tcPr>
          <w:p w14:paraId="0EC077D5" w14:textId="5908E5B8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8C1D92F" w14:textId="2FD2599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证据编号</w:t>
            </w:r>
          </w:p>
        </w:tc>
      </w:tr>
      <w:tr w:rsidR="00990F86" w:rsidRPr="001657CA" w14:paraId="7C2A659A" w14:textId="77777777" w:rsidTr="00990F86">
        <w:tc>
          <w:tcPr>
            <w:tcW w:w="676" w:type="pct"/>
            <w:vMerge/>
          </w:tcPr>
          <w:p w14:paraId="66CF7D3D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1048D10" w14:textId="639A50F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evidence_url</w:t>
            </w:r>
            <w:proofErr w:type="spellEnd"/>
          </w:p>
        </w:tc>
        <w:tc>
          <w:tcPr>
            <w:tcW w:w="545" w:type="pct"/>
            <w:vAlign w:val="center"/>
          </w:tcPr>
          <w:p w14:paraId="66A47AF9" w14:textId="6044CF1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637" w:type="pct"/>
          </w:tcPr>
          <w:p w14:paraId="4F0E8C55" w14:textId="243DA863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证据地址</w:t>
            </w:r>
          </w:p>
        </w:tc>
      </w:tr>
      <w:tr w:rsidR="00990F86" w:rsidRPr="001657CA" w14:paraId="4EC95E51" w14:textId="77777777" w:rsidTr="00990F86">
        <w:tc>
          <w:tcPr>
            <w:tcW w:w="676" w:type="pct"/>
            <w:vMerge/>
          </w:tcPr>
          <w:p w14:paraId="35168902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C92EBDE" w14:textId="5A5818BB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timestamp</w:t>
            </w:r>
          </w:p>
        </w:tc>
        <w:tc>
          <w:tcPr>
            <w:tcW w:w="545" w:type="pct"/>
            <w:vAlign w:val="center"/>
          </w:tcPr>
          <w:p w14:paraId="6B6F6AD4" w14:textId="5D6E7C5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C623649" w14:textId="34266E15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 w:cs="新宋体"/>
                <w:sz w:val="21"/>
                <w:szCs w:val="21"/>
              </w:rPr>
              <w:t>取证时间戳</w:t>
            </w:r>
          </w:p>
        </w:tc>
      </w:tr>
    </w:tbl>
    <w:p w14:paraId="1C9D5958" w14:textId="77777777" w:rsidR="002A5A02" w:rsidRDefault="002A5A02">
      <w:pPr>
        <w:rPr>
          <w:rFonts w:ascii="Consolas" w:eastAsia="宋体" w:hAnsi="Consolas"/>
          <w:szCs w:val="21"/>
        </w:rPr>
      </w:pPr>
    </w:p>
    <w:sectPr w:rsidR="002A5A02" w:rsidSect="00E36C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996"/>
    <w:multiLevelType w:val="hybridMultilevel"/>
    <w:tmpl w:val="D758CC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73444E"/>
    <w:multiLevelType w:val="hybridMultilevel"/>
    <w:tmpl w:val="7408E9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D22F15"/>
    <w:multiLevelType w:val="hybridMultilevel"/>
    <w:tmpl w:val="04D009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1F039B"/>
    <w:multiLevelType w:val="hybridMultilevel"/>
    <w:tmpl w:val="2730D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CA"/>
    <w:rsid w:val="00024605"/>
    <w:rsid w:val="000330A7"/>
    <w:rsid w:val="0003726A"/>
    <w:rsid w:val="00080C42"/>
    <w:rsid w:val="0008641C"/>
    <w:rsid w:val="000C5D5B"/>
    <w:rsid w:val="001657CA"/>
    <w:rsid w:val="001B7D71"/>
    <w:rsid w:val="001E1CA1"/>
    <w:rsid w:val="00295538"/>
    <w:rsid w:val="002A5A02"/>
    <w:rsid w:val="002B7ADC"/>
    <w:rsid w:val="003637B3"/>
    <w:rsid w:val="004229BE"/>
    <w:rsid w:val="004D4B58"/>
    <w:rsid w:val="005567A8"/>
    <w:rsid w:val="005A4263"/>
    <w:rsid w:val="00693109"/>
    <w:rsid w:val="007429F8"/>
    <w:rsid w:val="00751F59"/>
    <w:rsid w:val="007663A0"/>
    <w:rsid w:val="00785D6D"/>
    <w:rsid w:val="00883216"/>
    <w:rsid w:val="008C0248"/>
    <w:rsid w:val="00946A69"/>
    <w:rsid w:val="009631F8"/>
    <w:rsid w:val="0096562E"/>
    <w:rsid w:val="00990F86"/>
    <w:rsid w:val="00AA1D5F"/>
    <w:rsid w:val="00BA67F1"/>
    <w:rsid w:val="00C61EFB"/>
    <w:rsid w:val="00C71ED4"/>
    <w:rsid w:val="00D3601B"/>
    <w:rsid w:val="00DC087E"/>
    <w:rsid w:val="00DF047D"/>
    <w:rsid w:val="00E36CB8"/>
    <w:rsid w:val="00E4473D"/>
    <w:rsid w:val="00E6090E"/>
    <w:rsid w:val="00EA1F87"/>
    <w:rsid w:val="00F06FB3"/>
    <w:rsid w:val="00F139DE"/>
    <w:rsid w:val="00F24B0F"/>
    <w:rsid w:val="00FD23F8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B7FF"/>
  <w15:chartTrackingRefBased/>
  <w15:docId w15:val="{1A96B027-DC21-437A-986A-65D59201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5A02"/>
    <w:pPr>
      <w:widowControl w:val="0"/>
      <w:spacing w:line="360" w:lineRule="auto"/>
      <w:jc w:val="both"/>
    </w:pPr>
    <w:rPr>
      <w:rFonts w:ascii="Arial" w:eastAsia="微软雅黑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657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裘 牧非</dc:creator>
  <cp:keywords/>
  <dc:description/>
  <cp:lastModifiedBy>Bernard</cp:lastModifiedBy>
  <cp:revision>36</cp:revision>
  <dcterms:created xsi:type="dcterms:W3CDTF">2021-04-27T10:27:00Z</dcterms:created>
  <dcterms:modified xsi:type="dcterms:W3CDTF">2021-08-02T10:17:00Z</dcterms:modified>
</cp:coreProperties>
</file>