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partisan identification and racial identity on attitudes toward welfare policies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 loans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tuition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[-0.006, 0.163]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0.122]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[0.007, 0.129]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(3-item)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[1.366, 1.916]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[0.775, 1.182]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[0.901, 1.303]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[-0.283, -0.143]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[-0.287, -0.184]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[-0.301, -0.199]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[-0.147, 0.017]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[-0.061, 0.058]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[-0.108, 0.010]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[-0.099, -0.029]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[-0.095, -0.044]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[-0.097, -0.047]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[-0.153, 0.284]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[0.006, 0.326]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[-0.009, 0.307]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-0.684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[-0.708, -0.465]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[-0.838, -0.661]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[-0.772, -0.597]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[6.552, 7.754]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[6.631, 7.505]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[6.721, 7.585]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1757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White respondents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2023-02-06T09:27:16Z</dcterms:modified>
  <cp:category/>
</cp:coreProperties>
</file>