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Descriptive statistics of control variables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control variables.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2023-02-03T12:10:40Z</dcterms:modified>
  <cp:category/>
</cp:coreProperties>
</file>