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2023-02-14T13:11:56Z</dcterms:modified>
  <cp:category/>
</cp:coreProperties>
</file>