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42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42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138" w:val="left" w:leader="none"/>
          <w:tab w:pos="7855" w:val="left" w:leader="none"/>
          <w:tab w:pos="9437" w:val="left" w:leader="none"/>
          <w:tab w:pos="11610" w:val="left" w:leader="none"/>
          <w:tab w:pos="13012" w:val="left" w:leader="none"/>
        </w:tabs>
        <w:spacing w:before="190"/>
        <w:ind w:left="228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20" w:orient="landscape"/>
          <w:pgMar w:top="400" w:bottom="0" w:left="520" w:right="260"/>
          <w:cols w:num="3" w:equalWidth="0">
            <w:col w:w="2830" w:space="7470"/>
            <w:col w:w="1299" w:space="39"/>
            <w:col w:w="14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27320" w:h="25420" w:orient="landscape"/>
          <w:pgMar w:top="400" w:bottom="0" w:left="520" w:right="260"/>
        </w:sectPr>
      </w:pPr>
    </w:p>
    <w:p>
      <w:pPr>
        <w:spacing w:before="107"/>
        <w:ind w:left="652" w:right="0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431800</wp:posOffset>
            </wp:positionH>
            <wp:positionV relativeFrom="paragraph">
              <wp:posOffset>167907</wp:posOffset>
            </wp:positionV>
            <wp:extent cx="177800" cy="1778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3199926</wp:posOffset>
            </wp:positionH>
            <wp:positionV relativeFrom="paragraph">
              <wp:posOffset>164612</wp:posOffset>
            </wp:positionV>
            <wp:extent cx="184391" cy="18439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1" cy="18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48"/>
        </w:rPr>
        <w:t>Without</w:t>
      </w:r>
      <w:r>
        <w:rPr>
          <w:spacing w:val="15"/>
          <w:w w:val="90"/>
          <w:sz w:val="48"/>
        </w:rPr>
        <w:t> </w:t>
      </w:r>
      <w:r>
        <w:rPr>
          <w:w w:val="90"/>
          <w:sz w:val="48"/>
        </w:rPr>
        <w:t>Retrofit</w:t>
      </w:r>
    </w:p>
    <w:p>
      <w:pPr>
        <w:spacing w:before="107"/>
        <w:ind w:left="632" w:right="0" w:firstLine="0"/>
        <w:jc w:val="left"/>
        <w:rPr>
          <w:sz w:val="48"/>
        </w:rPr>
      </w:pPr>
      <w:r>
        <w:rPr/>
        <w:br w:type="column"/>
      </w:r>
      <w:r>
        <w:rPr>
          <w:w w:val="90"/>
          <w:sz w:val="48"/>
        </w:rPr>
        <w:t>With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Retrofit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tabs>
          <w:tab w:pos="2319" w:val="left" w:leader="none"/>
        </w:tabs>
        <w:spacing w:before="209"/>
        <w:ind w:left="160" w:right="0" w:firstLine="0"/>
        <w:jc w:val="left"/>
        <w:rPr>
          <w:sz w:val="24"/>
        </w:rPr>
      </w:pPr>
      <w:r>
        <w:rPr>
          <w:w w:val="95"/>
          <w:sz w:val="24"/>
        </w:rPr>
        <w:t>View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Map</w:t>
        <w:tab/>
      </w:r>
      <w:r>
        <w:rPr>
          <w:spacing w:val="-1"/>
          <w:w w:val="95"/>
          <w:sz w:val="24"/>
        </w:rPr>
        <w:t>View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Rank</w:t>
      </w:r>
    </w:p>
    <w:p>
      <w:pPr>
        <w:spacing w:line="240" w:lineRule="auto" w:before="11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0"/>
        <w:ind w:left="160" w:right="0" w:firstLine="0"/>
        <w:jc w:val="left"/>
        <w:rPr>
          <w:b/>
          <w:sz w:val="37"/>
        </w:rPr>
      </w:pPr>
      <w:r>
        <w:rPr>
          <w:b/>
          <w:sz w:val="37"/>
        </w:rPr>
        <w:t>Summary:</w:t>
      </w:r>
      <w:r>
        <w:rPr>
          <w:b/>
          <w:spacing w:val="-24"/>
          <w:sz w:val="37"/>
        </w:rPr>
        <w:t> </w:t>
      </w:r>
      <w:r>
        <w:rPr>
          <w:b/>
          <w:sz w:val="37"/>
        </w:rPr>
        <w:t>QUEBEC</w:t>
      </w:r>
    </w:p>
    <w:p>
      <w:pPr>
        <w:tabs>
          <w:tab w:pos="2459" w:val="left" w:leader="none"/>
          <w:tab w:pos="4779" w:val="left" w:leader="none"/>
        </w:tabs>
        <w:spacing w:before="268"/>
        <w:ind w:left="160" w:right="0" w:firstLine="0"/>
        <w:jc w:val="left"/>
        <w:rPr>
          <w:sz w:val="36"/>
        </w:rPr>
      </w:pPr>
      <w:r>
        <w:rPr>
          <w:position w:val="10"/>
          <w:sz w:val="36"/>
        </w:rPr>
        <w:t>Deaths</w:t>
        <w:tab/>
      </w:r>
      <w:r>
        <w:rPr>
          <w:sz w:val="36"/>
        </w:rPr>
        <w:t>Damage</w:t>
        <w:tab/>
        <w:t>Dollars</w:t>
      </w:r>
    </w:p>
    <w:p>
      <w:pPr>
        <w:spacing w:after="0"/>
        <w:jc w:val="left"/>
        <w:rPr>
          <w:sz w:val="36"/>
        </w:rPr>
        <w:sectPr>
          <w:type w:val="continuous"/>
          <w:pgSz w:w="27320" w:h="25420" w:orient="landscape"/>
          <w:pgMar w:top="400" w:bottom="0" w:left="520" w:right="260"/>
          <w:cols w:num="4" w:equalWidth="0">
            <w:col w:w="3909" w:space="451"/>
            <w:col w:w="3201" w:space="6547"/>
            <w:col w:w="3687" w:space="1118"/>
            <w:col w:w="7627"/>
          </w:cols>
        </w:sectPr>
      </w:pPr>
    </w:p>
    <w:p>
      <w:pPr>
        <w:pStyle w:val="Heading1"/>
        <w:ind w:left="1907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0.341797pt;margin-top:-5.456762pt;width:55.25pt;height:21.1pt;mso-position-horizontal-relative:page;mso-position-vertical-relative:paragraph;z-index:-15845888" type="#_x0000_t202" id="docshape1" filled="false" stroked="false">
            <v:textbox inset="0,0,0,0">
              <w:txbxContent>
                <w:p>
                  <w:pPr>
                    <w:spacing w:line="414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Search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1.832996pt;margin-top:-36.463654pt;width:904.35pt;height:765.35pt;mso-position-horizontal-relative:page;mso-position-vertical-relative:paragraph;z-index:15734784" id="docshapegroup2" coordorigin="637,-729" coordsize="18087,15307">
            <v:shape style="position:absolute;left:8867;top:-696;width:82;height:13" id="docshape3" coordorigin="8868,-696" coordsize="82,13" path="m8942,-687l8950,-696m8868,-696l8902,-683,8942,-687e" filled="false" stroked="true" strokeweight="3.334pt" strokecolor="#ffffff">
              <v:path arrowok="t"/>
              <v:stroke dashstyle="solid"/>
            </v:shape>
            <v:shape style="position:absolute;left:8896;top:-385;width:418;height:412" type="#_x0000_t75" id="docshape4" stroked="false">
              <v:imagedata r:id="rId7" o:title=""/>
            </v:shape>
            <v:shape style="position:absolute;left:1378;top:-443;width:2274;height:1997" id="docshape5" coordorigin="1378,-443" coordsize="2274,1997" path="m1570,-443l1508,-437,1447,-344,1437,-274,1433,-201,1435,-108,1446,-34,1462,30,1481,90,1500,153,1516,228,1524,320,1523,415,1515,486,1508,546,1508,607,1524,681,1553,759,1580,813,1598,857,1598,905,1566,969,1513,1016,1454,1056,1404,1102,1378,1163,1380,1208,1394,1252,1419,1290,1453,1314,1502,1316,1555,1293,1609,1253,1664,1209,1720,1169,1775,1145,1829,1147,1866,1169,1922,1258,1947,1319,1976,1410,1987,1476,1995,1521,2017,1547,2060,1554,2113,1540,2172,1507,2229,1459,2279,1398,2315,1328,2330,1230,2341,1191,2385,1118,2437,1068,2488,1030,2529,991,2548,941,2541,897,2520,861,2501,822,2509,717,2566,644,2596,636,2617,651,2629,682,2645,718,2675,748,2731,760,2790,749,2842,737,2881,748,2890,768,2888,790,2886,814,2894,839,2933,862,2999,863,3090,859,3204,865,3292,883,3356,903,3405,912,3445,900,3464,879,3474,853,3485,818,3507,771,3557,701,3607,654,3643,622,3651,599,3627,589,3579,591,3522,589,3468,564,3444,533,3434,502,3425,473,3407,452,3355,449,3294,477,3229,516,3167,544,3113,542,3095,525,3085,497,3077,456,3061,400,3019,304,2973,232,2910,164,2829,116,2769,104,2718,109,2665,115,2597,107,2527,72,2484,24,2441,-28,2374,-70,2298,-85,2170,-71,2094,-88,2018,-134,1965,-187,1927,-228,1897,-239,1878,-203,1877,-77,1858,-41,1813,-51,1758,-98,1713,-169,1700,-247,1705,-270,1712,-286,1717,-302,1718,-321,1691,-375,1637,-419,1570,-443xe" filled="true" fillcolor="#eeeeee" stroked="false">
              <v:path arrowok="t"/>
              <v:fill type="solid"/>
            </v:shape>
            <v:shape style="position:absolute;left:1378;top:-443;width:2274;height:1997" id="docshape6" coordorigin="1378,-443" coordsize="2274,1997" path="m3445,900l3464,879,3474,853,3485,818,3507,771,3557,701,3607,654,3643,622,3651,599,3627,589,3579,591,3522,589,3468,564,3444,533,3434,502,3425,473,3407,452,3355,449,3294,477,3229,516,3167,544,3113,542,3095,525,3085,497,3077,456,3061,400,3019,304,2973,232,2910,164,2829,116,2769,104,2718,109,2665,115,2597,107,2527,72,2484,24,2441,-28,2374,-70,2298,-85,2234,-78,2170,-71,2094,-88,2018,-134,1965,-187,1927,-228,1897,-239,1878,-203,1877,-140,1877,-77,1858,-41,1813,-51,1758,-98,1713,-169,1700,-247,1705,-270,1712,-286,1717,-302,1718,-321,1691,-375,1637,-419,1570,-443,1508,-437,1469,-402,1447,-344,1437,-274,1433,-201,1435,-108,1446,-34,1462,30,1481,90,1500,153,1516,228,1524,320,1523,415,1515,486,1508,546,1508,607,1524,681,1553,759,1580,813,1598,857,1598,905,1566,969,1513,1016,1454,1056,1404,1102,1378,1163,1380,1208,1394,1252,1419,1290,1453,1314,1502,1316,1555,1293,1609,1253,1664,1209,1720,1169,1775,1145,1829,1147,1866,1169,1922,1258,1947,1319,1976,1410,1987,1476,1995,1521,2017,1547,2060,1554,2113,1540,2172,1507,2229,1459,2279,1398,2315,1328,2328,1259,2330,1230,2341,1191,2385,1118,2437,1068,2488,1030,2529,991,2548,941,2541,897,2520,861,2501,822,2509,717,2566,644,2596,636,2617,651,2629,682,2645,718,2675,748,2731,760,2790,749,2842,737,2881,748,2890,768,2888,790,2886,814,2894,839,2933,862,2999,863,3090,859,3204,865,3292,883,3356,903,3405,912,3445,900xe" filled="false" stroked="true" strokeweight="3.334pt" strokecolor="#ffffff">
              <v:path arrowok="t"/>
              <v:stroke dashstyle="solid"/>
            </v:shape>
            <v:shape style="position:absolute;left:1628;top:-671;width:615;height:380" type="#_x0000_t75" id="docshape7" stroked="false">
              <v:imagedata r:id="rId8" o:title=""/>
            </v:shape>
            <v:shape style="position:absolute;left:1878;top:-671;width:365;height:241" id="docshape8" coordorigin="1879,-671" coordsize="365,241" path="m2243,-444l2199,-509,2082,-599,1994,-646,1921,-671,1880,-664,1879,-639,1896,-602,1959,-527,2046,-468,2135,-437,2207,-430,2243,-444xe" filled="false" stroked="true" strokeweight="3.334pt" strokecolor="#ffffff">
              <v:path arrowok="t"/>
              <v:stroke dashstyle="solid"/>
            </v:shape>
            <v:shape style="position:absolute;left:2681;top:1322;width:608;height:764" id="docshape9" coordorigin="2681,1322" coordsize="608,764" path="m3230,1322l3150,1363,3068,1436,3014,1520,2976,1553,2902,1575,2834,1569,2771,1562,2717,1583,2689,1627,2681,1686,2687,1756,2699,1832,2735,1971,2774,2047,2830,2086,2846,2086,2863,2080,2888,2068,2931,2052,2984,2035,3022,2026,3051,2021,3076,2013,3126,1972,3157,1918,3191,1829,3229,1695,3257,1584,3278,1488,3289,1411,3286,1356,3265,1325,3230,1322xe" filled="true" fillcolor="#eeeeee" stroked="false">
              <v:path arrowok="t"/>
              <v:fill type="solid"/>
            </v:shape>
            <v:shape style="position:absolute;left:2681;top:1322;width:608;height:764" id="docshape10" coordorigin="2681,1322" coordsize="608,764" path="m3120,1385l3068,1436,3039,1481,3014,1520,2976,1553,2902,1575,2834,1569,2771,1562,2717,1583,2689,1627,2681,1686,2687,1756,2699,1832,2735,1971,2774,2047,2830,2086,2846,2086,2863,2080,2888,2068,2931,2052,2984,2035,3022,2026,3051,2021,3076,2013,3126,1972,3157,1918,3191,1829,3229,1695,3257,1584,3278,1488,3289,1411,3286,1356,3265,1325,3230,1322,3189,1339,3150,1363,3120,1385xe" filled="false" stroked="true" strokeweight="3.334pt" strokecolor="#ffffff">
              <v:path arrowok="t"/>
              <v:stroke dashstyle="solid"/>
            </v:shape>
            <v:shape style="position:absolute;left:670;top:-696;width:709;height:1811" id="docshape11" coordorigin="670,-696" coordsize="709,1811" path="m670,157l670,1114,712,1114,815,1112,885,1107,927,1095,961,1070,985,1033,1002,980,1019,906,1040,808,1070,680,1107,547,1140,436,1168,347,1188,276,1197,221,1193,179,1179,157,671,157,670,157xm1129,137l1063,137,944,142,725,156,671,157,1179,157,1174,149,1160,141,1129,137xm1252,-696l670,-696,670,-52,719,-26,784,3,855,26,932,39,1016,33,1087,12,1153,-23,1211,-69,1258,-124,1293,-186,1307,-239,1307,-341,1322,-429,1346,-513,1368,-576,1378,-622,1368,-657,1349,-671,1324,-677,1286,-684,1252,-696xe" filled="true" fillcolor="#eeeeee" stroked="false">
              <v:path arrowok="t"/>
              <v:fill type="solid"/>
            </v:shape>
            <v:shape style="position:absolute;left:670;top:-696;width:709;height:1811" id="docshape12" coordorigin="670,-696" coordsize="709,1811" path="m670,1114l712,1114,815,1112,885,1107,927,1095,961,1070,985,1033,1002,980,1019,906,1040,808,1070,680,1107,547,1140,436,1168,347,1188,276,1197,221,1193,179,1174,149,1160,141,1129,137,1063,137,944,142,808,151,725,156,671,157,670,157m670,-52l719,-26,784,3,855,26,932,39,1016,33,1087,12,1153,-23,1211,-69,1258,-124,1293,-186,1307,-239,1307,-284,1307,-341,1322,-429,1346,-513,1368,-576,1378,-622,1368,-657,1349,-671,1324,-677,1286,-684,1252,-696e" filled="false" stroked="true" strokeweight="3.334pt" strokecolor="#ffffff">
              <v:path arrowok="t"/>
              <v:stroke dashstyle="solid"/>
            </v:shape>
            <v:shape style="position:absolute;left:3952;top:1509;width:369;height:594" id="docshape13" coordorigin="3953,1510" coordsize="369,594" path="m4171,1510l4101,1522,4035,1558,3983,1611,3953,1686,3954,1764,3975,1838,4005,1902,4048,1968,4097,2022,4158,2072,4220,2103,4275,2101,4305,2069,4319,2011,4321,1934,4314,1840,4302,1736,4284,1630,4265,1568,4171,1510xe" filled="true" fillcolor="#eeeeee" stroked="false">
              <v:path arrowok="t"/>
              <v:fill type="solid"/>
            </v:shape>
            <v:shape style="position:absolute;left:3952;top:1509;width:369;height:594" id="docshape14" coordorigin="3953,1510" coordsize="369,594" path="m4275,2101l4305,2069,4319,2011,4321,1934,4314,1840,4302,1736,4284,1630,4265,1568,4171,1510,4101,1522,4035,1558,3983,1611,3953,1686,3954,1764,3975,1838,4005,1902,4048,1968,4097,2022,4158,2072,4220,2103,4275,2101xe" filled="false" stroked="true" strokeweight="3.334pt" strokecolor="#ffffff">
              <v:path arrowok="t"/>
              <v:stroke dashstyle="solid"/>
            </v:shape>
            <v:shape style="position:absolute;left:636;top:-730;width:18087;height:15307" type="#_x0000_t75" id="docshape15" stroked="false">
              <v:imagedata r:id="rId9" o:title=""/>
            </v:shape>
            <v:shape style="position:absolute;left:4661;top:510;width:11682;height:12621" type="#_x0000_t75" id="docshape16" stroked="false">
              <v:imagedata r:id="rId10" o:title=""/>
            </v:shape>
            <v:shape style="position:absolute;left:6150;top:1204;width:1100;height:3040" id="docshape17" coordorigin="6150,1204" coordsize="1100,3040" path="m7130,1204l6150,4244,7250,3804,6650,2524,7130,1204xe" filled="true" fillcolor="#cccccc" stroked="false">
              <v:path arrowok="t"/>
              <v:fill type="solid"/>
            </v:shape>
            <v:shape style="position:absolute;left:6150;top:1204;width:1100;height:3040" id="docshape18" coordorigin="6150,1204" coordsize="1100,3040" path="m7130,1204l6650,2524,7250,3804,6150,4244e" filled="false" stroked="true" strokeweight="3.334pt" strokecolor="#ffffff">
              <v:path arrowok="t"/>
              <v:stroke dashstyle="solid"/>
            </v:shape>
            <v:shape style="position:absolute;left:6830;top:2584;width:2380;height:3000" id="docshape19" coordorigin="6830,2584" coordsize="2380,3000" path="m8690,2584l6830,5584,7910,5124,9210,3504,8690,2584xe" filled="true" fillcolor="#cccccc" stroked="false">
              <v:path arrowok="t"/>
              <v:fill type="solid"/>
            </v:shape>
            <v:shape style="position:absolute;left:6830;top:2584;width:2380;height:3000" id="docshape20" coordorigin="6830,2584" coordsize="2380,3000" path="m8690,2584l9210,3504,8799,4016,7910,5124,6830,5584e" filled="false" stroked="true" strokeweight="3.334pt" strokecolor="#ffffff">
              <v:path arrowok="t"/>
              <v:stroke dashstyle="solid"/>
            </v:shape>
            <v:shape style="position:absolute;left:8616;top:4244;width:2374;height:880" id="docshape21" coordorigin="8616,4244" coordsize="2374,880" path="m8616,4244l10990,5124e" filled="true" fillcolor="#cccccc" stroked="false">
              <v:path arrowok="t"/>
              <v:fill type="solid"/>
            </v:shape>
            <v:line style="position:absolute" from="10990,5124" to="8616,4244" stroked="true" strokeweight="3.334pt" strokecolor="#ffffff">
              <v:stroke dashstyle="solid"/>
            </v:line>
            <v:shape style="position:absolute;left:6710;top:4844;width:3520;height:3080" id="docshape22" coordorigin="6710,4844" coordsize="3520,3080" path="m9690,4844l6710,7924,8030,7764,10230,7124,9550,6004,9690,4844xe" filled="true" fillcolor="#cccccc" stroked="false">
              <v:path arrowok="t"/>
              <v:fill type="solid"/>
            </v:shape>
            <v:shape style="position:absolute;left:6710;top:4844;width:3520;height:3080" id="docshape23" coordorigin="6710,4844" coordsize="3520,3080" path="m9690,4844l9550,6004,10230,7124,8030,7764,6710,7924e" filled="false" stroked="true" strokeweight="3.334pt" strokecolor="#ffffff">
              <v:path arrowok="t"/>
              <v:stroke dashstyle="solid"/>
            </v:shape>
            <v:shape style="position:absolute;left:7850;top:7764;width:1960;height:4600" id="docshape24" coordorigin="7850,7764" coordsize="1960,4600" path="m8610,7764l7850,12364,8330,11204,8010,10224,9010,9784,9810,8644,8610,7764xe" filled="true" fillcolor="#cccccc" stroked="false">
              <v:path arrowok="t"/>
              <v:fill type="solid"/>
            </v:shape>
            <v:shape style="position:absolute;left:7850;top:7764;width:1960;height:4600" id="docshape25" coordorigin="7850,7764" coordsize="1960,4600" path="m8610,7764l9810,8644,9010,9784,8010,10224,8330,11204,7850,12364e" filled="false" stroked="true" strokeweight="3.334pt" strokecolor="#ffffff">
              <v:path arrowok="t"/>
              <v:stroke dashstyle="solid"/>
            </v:shape>
            <v:shape style="position:absolute;left:9452;top:9154;width:2935;height:3280" id="docshape26" coordorigin="9452,9154" coordsize="2935,3280" path="m9452,9154l10750,10444,9670,11444,10990,12304,12110,12104,12387,12434,9452,9154xe" filled="true" fillcolor="#cccccc" stroked="false">
              <v:path arrowok="t"/>
              <v:fill type="solid"/>
            </v:shape>
            <v:shape style="position:absolute;left:9452;top:9154;width:2935;height:3280" id="docshape27" coordorigin="9452,9154" coordsize="2935,3280" path="m9452,9154l10750,10444,9670,11444,10990,12304,12110,12104,12387,12434e" filled="false" stroked="true" strokeweight="3.334pt" strokecolor="#ffffff">
              <v:path arrowok="t"/>
              <v:stroke dashstyle="solid"/>
            </v:shape>
            <v:shape style="position:absolute;left:10230;top:7464;width:2460;height:2980" id="docshape28" coordorigin="10230,7464" coordsize="2460,2980" path="m11470,7464l10230,8944,11590,10444,12690,7764,11470,7464xe" filled="true" fillcolor="#071ab9" stroked="false">
              <v:path arrowok="t"/>
              <v:fill type="solid"/>
            </v:shape>
            <v:shape style="position:absolute;left:10230;top:7464;width:2460;height:2980" id="docshape29" coordorigin="10230,7464" coordsize="2460,2980" path="m11470,7464l10230,8944,11590,10444,12690,7764,11470,7464xe" filled="false" stroked="true" strokeweight="3.334pt" strokecolor="#ffffff">
              <v:path arrowok="t"/>
              <v:stroke dashstyle="solid"/>
            </v:shape>
            <v:shape style="position:absolute;left:12354;top:8494;width:3446;height:2480" id="docshape30" coordorigin="12354,8494" coordsize="3446,2480" path="m15800,8494l12560,8494,12560,9043,12354,9162,12560,9281,12560,10974,15800,10974,15800,8494xe" filled="true" fillcolor="#000000" stroked="false">
              <v:path arrowok="t"/>
              <v:fill type="solid"/>
            </v:shape>
            <v:shape style="position:absolute;left:670;top:-696;width:18020;height:15240" type="#_x0000_t202" id="docshape31" filled="false" stroked="true" strokeweight="1.019000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214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w w:val="95"/>
                        <w:sz w:val="19"/>
                      </w:rPr>
                      <w:t>Municipality</w:t>
                    </w:r>
                    <w:r>
                      <w:rPr>
                        <w:color w:val="FFFFFF"/>
                        <w:spacing w:val="12"/>
                        <w:w w:val="95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Name</w:t>
                    </w:r>
                  </w:p>
                  <w:p>
                    <w:pPr>
                      <w:spacing w:before="154"/>
                      <w:ind w:left="121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4"/>
                      </w:rPr>
                      <w:t>Deaths:</w:t>
                    </w:r>
                    <w:r>
                      <w:rPr>
                        <w:b/>
                        <w:color w:val="FFFFFF"/>
                        <w:spacing w:val="-6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4"/>
                      </w:rPr>
                      <w:t>12,000</w:t>
                    </w:r>
                  </w:p>
                  <w:p>
                    <w:pPr>
                      <w:spacing w:line="247" w:lineRule="auto" w:before="10"/>
                      <w:ind w:left="12146" w:right="2749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4"/>
                      </w:rPr>
                      <w:t>Damage:</w:t>
                    </w:r>
                    <w:r>
                      <w:rPr>
                        <w:b/>
                        <w:color w:val="FFFFFF"/>
                        <w:spacing w:val="22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4"/>
                      </w:rPr>
                      <w:t>54</w:t>
                    </w:r>
                    <w:r>
                      <w:rPr>
                        <w:b/>
                        <w:color w:val="FFFFFF"/>
                        <w:spacing w:val="22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4"/>
                      </w:rPr>
                      <w:t>buildings</w:t>
                    </w:r>
                    <w:r>
                      <w:rPr>
                        <w:b/>
                        <w:color w:val="FFFFFF"/>
                        <w:spacing w:val="-66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4"/>
                      </w:rPr>
                      <w:t>Dollars:</w:t>
                    </w:r>
                    <w:r>
                      <w:rPr>
                        <w:b/>
                        <w:color w:val="FFFFFF"/>
                        <w:spacing w:val="-9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24"/>
                      </w:rPr>
                      <w:t>$12,000,000</w:t>
                    </w:r>
                  </w:p>
                </w:txbxContent>
              </v:textbox>
              <v:stroke dashstyle="solid"/>
              <w10:wrap type="none"/>
            </v:shape>
            <v:shape style="position:absolute;left:17101;top:12842;width:830;height:830" type="#_x0000_t202" id="docshape32" filled="false" stroked="true" strokeweight=".813pt" strokecolor="#000000">
              <v:textbox inset="0,0,0,0">
                <w:txbxContent>
                  <w:p>
                    <w:pPr>
                      <w:spacing w:line="814" w:lineRule="exact" w:before="0"/>
                      <w:ind w:left="248" w:right="0" w:firstLine="0"/>
                      <w:jc w:val="left"/>
                      <w:rPr>
                        <w:b/>
                        <w:sz w:val="78"/>
                      </w:rPr>
                    </w:pPr>
                    <w:r>
                      <w:rPr>
                        <w:b/>
                        <w:w w:val="105"/>
                        <w:sz w:val="78"/>
                      </w:rPr>
                      <w:t>-</w:t>
                    </w:r>
                  </w:p>
                </w:txbxContent>
              </v:textbox>
              <v:stroke dashstyle="solid"/>
              <w10:wrap type="none"/>
            </v:shape>
            <v:shape style="position:absolute;left:17093;top:11695;width:830;height:829" type="#_x0000_t202" id="docshape33" filled="false" stroked="true" strokeweight=".814pt" strokecolor="#000000">
              <v:textbox inset="0,0,0,0">
                <w:txbxContent>
                  <w:p>
                    <w:pPr>
                      <w:spacing w:line="813" w:lineRule="exact" w:before="0"/>
                      <w:ind w:left="224" w:right="0" w:firstLine="0"/>
                      <w:jc w:val="left"/>
                      <w:rPr>
                        <w:b/>
                        <w:sz w:val="78"/>
                      </w:rPr>
                    </w:pPr>
                    <w:r>
                      <w:rPr>
                        <w:b/>
                        <w:w w:val="93"/>
                        <w:sz w:val="78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  <v:shape style="position:absolute;left:12830;top:10364;width:2560;height:440" type="#_x0000_t202" id="docshape34" filled="true" fillcolor="#000000" stroked="true" strokeweight="1.173pt" strokecolor="#ffffff">
              <v:textbox inset="0,0,0,0">
                <w:txbxContent>
                  <w:p>
                    <w:pPr>
                      <w:spacing w:before="94"/>
                      <w:ind w:left="471" w:right="0" w:firstLine="0"/>
                      <w:jc w:val="left"/>
                      <w:rPr>
                        <w:color w:val="000000"/>
                        <w:sz w:val="19"/>
                      </w:rPr>
                    </w:pPr>
                    <w:r>
                      <w:rPr>
                        <w:color w:val="FFFFFF"/>
                        <w:w w:val="95"/>
                        <w:sz w:val="19"/>
                      </w:rPr>
                      <w:t>Click</w:t>
                    </w:r>
                    <w:r>
                      <w:rPr>
                        <w:color w:val="FFFFFF"/>
                        <w:spacing w:val="-12"/>
                        <w:w w:val="95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to</w:t>
                    </w:r>
                    <w:r>
                      <w:rPr>
                        <w:color w:val="FFFFFF"/>
                        <w:spacing w:val="-18"/>
                        <w:w w:val="95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View</w:t>
                    </w:r>
                    <w:r>
                      <w:rPr>
                        <w:color w:val="FFFFFF"/>
                        <w:spacing w:val="-12"/>
                        <w:w w:val="95"/>
                        <w:sz w:val="19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9"/>
                      </w:rPr>
                      <w:t>Details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3650;top:-236;width:4600;height:780" type="#_x0000_t202" id="docshape35" filled="true" fillcolor="#000000" stroked="false">
              <v:textbox inset="0,0,0,0">
                <w:txbxContent>
                  <w:p>
                    <w:pPr>
                      <w:spacing w:before="201"/>
                      <w:ind w:left="945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FFFFFF"/>
                        <w:w w:val="90"/>
                        <w:sz w:val="28"/>
                      </w:rPr>
                      <w:t>Back</w:t>
                    </w:r>
                    <w:r>
                      <w:rPr>
                        <w:color w:val="FFFFFF"/>
                        <w:spacing w:val="2"/>
                        <w:w w:val="90"/>
                        <w:sz w:val="2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8"/>
                      </w:rPr>
                      <w:t>to</w:t>
                    </w:r>
                    <w:r>
                      <w:rPr>
                        <w:color w:val="FFFFFF"/>
                        <w:spacing w:val="3"/>
                        <w:w w:val="90"/>
                        <w:sz w:val="2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8"/>
                      </w:rPr>
                      <w:t>National</w:t>
                    </w:r>
                    <w:r>
                      <w:rPr>
                        <w:color w:val="FFFFFF"/>
                        <w:spacing w:val="-12"/>
                        <w:w w:val="90"/>
                        <w:sz w:val="2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8"/>
                      </w:rPr>
                      <w:t>View</w:t>
                    </w:r>
                  </w:p>
                </w:txbxContent>
              </v:textbox>
              <v:fill type="solid"/>
              <w10:wrap type="none"/>
            </v:shape>
            <v:shape style="position:absolute;left:1270;top:-236;width:4580;height:700" type="#_x0000_t202" id="docshape36" filled="true" fillcolor="#ffffff" stroked="true" strokeweight="1pt" strokecolor="#000000">
              <v:textbox inset="0,0,0,0">
                <w:txbxContent>
                  <w:p>
                    <w:pPr>
                      <w:spacing w:before="112"/>
                      <w:ind w:left="1695" w:right="1696" w:firstLine="0"/>
                      <w:jc w:val="center"/>
                      <w:rPr>
                        <w:color w:val="000000"/>
                        <w:sz w:val="36"/>
                      </w:rPr>
                    </w:pPr>
                    <w:r>
                      <w:rPr>
                        <w:color w:val="000000"/>
                        <w:w w:val="105"/>
                        <w:sz w:val="36"/>
                      </w:rPr>
                      <w:t>Search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90"/>
        </w:rPr>
        <w:t>40,000</w:t>
      </w:r>
    </w:p>
    <w:p>
      <w:pPr>
        <w:spacing w:line="325" w:lineRule="exact" w:before="0"/>
        <w:ind w:left="19117" w:right="0" w:firstLine="0"/>
        <w:jc w:val="left"/>
        <w:rPr>
          <w:sz w:val="28"/>
        </w:rPr>
      </w:pPr>
      <w:r>
        <w:rPr>
          <w:w w:val="90"/>
          <w:sz w:val="28"/>
        </w:rPr>
        <w:t>of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1,200,000</w:t>
      </w:r>
    </w:p>
    <w:p>
      <w:pPr>
        <w:spacing w:before="10"/>
        <w:ind w:left="19117" w:right="0" w:firstLine="0"/>
        <w:jc w:val="left"/>
        <w:rPr>
          <w:sz w:val="28"/>
        </w:rPr>
      </w:pPr>
      <w:r>
        <w:rPr>
          <w:sz w:val="28"/>
        </w:rPr>
        <w:t>people</w:t>
      </w:r>
    </w:p>
    <w:p>
      <w:pPr>
        <w:spacing w:line="673" w:lineRule="exact" w:before="174"/>
        <w:ind w:left="616" w:right="0" w:firstLine="0"/>
        <w:jc w:val="left"/>
        <w:rPr>
          <w:sz w:val="58"/>
        </w:rPr>
      </w:pPr>
      <w:r>
        <w:rPr/>
        <w:br w:type="column"/>
      </w:r>
      <w:r>
        <w:rPr>
          <w:sz w:val="58"/>
        </w:rPr>
        <w:t>43</w:t>
      </w:r>
    </w:p>
    <w:p>
      <w:pPr>
        <w:spacing w:line="247" w:lineRule="auto" w:before="0"/>
        <w:ind w:left="661" w:right="0" w:firstLine="0"/>
        <w:jc w:val="left"/>
        <w:rPr>
          <w:sz w:val="28"/>
        </w:rPr>
      </w:pPr>
      <w:r>
        <w:rPr>
          <w:w w:val="95"/>
          <w:sz w:val="28"/>
        </w:rPr>
        <w:t>of 1000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buildings</w:t>
      </w:r>
    </w:p>
    <w:p>
      <w:pPr>
        <w:pStyle w:val="Heading1"/>
      </w:pPr>
      <w:r>
        <w:rPr/>
        <w:br w:type="column"/>
      </w:r>
      <w:r>
        <w:rPr>
          <w:w w:val="95"/>
        </w:rPr>
        <w:t>$43</w:t>
      </w:r>
      <w:r>
        <w:rPr>
          <w:spacing w:val="39"/>
          <w:w w:val="95"/>
        </w:rPr>
        <w:t> </w:t>
      </w:r>
      <w:r>
        <w:rPr>
          <w:w w:val="95"/>
        </w:rPr>
        <w:t>Million</w:t>
      </w:r>
    </w:p>
    <w:p>
      <w:pPr>
        <w:spacing w:line="325" w:lineRule="exact" w:before="0"/>
        <w:ind w:left="1248" w:right="0" w:firstLine="0"/>
        <w:jc w:val="left"/>
        <w:rPr>
          <w:sz w:val="28"/>
        </w:rPr>
      </w:pPr>
      <w:r>
        <w:rPr>
          <w:w w:val="90"/>
          <w:sz w:val="28"/>
        </w:rPr>
        <w:t>of</w:t>
      </w:r>
      <w:r>
        <w:rPr>
          <w:spacing w:val="-11"/>
          <w:w w:val="90"/>
          <w:sz w:val="28"/>
        </w:rPr>
        <w:t> </w:t>
      </w:r>
      <w:r>
        <w:rPr>
          <w:w w:val="90"/>
          <w:sz w:val="28"/>
        </w:rPr>
        <w:t>$1.6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Billion</w:t>
      </w:r>
    </w:p>
    <w:p>
      <w:pPr>
        <w:spacing w:after="0" w:line="325" w:lineRule="exact"/>
        <w:jc w:val="left"/>
        <w:rPr>
          <w:sz w:val="28"/>
        </w:rPr>
        <w:sectPr>
          <w:type w:val="continuous"/>
          <w:pgSz w:w="27320" w:h="25420" w:orient="landscape"/>
          <w:pgMar w:top="400" w:bottom="0" w:left="520" w:right="260"/>
          <w:cols w:num="3" w:equalWidth="0">
            <w:col w:w="20696" w:space="40"/>
            <w:col w:w="1754" w:space="39"/>
            <w:col w:w="401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991.995972pt;width:1365.5pt;height:278.55pt;mso-position-horizontal-relative:page;mso-position-vertical-relative:page;z-index:15731200" id="docshapegroup37" coordorigin="0,19840" coordsize="27310,5571">
            <v:rect style="position:absolute;left:0;top:19839;width:27310;height:5571" id="docshape38" filled="true" fillcolor="#000000" stroked="false">
              <v:fill type="solid"/>
            </v:rect>
            <v:shape style="position:absolute;left:21540;top:22900;width:4706;height:1569" type="#_x0000_t75" id="docshape39" stroked="false">
              <v:imagedata r:id="rId11" o:title=""/>
            </v:shape>
            <v:shape style="position:absolute;left:12512;top:22169;width:2283;height:922" type="#_x0000_t202" id="docshape40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71pt;width:1366pt;height:63pt;mso-position-horizontal-relative:page;mso-position-vertical-relative:page;z-index:-15844864" id="docshapegroup41" coordorigin="0,1420" coordsize="27320,1260">
            <v:rect style="position:absolute;left:0;top:1420;width:27320;height:1260" id="docshape42" filled="true" fillcolor="#848484" stroked="false">
              <v:fill type="solid"/>
            </v:rect>
            <v:rect style="position:absolute;left:9542;top:1700;width:3640;height:720" id="docshape43" filled="true" fillcolor="#ffffff" stroked="false">
              <v:fill type="solid"/>
            </v:rect>
            <v:shape style="position:absolute;left:12457;top:1980;width:227;height:196" id="docshape44" coordorigin="12458,1980" coordsize="227,196" path="m12684,1980l12571,1980,12458,1980,12571,2176,12684,1980xe" filled="true" fillcolor="#000000" stroked="false">
              <v:path arrowok="t"/>
              <v:fill type="solid"/>
            </v:shape>
            <v:rect style="position:absolute;left:16022;top:1700;width:3640;height:720" id="docshape45" filled="true" fillcolor="#ffffff" stroked="false">
              <v:fill type="solid"/>
            </v:rect>
            <v:shape style="position:absolute;left:18937;top:1980;width:227;height:196" id="docshape46" coordorigin="18938,1980" coordsize="227,196" path="m19164,1980l19051,1980,18938,1980,19051,2176,19164,1980xe" filled="true" fillcolor="#000000" stroked="false">
              <v:path arrowok="t"/>
              <v:fill type="solid"/>
            </v:shape>
            <v:shape style="position:absolute;left:7657;top:1837;width:1711;height:289" type="#_x0000_t202" id="docshape4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Select</w:t>
                    </w:r>
                    <w:r>
                      <w:rPr>
                        <w:spacing w:val="2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Boundary:</w:t>
                    </w:r>
                  </w:p>
                </w:txbxContent>
              </v:textbox>
              <w10:wrap type="none"/>
            </v:shape>
            <v:shape style="position:absolute;left:14217;top:1837;width:1622;height:289" type="#_x0000_t202" id="docshape4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Select</w:t>
                    </w:r>
                    <w:r>
                      <w:rPr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indicator:</w:t>
                    </w:r>
                  </w:p>
                </w:txbxContent>
              </v:textbox>
              <w10:wrap type="none"/>
            </v:shape>
            <v:shape style="position:absolute;left:24020;top:1886;width:2578;height:380" type="#_x0000_t202" id="docshape49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New?</w:t>
                    </w:r>
                    <w:r>
                      <w:rPr>
                        <w:color w:val="FFFFFF"/>
                        <w:spacing w:val="-36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Take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The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Tour</w:t>
                    </w:r>
                  </w:p>
                </w:txbxContent>
              </v:textbox>
              <w10:wrap type="none"/>
            </v:shape>
            <v:shape style="position:absolute;left:16022;top:1700;width:3640;height:720" type="#_x0000_t202" id="docshape50" filled="false" stroked="false">
              <v:textbox inset="0,0,0,0">
                <w:txbxContent>
                  <w:p>
                    <w:pPr>
                      <w:spacing w:before="152"/>
                      <w:ind w:left="91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Fatalities</w:t>
                    </w:r>
                  </w:p>
                </w:txbxContent>
              </v:textbox>
              <w10:wrap type="none"/>
            </v:shape>
            <v:shape style="position:absolute;left:9542;top:1700;width:3640;height:720" type="#_x0000_t202" id="docshape51" filled="false" stroked="false">
              <v:textbox inset="0,0,0,0">
                <w:txbxContent>
                  <w:p>
                    <w:pPr>
                      <w:spacing w:before="152"/>
                      <w:ind w:left="859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Municipal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72640">
            <wp:simplePos x="0" y="0"/>
            <wp:positionH relativeFrom="page">
              <wp:posOffset>15057814</wp:posOffset>
            </wp:positionH>
            <wp:positionV relativeFrom="page">
              <wp:posOffset>7056546</wp:posOffset>
            </wp:positionV>
            <wp:extent cx="154165" cy="154177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3152">
            <wp:simplePos x="0" y="0"/>
            <wp:positionH relativeFrom="page">
              <wp:posOffset>14635081</wp:posOffset>
            </wp:positionH>
            <wp:positionV relativeFrom="page">
              <wp:posOffset>9661795</wp:posOffset>
            </wp:positionV>
            <wp:extent cx="154165" cy="154177"/>
            <wp:effectExtent l="0" t="0" r="0" b="0"/>
            <wp:wrapNone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0" w:lineRule="exact"/>
        <w:ind w:left="18640"/>
        <w:rPr>
          <w:sz w:val="2"/>
        </w:rPr>
      </w:pPr>
      <w:r>
        <w:rPr>
          <w:sz w:val="2"/>
        </w:rPr>
        <w:pict>
          <v:group style="width:384pt;height:1pt;mso-position-horizontal-relative:char;mso-position-vertical-relative:line" id="docshapegroup52" coordorigin="0,0" coordsize="7680,20">
            <v:line style="position:absolute" from="0,10" to="768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107"/>
        <w:ind w:right="3084"/>
        <w:jc w:val="righ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472128">
            <wp:simplePos x="0" y="0"/>
            <wp:positionH relativeFrom="page">
              <wp:posOffset>15130543</wp:posOffset>
            </wp:positionH>
            <wp:positionV relativeFrom="paragraph">
              <wp:posOffset>57495</wp:posOffset>
            </wp:positionV>
            <wp:extent cx="154165" cy="154177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Occupancy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Buliding</w:t>
      </w:r>
      <w:r>
        <w:rPr>
          <w:spacing w:val="105"/>
          <w:w w:val="95"/>
        </w:rPr>
        <w:t> </w:t>
      </w:r>
      <w:r>
        <w:rPr>
          <w:w w:val="95"/>
          <w:position w:val="20"/>
          <w:sz w:val="13"/>
        </w:rPr>
        <w:t>?</w:t>
      </w:r>
    </w:p>
    <w:p>
      <w:pPr>
        <w:pStyle w:val="BodyText"/>
        <w:spacing w:before="3"/>
        <w:rPr>
          <w:sz w:val="5"/>
        </w:rPr>
      </w:pPr>
      <w:r>
        <w:rPr/>
        <w:pict>
          <v:group style="position:absolute;margin-left:972.55603pt;margin-top:4.272078pt;width:370.4pt;height:170.45pt;mso-position-horizontal-relative:page;mso-position-vertical-relative:paragraph;z-index:-15728128;mso-wrap-distance-left:0;mso-wrap-distance-right:0" id="docshapegroup53" coordorigin="19451,85" coordsize="7408,3409">
            <v:shape style="position:absolute;left:20380;top:500;width:5540;height:2660" id="docshape54" coordorigin="20380,500" coordsize="5540,2660" path="m20965,1860l20380,1860,20380,3160,20965,3160,20965,1860xm21791,1380l21206,1380,21206,3160,21791,3160,21791,1380xm22617,800l22032,800,22032,3160,22617,3160,22617,800xm23442,1240l22858,1240,22858,3160,23442,3160,23442,1240xm24268,500l23683,500,23683,3160,24268,3160,24268,500xm25094,1680l24509,1680,24509,3160,25094,3160,25094,1680xm25920,1240l25335,1240,25335,3160,25920,3160,25920,1240xe" filled="true" fillcolor="#000000" stroked="false">
              <v:path arrowok="t"/>
              <v:fill type="solid"/>
            </v:shape>
            <v:shape style="position:absolute;left:19890;top:480;width:6520;height:2680" id="docshape55" coordorigin="19890,480" coordsize="6520,2680" path="m19890,480l19890,3160,26410,3160e" filled="false" stroked="true" strokeweight=".844pt" strokecolor="#000000">
              <v:path arrowok="t"/>
              <v:stroke dashstyle="solid"/>
            </v:shape>
            <v:shape style="position:absolute;left:19460;top:94;width:7390;height:3391" type="#_x0000_t202" id="docshape56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7"/>
        <w:ind w:right="3199"/>
        <w:jc w:val="right"/>
        <w:rPr>
          <w:sz w:val="13"/>
        </w:rPr>
      </w:pPr>
      <w:r>
        <w:rPr>
          <w:w w:val="95"/>
        </w:rPr>
        <w:t>Code</w:t>
      </w:r>
      <w:r>
        <w:rPr>
          <w:spacing w:val="-26"/>
          <w:w w:val="95"/>
        </w:rPr>
        <w:t> </w:t>
      </w:r>
      <w:r>
        <w:rPr>
          <w:w w:val="95"/>
        </w:rPr>
        <w:t>Level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Building</w:t>
      </w:r>
      <w:r>
        <w:rPr>
          <w:spacing w:val="60"/>
          <w:w w:val="95"/>
        </w:rPr>
        <w:t> </w:t>
      </w:r>
      <w:r>
        <w:rPr>
          <w:w w:val="95"/>
          <w:position w:val="22"/>
          <w:sz w:val="13"/>
        </w:rPr>
        <w:t>?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972.55603pt;margin-top:7.253043pt;width:370.4pt;height:170.45pt;mso-position-horizontal-relative:page;mso-position-vertical-relative:paragraph;z-index:-15727616;mso-wrap-distance-left:0;mso-wrap-distance-right:0" id="docshapegroup57" coordorigin="19451,145" coordsize="7408,3409">
            <v:shape style="position:absolute;left:20380;top:559;width:5540;height:2660" id="docshape58" coordorigin="20380,560" coordsize="5540,2660" path="m20965,1920l20380,1920,20380,3220,20965,3220,20965,1920xm21791,1440l21206,1440,21206,3220,21791,3220,21791,1440xm22617,860l22032,860,22032,3220,22617,3220,22617,860xm23442,1300l22858,1300,22858,3220,23442,3220,23442,1300xm24268,560l23683,560,23683,3220,24268,3220,24268,560xm25094,1740l24509,1740,24509,3220,25094,3220,25094,1740xm25920,1300l25335,1300,25335,3220,25920,3220,25920,1300xe" filled="true" fillcolor="#000000" stroked="false">
              <v:path arrowok="t"/>
              <v:fill type="solid"/>
            </v:shape>
            <v:shape style="position:absolute;left:19890;top:539;width:6520;height:2680" id="docshape59" coordorigin="19890,540" coordsize="6520,2680" path="m19890,540l19890,3220,26410,3220e" filled="false" stroked="true" strokeweight=".844pt" strokecolor="#000000">
              <v:path arrowok="t"/>
              <v:stroke dashstyle="solid"/>
            </v:shape>
            <v:shape style="position:absolute;left:19460;top:153;width:7390;height:3391" type="#_x0000_t202" id="docshape60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4"/>
        <w:ind w:right="3864"/>
        <w:jc w:val="right"/>
        <w:rPr>
          <w:sz w:val="13"/>
        </w:rPr>
      </w:pPr>
      <w:r>
        <w:rPr>
          <w:spacing w:val="-1"/>
          <w:w w:val="95"/>
        </w:rPr>
        <w:t>Construction</w:t>
      </w:r>
      <w:r>
        <w:rPr>
          <w:spacing w:val="-28"/>
          <w:w w:val="95"/>
        </w:rPr>
        <w:t> </w:t>
      </w:r>
      <w:r>
        <w:rPr>
          <w:w w:val="95"/>
        </w:rPr>
        <w:t>Material</w:t>
      </w:r>
      <w:r>
        <w:rPr>
          <w:spacing w:val="91"/>
          <w:w w:val="95"/>
        </w:rPr>
        <w:t> </w:t>
      </w:r>
      <w:r>
        <w:rPr>
          <w:w w:val="95"/>
          <w:position w:val="17"/>
          <w:sz w:val="13"/>
        </w:rPr>
        <w:t>?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972.55603pt;margin-top:9.383929pt;width:370.4pt;height:170.45pt;mso-position-horizontal-relative:page;mso-position-vertical-relative:paragraph;z-index:-15727104;mso-wrap-distance-left:0;mso-wrap-distance-right:0" id="docshapegroup61" coordorigin="19451,188" coordsize="7408,3409">
            <v:shape style="position:absolute;left:20380;top:602;width:5540;height:2660" id="docshape62" coordorigin="20380,602" coordsize="5540,2660" path="m20965,1962l20380,1962,20380,3262,20965,3262,20965,1962xm21791,1482l21206,1482,21206,3262,21791,3262,21791,1482xm22617,902l22032,902,22032,3262,22617,3262,22617,902xm23442,1342l22858,1342,22858,3262,23442,3262,23442,1342xm24268,602l23683,602,23683,3262,24268,3262,24268,602xm25094,1782l24509,1782,24509,3262,25094,3262,25094,1782xm25920,1342l25335,1342,25335,3262,25920,3262,25920,1342xe" filled="true" fillcolor="#000000" stroked="false">
              <v:path arrowok="t"/>
              <v:fill type="solid"/>
            </v:shape>
            <v:shape style="position:absolute;left:19890;top:582;width:6520;height:2680" id="docshape63" coordorigin="19890,582" coordsize="6520,2680" path="m19890,582l19890,3262,26410,3262e" filled="false" stroked="true" strokeweight=".844pt" strokecolor="#000000">
              <v:path arrowok="t"/>
              <v:stroke dashstyle="solid"/>
            </v:shape>
            <v:shape style="position:absolute;left:19460;top:196;width:7390;height:3391" type="#_x0000_t202" id="docshape64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27320" w:h="25420" w:orient="landscape"/>
      <w:pgMar w:top="400" w:bottom="0" w:left="5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7"/>
      <w:szCs w:val="37"/>
    </w:rPr>
  </w:style>
  <w:style w:styleId="Heading1" w:type="paragraph">
    <w:name w:val="Heading 1"/>
    <w:basedOn w:val="Normal"/>
    <w:uiPriority w:val="1"/>
    <w:qFormat/>
    <w:pPr>
      <w:spacing w:before="174" w:line="673" w:lineRule="exact"/>
      <w:ind w:left="1203"/>
      <w:outlineLvl w:val="1"/>
    </w:pPr>
    <w:rPr>
      <w:rFonts w:ascii="Trebuchet MS" w:hAnsi="Trebuchet MS" w:eastAsia="Trebuchet MS" w:cs="Trebuchet MS"/>
      <w:sz w:val="58"/>
      <w:szCs w:val="5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2021-05-12T22:10:12Z</dcterms:created>
  <dcterms:modified xsi:type="dcterms:W3CDTF">2021-05-12T22:10:12Z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