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5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58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20"/>
          <w:cols w:num="3" w:equalWidth="0">
            <w:col w:w="2990" w:space="7310"/>
            <w:col w:w="1459" w:space="39"/>
            <w:col w:w="145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pStyle w:val="BodyText"/>
        <w:spacing w:before="9"/>
        <w:rPr>
          <w:sz w:val="48"/>
        </w:rPr>
      </w:pPr>
    </w:p>
    <w:p>
      <w:pPr>
        <w:pStyle w:val="Heading1"/>
        <w:ind w:left="77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6.67820pt;margin-top:11.895503pt;width:185.05pt;height:25.05pt;mso-position-horizontal-relative:page;mso-position-vertical-relative:paragraph;z-index:-15810560" type="#_x0000_t202" id="docshape1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sz w:val="42"/>
                    </w:rPr>
                  </w:pPr>
                  <w:r>
                    <w:rPr>
                      <w:sz w:val="42"/>
                    </w:rPr>
                    <w:t>Scenario</w:t>
                  </w:r>
                  <w:r>
                    <w:rPr>
                      <w:spacing w:val="62"/>
                      <w:sz w:val="42"/>
                    </w:rPr>
                    <w:t> </w:t>
                  </w:r>
                  <w:r>
                    <w:rPr>
                      <w:sz w:val="42"/>
                    </w:rPr>
                    <w:t>Catalogue</w:t>
                  </w:r>
                </w:p>
              </w:txbxContent>
            </v:textbox>
            <w10:wrap type="none"/>
          </v:shape>
        </w:pict>
      </w:r>
      <w:r>
        <w:rPr/>
        <w:t>Scenario</w:t>
      </w:r>
      <w:r>
        <w:rPr>
          <w:spacing w:val="57"/>
        </w:rPr>
        <w:t> </w:t>
      </w:r>
      <w:r>
        <w:rPr/>
        <w:t>Catalogue</w:t>
      </w:r>
    </w:p>
    <w:p>
      <w:pPr>
        <w:spacing w:line="369" w:lineRule="exact" w:before="231"/>
        <w:ind w:left="773" w:right="0" w:firstLine="0"/>
        <w:jc w:val="left"/>
        <w:rPr>
          <w:sz w:val="32"/>
        </w:rPr>
      </w:pPr>
      <w:r>
        <w:rPr/>
        <w:br w:type="column"/>
      </w:r>
      <w:r>
        <w:rPr>
          <w:color w:val="FFFFFF"/>
          <w:w w:val="90"/>
          <w:sz w:val="32"/>
        </w:rPr>
        <w:t>Back</w:t>
      </w:r>
      <w:r>
        <w:rPr>
          <w:color w:val="FFFFFF"/>
          <w:spacing w:val="24"/>
          <w:w w:val="90"/>
          <w:sz w:val="32"/>
        </w:rPr>
        <w:t> </w:t>
      </w:r>
      <w:r>
        <w:rPr>
          <w:color w:val="FFFFFF"/>
          <w:w w:val="90"/>
          <w:sz w:val="32"/>
        </w:rPr>
        <w:t>to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All</w:t>
      </w:r>
      <w:r>
        <w:rPr>
          <w:color w:val="FFFFFF"/>
          <w:spacing w:val="25"/>
          <w:w w:val="90"/>
          <w:sz w:val="32"/>
        </w:rPr>
        <w:t> </w:t>
      </w:r>
      <w:r>
        <w:rPr>
          <w:color w:val="FFFFFF"/>
          <w:w w:val="90"/>
          <w:sz w:val="32"/>
        </w:rPr>
        <w:t>Scenarios</w:t>
      </w:r>
    </w:p>
    <w:p>
      <w:pPr>
        <w:spacing w:line="753" w:lineRule="exact" w:before="0"/>
        <w:ind w:left="773" w:right="0" w:firstLine="0"/>
        <w:jc w:val="left"/>
        <w:rPr>
          <w:sz w:val="65"/>
        </w:rPr>
      </w:pPr>
      <w:r>
        <w:rPr>
          <w:color w:val="FFFFFF"/>
          <w:spacing w:val="-1"/>
          <w:w w:val="95"/>
          <w:sz w:val="65"/>
        </w:rPr>
        <w:t>Scenarios</w:t>
      </w:r>
      <w:r>
        <w:rPr>
          <w:color w:val="FFFFFF"/>
          <w:spacing w:val="-48"/>
          <w:w w:val="95"/>
          <w:sz w:val="65"/>
        </w:rPr>
        <w:t> </w:t>
      </w:r>
      <w:r>
        <w:rPr>
          <w:color w:val="FFFFFF"/>
          <w:spacing w:val="-1"/>
          <w:w w:val="95"/>
          <w:sz w:val="65"/>
        </w:rPr>
        <w:t>Affecting</w:t>
      </w:r>
      <w:r>
        <w:rPr>
          <w:color w:val="FFFFFF"/>
          <w:spacing w:val="-70"/>
          <w:w w:val="95"/>
          <w:sz w:val="65"/>
        </w:rPr>
        <w:t> </w:t>
      </w:r>
      <w:r>
        <w:rPr>
          <w:color w:val="FFFFFF"/>
          <w:w w:val="95"/>
          <w:sz w:val="65"/>
        </w:rPr>
        <w:t>Vancouver</w:t>
      </w:r>
    </w:p>
    <w:p>
      <w:pPr>
        <w:spacing w:line="240" w:lineRule="auto" w:before="3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spacing w:before="0"/>
        <w:ind w:left="773" w:right="0" w:firstLine="0"/>
        <w:jc w:val="left"/>
        <w:rPr>
          <w:sz w:val="31"/>
        </w:rPr>
      </w:pPr>
      <w:r>
        <w:rPr>
          <w:color w:val="FFFFFF"/>
          <w:spacing w:val="-1"/>
          <w:w w:val="95"/>
          <w:sz w:val="31"/>
        </w:rPr>
        <w:t>New?</w:t>
      </w:r>
      <w:r>
        <w:rPr>
          <w:color w:val="FFFFFF"/>
          <w:spacing w:val="-36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Take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The</w:t>
      </w:r>
      <w:r>
        <w:rPr>
          <w:color w:val="FFFFFF"/>
          <w:spacing w:val="-35"/>
          <w:w w:val="95"/>
          <w:sz w:val="31"/>
        </w:rPr>
        <w:t> </w:t>
      </w:r>
      <w:r>
        <w:rPr>
          <w:color w:val="FFFFFF"/>
          <w:spacing w:val="-1"/>
          <w:w w:val="95"/>
          <w:sz w:val="31"/>
        </w:rPr>
        <w:t>Tour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360" w:right="620"/>
          <w:cols w:num="3" w:equalWidth="0">
            <w:col w:w="4514" w:space="3827"/>
            <w:col w:w="9065" w:space="5481"/>
            <w:col w:w="34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5"/>
          <w:sz w:val="16"/>
        </w:rPr>
        <w:t>Sort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>
          <w:w w:val="105"/>
          <w:sz w:val="25"/>
        </w:rPr>
        <w:t>Magnitude</w:t>
      </w:r>
    </w:p>
    <w:p>
      <w:pPr>
        <w:spacing w:line="240" w:lineRule="auto" w:before="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111" w:right="0" w:firstLine="0"/>
        <w:jc w:val="left"/>
        <w:rPr>
          <w:sz w:val="16"/>
        </w:rPr>
      </w:pPr>
      <w:r>
        <w:rPr>
          <w:w w:val="90"/>
          <w:sz w:val="16"/>
        </w:rPr>
        <w:t>Filter</w:t>
      </w:r>
      <w:r>
        <w:rPr>
          <w:spacing w:val="-1"/>
          <w:w w:val="90"/>
          <w:sz w:val="16"/>
        </w:rPr>
        <w:t> </w:t>
      </w:r>
      <w:r>
        <w:rPr>
          <w:w w:val="90"/>
          <w:sz w:val="16"/>
        </w:rPr>
        <w:t>By: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348" w:right="0" w:firstLine="0"/>
        <w:jc w:val="left"/>
        <w:rPr>
          <w:sz w:val="25"/>
        </w:rPr>
      </w:pPr>
      <w:r>
        <w:rPr/>
        <w:pict>
          <v:shape style="position:absolute;margin-left:1140.600586pt;margin-top:-16.181782pt;width:160.3pt;height:62.85pt;mso-position-horizontal-relative:page;mso-position-vertical-relative:paragraph;z-index:-15810048" type="#_x0000_t202" id="docshape2" filled="false" stroked="false">
            <v:textbox inset="0,0,0,0">
              <w:txbxContent>
                <w:p>
                  <w:pPr>
                    <w:spacing w:before="9"/>
                    <w:ind w:left="945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Risk</w:t>
                  </w:r>
                  <w:r>
                    <w:rPr>
                      <w:spacing w:val="-9"/>
                      <w:w w:val="90"/>
                      <w:sz w:val="55"/>
                    </w:rPr>
                    <w:t> </w:t>
                  </w:r>
                  <w:r>
                    <w:rPr>
                      <w:w w:val="90"/>
                      <w:sz w:val="55"/>
                    </w:rPr>
                    <w:t>Layer</w:t>
                  </w:r>
                </w:p>
                <w:p>
                  <w:pPr>
                    <w:spacing w:before="333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Adjust</w:t>
                  </w:r>
                  <w:r>
                    <w:rPr>
                      <w:spacing w:val="-6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Opacity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2.5pt;margin-top:-4.868408pt;width:227pt;height:57pt;mso-position-horizontal-relative:page;mso-position-vertical-relative:paragraph;z-index:15730176" type="#_x0000_t202" id="docshape3" filled="true" fillcolor="#ffffff" stroked="true" strokeweight="1pt" strokecolor="#000000">
            <v:textbox inset="0,0,0,0">
              <w:txbxContent>
                <w:p>
                  <w:pPr>
                    <w:spacing w:before="232"/>
                    <w:ind w:left="1467" w:right="0" w:firstLine="0"/>
                    <w:jc w:val="left"/>
                    <w:rPr>
                      <w:color w:val="000000"/>
                      <w:sz w:val="52"/>
                    </w:rPr>
                  </w:pPr>
                  <w:r>
                    <w:rPr>
                      <w:color w:val="000000"/>
                      <w:sz w:val="52"/>
                    </w:rPr>
                    <w:t>Reset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  <w:sz w:val="25"/>
        </w:rPr>
        <w:t>Magnitude</w:t>
      </w:r>
    </w:p>
    <w:p>
      <w:pPr>
        <w:spacing w:after="0"/>
        <w:jc w:val="left"/>
        <w:rPr>
          <w:sz w:val="25"/>
        </w:rPr>
        <w:sectPr>
          <w:type w:val="continuous"/>
          <w:pgSz w:w="27320" w:h="25400" w:orient="landscape"/>
          <w:pgMar w:top="400" w:bottom="280" w:left="360" w:right="620"/>
          <w:cols w:num="2" w:equalWidth="0">
            <w:col w:w="1589" w:space="2257"/>
            <w:col w:w="2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7320" w:h="25400" w:orient="landscape"/>
          <w:pgMar w:top="400" w:bottom="280" w:left="360" w:right="620"/>
        </w:sect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4.3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4,323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$1,990,999</w:t>
      </w:r>
    </w:p>
    <w:p>
      <w:pPr>
        <w:pStyle w:val="BodyText"/>
        <w:tabs>
          <w:tab w:pos="3827" w:val="left" w:leader="none"/>
        </w:tabs>
        <w:spacing w:before="15"/>
        <w:ind w:left="4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spacing w:line="240" w:lineRule="auto" w:before="6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425" w:right="0" w:firstLine="0"/>
        <w:jc w:val="left"/>
        <w:rPr>
          <w:sz w:val="30"/>
        </w:rPr>
      </w:pPr>
      <w:r>
        <w:rPr>
          <w:sz w:val="30"/>
        </w:rPr>
        <w:t>Legend</w:t>
      </w:r>
    </w:p>
    <w:p>
      <w:pPr>
        <w:spacing w:after="0"/>
        <w:jc w:val="left"/>
        <w:rPr>
          <w:sz w:val="30"/>
        </w:rPr>
        <w:sectPr>
          <w:type w:val="continuous"/>
          <w:pgSz w:w="27320" w:h="25400" w:orient="landscape"/>
          <w:pgMar w:top="400" w:bottom="280" w:left="360" w:right="620"/>
          <w:cols w:num="2" w:equalWidth="0">
            <w:col w:w="5817" w:space="17751"/>
            <w:col w:w="277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71pt;width:1369.45pt;height:1199pt;mso-position-horizontal-relative:page;mso-position-vertical-relative:page;z-index:-15809536" id="docshapegroup4" coordorigin="0,1420" coordsize="27389,23980">
            <v:shape style="position:absolute;left:25039;top:16790;width:1025;height:2390" id="docshape5" coordorigin="25040,16790" coordsize="1025,2390" path="m26055,16790l25040,16790,25040,16810,25040,17786,25040,17804,26055,17804,26055,17786,25059,17786,25059,16810,26035,16810,26035,17785,26055,17785,26055,16810,26055,16809,26055,16790xm26064,18166l25050,18166,25050,18186,25050,19162,25050,19180,26064,19180,26064,19162,25069,19162,25069,18186,26045,18186,26045,19161,26064,19161,26064,18186,26064,18185,26064,18166xe" filled="true" fillcolor="#000000" stroked="false">
              <v:path arrowok="t"/>
              <v:fill type="solid"/>
            </v:shape>
            <v:shape style="position:absolute;left:24186;top:5003;width:277;height:277" type="#_x0000_t75" id="docshape6" stroked="false">
              <v:imagedata r:id="rId5" o:title=""/>
            </v:shape>
            <v:shape style="position:absolute;left:0;top:5102;width:27310;height:20298" id="docshape7" coordorigin="0,5103" coordsize="27310,20298" path="m26938,5103l22872,5103,22872,5182,26938,5182,26938,5103xm27310,19840l0,19840,0,25400,27310,25400,27310,19840xe" filled="true" fillcolor="#000000" stroked="false">
              <v:path arrowok="t"/>
              <v:fill type="solid"/>
            </v:shape>
            <v:shape style="position:absolute;left:21540;top:22900;width:4706;height:1569" type="#_x0000_t75" id="docshape8" stroked="false">
              <v:imagedata r:id="rId6" o:title=""/>
            </v:shape>
            <v:shape style="position:absolute;left:0;top:3340;width:8080;height:10593" id="docshape9" coordorigin="0,3340" coordsize="8080,10593" path="m7905,13866l0,13866,0,13932,7905,13932,7905,13866xm7905,10823l0,10823,0,10890,7905,10890,7905,10823xm7905,7781l0,7781,0,7847,7905,7847,7905,7781xm8080,7781l8072,7781,8072,7847,8080,7847,8080,7781xm8080,3340l0,3340,0,4805,8080,4805,8080,3340xe" filled="true" fillcolor="#acacac" stroked="false">
              <v:path arrowok="t"/>
              <v:fill type="solid"/>
            </v:shape>
            <v:shape style="position:absolute;left:0;top:4804;width:8080;height:6019" id="docshape10" coordorigin="0,4805" coordsize="8080,6019" path="m7905,7847l0,7847,0,10823,7905,10823,7905,7847xm8080,4805l0,4805,0,7781,8080,7781,8080,4805xe" filled="true" fillcolor="#000000" stroked="false">
              <v:path arrowok="t"/>
              <v:fill type="solid"/>
            </v:shape>
            <v:rect style="position:absolute;left:8071;top:10823;width:9;height:67" id="docshape11" filled="true" fillcolor="#acacac" stroked="false">
              <v:fill type="solid"/>
            </v:rect>
            <v:shape style="position:absolute;left:0;top:7847;width:8080;height:6019" id="docshape12" coordorigin="0,7847" coordsize="8080,6019" path="m7905,10890l0,10890,0,13866,7905,13866,7905,10890xm8080,7847l8072,7847,8072,10823,8080,10823,8080,7847xe" filled="true" fillcolor="#000000" stroked="false">
              <v:path arrowok="t"/>
              <v:fill type="solid"/>
            </v:shape>
            <v:rect style="position:absolute;left:8071;top:13865;width:9;height:67" id="docshape13" filled="true" fillcolor="#acacac" stroked="false">
              <v:fill type="solid"/>
            </v:rect>
            <v:shape style="position:absolute;left:0;top:10889;width:8080;height:6019" id="docshape14" coordorigin="0,10890" coordsize="8080,6019" path="m7905,13932l0,13932,0,16908,7905,16908,7905,13932xm8080,13932l8072,13932,8072,16908,8080,16908,8080,13932xm8080,10890l8072,10890,8072,13866,8080,13866,8080,10890xe" filled="true" fillcolor="#000000" stroked="false">
              <v:path arrowok="t"/>
              <v:fill type="solid"/>
            </v:shape>
            <v:shape style="position:absolute;left:7905;top:4846;width:167;height:14606" id="docshape15" coordorigin="7905,4846" coordsize="167,14606" path="m8072,5928l7905,5928,7905,19452,8072,19452,8072,5928xm8072,4846l7905,4846,7905,5627,8072,5627,8072,4846xe" filled="true" fillcolor="#ffffff" stroked="false">
              <v:path arrowok="t"/>
              <v:fill opacity="58982f" type="solid"/>
            </v:shape>
            <v:shape style="position:absolute;left:7897;top:4838;width:183;height:14622" id="docshape16" coordorigin="7897,4838" coordsize="183,14622" path="m8080,4854l8064,4854,8064,19444,8080,19444,8080,4854xm8080,4838l7897,4838,7897,4854,7897,19444,7897,19460,8080,19460,8080,19444,7913,19444,7913,4854,8080,4854,8080,4838xe" filled="true" fillcolor="#000000" stroked="false">
              <v:path arrowok="t"/>
              <v:fill opacity="58982f" type="solid"/>
            </v:shape>
            <v:rect style="position:absolute;left:7904;top:5626;width:169;height:302" id="docshape17" filled="true" fillcolor="#ffffff" stroked="false">
              <v:fill type="solid"/>
            </v:rect>
            <v:shape style="position:absolute;left:7897;top:5620;width:183;height:316" id="docshape18" coordorigin="7897,5620" coordsize="183,316" path="m8080,5620l8065,5620,8065,5634,8065,5920,7912,5920,7912,5634,8065,5634,8065,5620,7897,5620,7897,5634,7897,5920,7897,5936,8080,5936,8080,5921,8080,5920,8080,5634,8080,5620xe" filled="true" fillcolor="#000000" stroked="false">
              <v:path arrowok="t"/>
              <v:fill type="solid"/>
            </v:shape>
            <v:rect style="position:absolute;left:0;top:1420;width:8080;height:1920" id="docshape19" filled="true" fillcolor="#848484" stroked="false">
              <v:fill type="solid"/>
            </v:rect>
            <v:rect style="position:absolute;left:8080;top:1420;width:19240;height:1920" id="docshape20" filled="true" fillcolor="#000000" stroked="false">
              <v:fill type="solid"/>
            </v:rect>
            <v:rect style="position:absolute;left:22812;top:3624;width:4137;height:864" id="docshape21" filled="false" stroked="true" strokeweight=".864pt" strokecolor="#000000">
              <v:stroke dashstyle="solid"/>
            </v:rect>
            <v:shape style="position:absolute;left:24833;top:3340;width:2487;height:646" id="docshape22" coordorigin="24833,3340" coordsize="2487,646" path="m27320,3340l24833,3340,24890,3356,25703,3583,26530,3797,27320,3986,27320,3340xe" filled="true" fillcolor="#cccccc" stroked="false">
              <v:path arrowok="t"/>
              <v:fill type="solid"/>
            </v:shape>
            <v:shape style="position:absolute;left:24833;top:3340;width:2487;height:646" id="docshape23" coordorigin="24833,3340" coordsize="2487,646" path="m24833,3340l24971,3380,25052,3403,25133,3426,25214,3448,25295,3471,25376,3494,25458,3516,25539,3538,25621,3560,25703,3583,25785,3604,25867,3626,25950,3648,26032,3670,26115,3691,26198,3712,26281,3734,26364,3755,26447,3776,26530,3797,26614,3817,26698,3838,26781,3858,26865,3879,26949,3899,27034,3919,27118,3939,27203,3959,27287,3978,27320,3986e" filled="false" stroked="true" strokeweight="6.847pt" strokecolor="#ffffff">
              <v:path arrowok="t"/>
              <v:stroke dashstyle="solid"/>
            </v:shape>
            <v:shape style="position:absolute;left:8200;top:6701;width:1409;height:3391" id="docshape24" coordorigin="8200,6701" coordsize="1409,3391" path="m8669,6701l8587,6741,8563,6842,8556,6911,8542,6990,8516,7079,8469,7175,8427,7235,8370,7293,8347,7334,8328,7406,8328,7477,8341,7546,8364,7613,8391,7679,8419,7743,8442,7804,8457,7862,8458,7918,8441,7970,8390,8016,8324,8032,8259,8047,8211,8089,8200,8131,8207,8174,8227,8222,8289,8337,8323,8406,8352,8487,8372,8580,8377,8640,8373,8688,8364,8738,8353,8807,8345,8911,8343,8997,8345,9070,8351,9133,8360,9193,8370,9255,8380,9325,8390,9407,8398,9507,8403,9638,8402,9749,8399,9842,8396,9917,8396,9978,8401,10023,8414,10056,8437,10077,8496,10092,8567,10083,8639,10056,8703,10015,8752,9963,8775,9906,8766,9850,8731,9797,8682,9747,8628,9695,8580,9642,8548,9583,8543,9518,8552,9482,8570,9450,8592,9426,8617,9415,8648,9428,8674,9460,8700,9493,8731,9508,8778,9484,8822,9423,8847,9343,8840,9260,8800,9203,8746,9166,8693,9127,8658,9067,8652,9025,8657,8981,8672,8943,8699,8915,8745,8904,8793,8917,8842,8931,8891,8925,8930,8891,8959,8834,8973,8761,8972,8682,8954,8604,8915,8534,8844,8476,8771,8449,8709,8430,8672,8395,8701,8302,8778,8221,8832,8173,8895,8120,9045,7994,9131,7920,9223,7839,9351,7720,9448,7623,9518,7544,9565,7482,9606,7396,9609,7368,9605,7346,9581,7307,9540,7281,9479,7253,9395,7211,9288,7143,9217,7088,9165,7040,9121,6994,9077,6949,9023,6900,8948,6845,8870,6792,8796,6747,8729,6715,8669,6701xe" filled="true" fillcolor="#cccccc" stroked="false">
              <v:path arrowok="t"/>
              <v:fill type="solid"/>
            </v:shape>
            <v:shape style="position:absolute;left:8200;top:6701;width:1409;height:3391" id="docshape25" coordorigin="8200,6701" coordsize="1409,3391" path="m9288,7143l9217,7088,9165,7040,9121,6994,9077,6949,9023,6900,8948,6845,8870,6792,8796,6747,8729,6715,8669,6701,8618,6712,8587,6741,8571,6785,8563,6842,8556,6911,8542,6990,8516,7079,8469,7175,8427,7235,8396,7267,8370,7293,8347,7334,8328,7406,8328,7477,8341,7546,8364,7613,8391,7679,8419,7743,8442,7804,8457,7862,8458,7918,8441,7970,8390,8016,8324,8032,8259,8047,8211,8089,8200,8131,8207,8174,8227,8222,8256,8276,8289,8337,8323,8406,8352,8487,8372,8580,8377,8640,8373,8688,8364,8738,8353,8807,8345,8911,8343,8997,8345,9070,8351,9133,8360,9193,8370,9255,8380,9325,8390,9407,8398,9507,8403,9638,8402,9749,8399,9842,8396,9917,8396,9978,8401,10023,8414,10056,8437,10077,8496,10092,8567,10083,8639,10056,8703,10015,8752,9963,8775,9906,8766,9850,8731,9797,8682,9747,8628,9695,8580,9642,8548,9583,8543,9518,8552,9482,8570,9450,8592,9426,8617,9415,8648,9428,8674,9460,8700,9493,8731,9508,8778,9484,8822,9423,8847,9343,8840,9260,8800,9203,8746,9166,8693,9127,8658,9067,8652,9025,8657,8981,8672,8943,8699,8915,8745,8904,8793,8917,8842,8931,8891,8925,8930,8891,8959,8834,8973,8761,8972,8682,8954,8604,8915,8534,8844,8476,8771,8449,8709,8430,8672,8395,8701,8302,8778,8221,8832,8173,8895,8120,8966,8060,9045,7994,9131,7920,9223,7839,9351,7720,9448,7623,9518,7544,9565,7482,9606,7396,9609,7368,9605,7346,9581,7307,9540,7281,9479,7253,9395,7211,9288,7143xe" filled="false" stroked="true" strokeweight="6.847pt" strokecolor="#ffffff">
              <v:path arrowok="t"/>
              <v:stroke dashstyle="solid"/>
            </v:shape>
            <v:shape style="position:absolute;left:8538;top:10177;width:313;height:383" type="#_x0000_t75" id="docshape26" stroked="false">
              <v:imagedata r:id="rId7" o:title=""/>
            </v:shape>
            <v:rect style="position:absolute;left:22788;top:5458;width:4126;height:422" id="docshape27" filled="false" stroked="true" strokeweight=".475pt" strokecolor="#000000">
              <v:stroke dashstyle="solid"/>
            </v:rect>
            <v:shape style="position:absolute;left:10073;top:3340;width:12922;height:16500" type="#_x0000_t75" id="docshape28" stroked="false">
              <v:imagedata r:id="rId8" o:title=""/>
            </v:shape>
            <v:shape style="position:absolute;left:10762;top:3340;width:12233;height:16500" id="docshape29" coordorigin="10762,3340" coordsize="12233,16500" path="m22904,19224l22995,18263,22520,17751,22306,17039,22034,16785,21720,15967,21486,15597,20931,14636,20613,14386,20583,13661,19630,11979,22428,3340m11623,3340l11606,3382,11585,3440,11567,3495,11553,3549,11545,3604,11543,3660,11548,3720,11562,3783,11583,3843,11607,3889,11635,3927,11667,3959,11703,3992,11743,4029,11787,4075,11836,4135,11890,4213,11948,4313,11990,4398,12023,4473,12050,4543,12073,4608,12094,4672,12116,4737,12143,4804,12175,4877,12217,4957,12270,5047,12341,5153,12389,5218,12417,5266,12432,5321,12433,5377,12425,5428,12407,5474,12381,5520,12350,5566,12313,5615,12273,5670,12231,5731,12188,5803,12146,5886,12107,5983,12078,6071,12059,6144,12043,6208,12023,6267,11996,6326,11953,6390,11880,6471,11807,6533,11738,6578,11683,6610,11593,6654,11511,6684,11435,6706,11366,6722,11305,6735,11251,6750,11205,6770,11166,6799,11134,6839,11110,6900,11103,6961,11111,7012,11134,7042,11167,7044,11207,7023,11255,6987,11312,6946,11376,6908,11449,6881,11530,6875,11585,6885,11634,6904,11669,6928,11683,6955,11664,6980,11612,7000,11535,7022,11442,7051,11341,7095,11283,7129,11225,7169,11169,7215,11115,7267,11065,7323,11022,7383,10985,7447,10958,7513,10941,7582,10935,7651,10947,7735,10975,7805,11010,7865,11047,7919,11077,7973,11093,8029,11087,8093,11062,8150,11023,8192,10975,8227,10923,8261,10870,8300,10822,8351,10781,8420,10764,8474,10762,8525,10770,8589,10781,8678,10789,8808,10791,8935,10787,9045,10781,9138,10776,9216,10775,9281,10781,9332,10796,9372,10824,9400,10876,9417,10930,9412,10986,9408,11049,9427,11110,9485,11147,9561,11167,9642,11174,9711,11175,9754,11167,9846,11148,9922,11121,9987,11092,10044,11064,10097,11041,10153,11028,10214,11030,10284,11047,10357,11077,10427,11118,10492,11169,10546,11227,10587,11290,10612,11384,10615,11466,10595,11529,10575,11560,10577,11547,10605,11502,10649,11455,10707,11434,10780,11453,10839,11493,10885,11533,10929,11550,10983,11528,11044,11478,11094,11421,11136,11375,11175,11361,11212,11393,11239,11460,11253,11544,11276,11630,11328,11676,11381,11709,11445,11725,11515,11720,11584,11696,11636,11657,11674,11609,11709,11553,11752,11495,11813,11464,11861,11446,11907,11431,11964,11412,12043,11377,12158,11337,12271,11300,12364,11268,12441,11243,12503,11229,12551,11228,12589,11242,12617,11290,12639,11350,12639,11406,12636,11439,12653,11434,12694,11390,12750,11327,12819,11259,12900,11218,12961,11181,13030,11148,13104,11122,13180,11106,13257,11099,13332,11106,13403,11124,13465,11155,13522,11196,13575,11245,13623,11301,13669,11363,13711,11428,13751,11496,13788,11564,13825,11631,13860,11696,13894,11757,13928,11812,13963,11860,13998,11900,14034,11929,14072,11946,14113,11949,14155,11940,14195,11924,14227,11909,14264,11904,14314,11919,14387,11956,14452,12009,14513,12074,14572,12146,14633,12226,14702,12287,14757,12332,14802,12366,14839,12394,14870,12420,14900,12449,14931,12484,14965,12532,15007,12595,15058,12667,15114,12736,15166,12803,15215,12869,15260,12936,15303,13006,15342,13081,15378,13161,15412,13272,15450,13360,15474,13429,15490,13480,15504,13516,15524,13538,15554,13548,15598,13539,15645,13515,15695,13479,15748,13435,15803,13384,15859,13330,15917,13276,15975,13225,16034,13179,16093,13142,16152,13117,16210,13107,16267,13115,16322,13140,16370,13179,16409,13230,16439,13289,16465,13353,16488,13418,16511,13483,16537,13544,16567,13598,16604,13641,16652,13671,16712,13684,16783,13676,16849,13657,16910,13635,16970,13618,17028,13615,17085,13635,17144,13677,17195,13732,17227,13796,17248,13864,17264,13932,17280,13996,17303,14051,17339,14093,17393,14107,17441,14110,17512,14104,17609,14092,17737,14084,17817,14074,17888,14065,17950,14056,18002,14370,18250,14460,18281,14549,18312,14639,18343,14728,18374,14817,18404,14905,18435,14994,18465,15082,18495,15170,18525,15257,18554,15345,18584,15432,18613,15519,18642,15606,18671,15692,18699,15778,18728,15864,18756,15950,18785,16036,18812,16121,18840,16206,18868,16291,18895,16375,18923,16460,18950,16544,18977,16628,19003,16711,19030,16795,19056,16878,19083,16961,19109,17043,19135,17125,19160,17207,19186,17289,19211,17371,19237,17452,19262,17533,19287,17614,19311,17694,19336,17775,19360,17855,19385,17934,19409,18014,19433,18093,19456,18172,19480,18251,19503,18329,19527,18407,19550,18485,19573,18562,19595,18640,19618,18717,19641,18793,19663,18870,19685,18946,19707,19022,19729,19098,19751,19173,19772,19248,19793,19323,19815,19397,19836,19413,19840m22781,19840l22676,19559,22904,19224e" filled="false" stroked="true" strokeweight="6.847pt" strokecolor="#ffffff">
              <v:path arrowok="t"/>
              <v:stroke dashstyle="solid"/>
            </v:shape>
            <v:shape style="position:absolute;left:19629;top:3340;width:7691;height:16500" id="docshape30" coordorigin="19630,3340" coordsize="7691,16500" path="m24833,3340l22428,3340,19630,11979,20583,13661,20613,14386,20931,14636,21486,15597,21720,15967,22034,16785,22306,17039,22520,17751,22995,18263,22904,19224,22676,19559,22781,19840,27320,19840,27320,3986,26549,3801,25772,3601,24932,3369,24833,3340xe" filled="true" fillcolor="#cccccc" stroked="false">
              <v:path arrowok="t"/>
              <v:fill type="solid"/>
            </v:shape>
            <v:shape style="position:absolute;left:19629;top:3340;width:7691;height:16500" id="docshape31" coordorigin="19630,3340" coordsize="7691,16500" path="m22428,3340l19630,11979,20583,13661,20613,14386,20931,14636,21486,15597,21720,15967,22034,16785,22306,17039,22520,17751,22995,18263,22904,19224,22676,19559,22781,19840m27320,3986l27259,3972,27180,3953,27100,3935,27021,3916,26942,3897,26863,3878,26785,3859,26706,3840,26627,3821,26549,3801,26471,3782,26393,3762,26315,3742,26237,3722,26159,3703,26081,3682,26004,3662,25927,3642,25849,3622,25772,3601,25695,3580,25618,3560,25542,3539,25465,3518,25388,3497,25312,3476,25236,3455,25160,3433,25084,3412,25008,3390,24932,3369,24857,3347,24833,3340e" filled="false" stroked="true" strokeweight="6.847pt" strokecolor="#ffffff">
              <v:path arrowok="t"/>
              <v:stroke dashstyle="solid"/>
            </v:shape>
            <v:shape style="position:absolute;left:11396;top:12454;width:1104;height:1706" id="docshape32" coordorigin="11397,12454" coordsize="1104,1706" path="m11838,12675l11827,12605,11796,12545,11748,12497,11687,12466,11617,12454,11548,12466,11487,12497,11439,12545,11408,12605,11397,12675,11408,12745,11439,12806,11487,12853,11548,12885,11617,12896,11687,12885,11748,12853,11796,12806,11827,12745,11838,12675xm12058,13595l12047,13525,12016,13465,11968,13417,11907,13386,11837,13374,11768,13386,11707,13417,11659,13465,11628,13525,11617,13595,11628,13665,11659,13726,11707,13773,11768,13805,11837,13816,11907,13805,11968,13773,12016,13726,12047,13665,12058,13595xm12500,13939l12489,13869,12457,13808,12410,13760,12349,13729,12279,13718,12209,13729,12149,13760,12101,13808,12070,13869,12058,13939,12070,14009,12101,14069,12149,14117,12209,14148,12279,14160,12349,14148,12410,14117,12457,14069,12489,14009,12500,13939xm12500,12982l12489,12912,12457,12851,12410,12803,12349,12772,12279,12761,12209,12772,12149,12803,12101,12851,12070,12912,12058,12982,12070,13051,12101,13112,12149,13160,12209,13191,12279,13202,12349,13191,12410,13160,12457,13112,12489,13051,12500,12982xe" filled="true" fillcolor="#000000" stroked="false">
              <v:path arrowok="t"/>
              <v:fill type="solid"/>
            </v:shape>
            <v:shape style="position:absolute;left:12721;top:3840;width:453;height:453" id="docshape33" coordorigin="12721,3840" coordsize="453,453" path="m12947,3840l12876,3852,12814,3884,12765,3933,12733,3995,12721,4066,12733,4138,12765,4200,12814,4249,12876,4281,12947,4292,13019,4281,13081,4249,13130,4200,13162,4138,13173,4066,13162,3995,13130,3933,13081,3884,13019,3852,12947,3840xe" filled="true" fillcolor="#000000" stroked="false">
              <v:path arrowok="t"/>
              <v:fill type="solid"/>
            </v:shape>
            <v:rect style="position:absolute;left:366;top:3938;width:3682;height:429" id="docshape34" filled="true" fillcolor="#ffffff" stroked="false">
              <v:fill type="solid"/>
            </v:rect>
            <v:shape style="position:absolute;left:361;top:3932;width:3693;height:440" id="docshape35" coordorigin="361,3932" coordsize="3693,440" path="m3672,4097l3609,4097,3547,4097,3609,4205,3672,4097xm4054,3932l361,3932,361,3944,361,4362,361,4372,4054,4372,4054,4362,372,4362,372,3944,4043,3944,4043,4361,4054,4361,4054,3944,4054,3944,4054,3932xe" filled="true" fillcolor="#000000" stroked="false">
              <v:path arrowok="t"/>
              <v:fill type="solid"/>
            </v:shape>
            <v:rect style="position:absolute;left:4212;top:3938;width:3682;height:429" id="docshape36" filled="true" fillcolor="#ffffff" stroked="false">
              <v:fill type="solid"/>
            </v:rect>
            <v:shape style="position:absolute;left:4207;top:3932;width:3693;height:440" id="docshape37" coordorigin="4207,3932" coordsize="3693,440" path="m7517,4097l7455,4097,7393,4097,7455,4205,7517,4097xm7900,3932l4207,3932,4207,3944,4207,4362,4207,4372,7900,4372,7900,4362,4218,4362,4218,3944,7889,3944,7889,4361,7900,4361,7900,3944,7900,3944,7900,393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5.3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5,443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Dollars:</w:t>
        <w:tab/>
        <w:t>$11,790,999</w:t>
      </w:r>
    </w:p>
    <w:p>
      <w:pPr>
        <w:pStyle w:val="BodyText"/>
        <w:tabs>
          <w:tab w:pos="3827" w:val="left" w:leader="none"/>
        </w:tabs>
        <w:spacing w:before="15"/>
        <w:ind w:left="425"/>
      </w:pPr>
      <w:r>
        <w:rPr>
          <w:color w:val="FFFFFF"/>
        </w:rPr>
        <w:t>Downtime:</w:t>
        <w:tab/>
        <w:t>45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2.6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4,998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$19,990,999</w:t>
      </w:r>
    </w:p>
    <w:p>
      <w:pPr>
        <w:pStyle w:val="BodyText"/>
        <w:tabs>
          <w:tab w:pos="3827" w:val="left" w:leader="none"/>
        </w:tabs>
        <w:spacing w:before="14"/>
        <w:ind w:left="425"/>
      </w:pPr>
      <w:r>
        <w:rPr>
          <w:color w:val="FFFFFF"/>
        </w:rPr>
        <w:t>Downtime:</w:t>
        <w:tab/>
        <w:t>21days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96"/>
        <w:ind w:left="425" w:right="0" w:firstLine="0"/>
        <w:jc w:val="left"/>
        <w:rPr>
          <w:sz w:val="30"/>
        </w:rPr>
      </w:pPr>
      <w:r>
        <w:rPr>
          <w:color w:val="FFFFFF"/>
          <w:sz w:val="30"/>
        </w:rPr>
        <w:t>Scenario</w:t>
      </w:r>
      <w:r>
        <w:rPr>
          <w:color w:val="FFFFFF"/>
          <w:spacing w:val="5"/>
          <w:sz w:val="30"/>
        </w:rPr>
        <w:t> </w:t>
      </w:r>
      <w:r>
        <w:rPr>
          <w:color w:val="FFFFFF"/>
          <w:sz w:val="30"/>
        </w:rPr>
        <w:t>Name</w:t>
      </w:r>
    </w:p>
    <w:p>
      <w:pPr>
        <w:pStyle w:val="BodyText"/>
        <w:tabs>
          <w:tab w:pos="4378" w:val="right" w:leader="none"/>
        </w:tabs>
        <w:spacing w:before="37"/>
        <w:ind w:left="425"/>
      </w:pPr>
      <w:r>
        <w:rPr>
          <w:color w:val="FFFFFF"/>
        </w:rPr>
        <w:t>Magnitude:</w:t>
        <w:tab/>
        <w:t>3.7</w:t>
      </w:r>
    </w:p>
    <w:p>
      <w:pPr>
        <w:pStyle w:val="BodyText"/>
        <w:tabs>
          <w:tab w:pos="3826" w:val="left" w:leader="none"/>
        </w:tabs>
        <w:spacing w:before="14"/>
        <w:ind w:left="425"/>
      </w:pPr>
      <w:r>
        <w:rPr>
          <w:color w:val="FFFFFF"/>
        </w:rPr>
        <w:t>Deaths:</w:t>
        <w:tab/>
        <w:t>2,982</w:t>
      </w:r>
    </w:p>
    <w:p>
      <w:pPr>
        <w:pStyle w:val="BodyText"/>
        <w:tabs>
          <w:tab w:pos="3826" w:val="left" w:leader="none"/>
        </w:tabs>
        <w:spacing w:before="15"/>
        <w:ind w:left="425"/>
      </w:pPr>
      <w:r>
        <w:rPr>
          <w:color w:val="FFFFFF"/>
        </w:rPr>
        <w:t>Dollars:</w:t>
        <w:tab/>
        <w:t>$3,000,000</w:t>
      </w:r>
    </w:p>
    <w:p>
      <w:pPr>
        <w:pStyle w:val="BodyText"/>
        <w:tabs>
          <w:tab w:pos="3827" w:val="left" w:leader="none"/>
        </w:tabs>
        <w:spacing w:before="14"/>
        <w:ind w:left="425"/>
      </w:pPr>
      <w:r>
        <w:rPr>
          <w:color w:val="FFFFFF"/>
        </w:rPr>
        <w:t>Downtime:</w:t>
        <w:tab/>
        <w:t>15</w:t>
      </w:r>
      <w:r>
        <w:rPr>
          <w:color w:val="FFFFFF"/>
          <w:spacing w:val="6"/>
        </w:rPr>
        <w:t> </w:t>
      </w:r>
      <w:r>
        <w:rPr>
          <w:color w:val="FFFFFF"/>
        </w:rPr>
        <w:t>days</w:t>
      </w:r>
    </w:p>
    <w:p>
      <w:pPr>
        <w:spacing w:before="190"/>
        <w:ind w:left="24968" w:right="0" w:firstLine="0"/>
        <w:jc w:val="left"/>
        <w:rPr>
          <w:b/>
          <w:sz w:val="94"/>
        </w:rPr>
      </w:pPr>
      <w:r>
        <w:rPr>
          <w:b/>
          <w:w w:val="93"/>
          <w:sz w:val="94"/>
        </w:rPr>
        <w:t>+</w:t>
      </w:r>
    </w:p>
    <w:p>
      <w:pPr>
        <w:spacing w:before="294"/>
        <w:ind w:left="25007" w:right="0" w:firstLine="0"/>
        <w:jc w:val="left"/>
        <w:rPr>
          <w:b/>
          <w:sz w:val="94"/>
        </w:rPr>
      </w:pPr>
      <w:r>
        <w:rPr>
          <w:b/>
          <w:w w:val="105"/>
          <w:sz w:val="94"/>
        </w:rPr>
        <w:t>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3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0"/>
      <w:szCs w:val="4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42"/>
      <w:szCs w:val="42"/>
    </w:rPr>
  </w:style>
  <w:style w:styleId="Title" w:type="paragraph">
    <w:name w:val="Title"/>
    <w:basedOn w:val="Normal"/>
    <w:uiPriority w:val="1"/>
    <w:qFormat/>
    <w:pPr>
      <w:spacing w:before="97"/>
      <w:ind w:left="12121" w:right="1189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RiskProfiler_EMERGENCY_SCENARIOS</dc:title>
  <dcterms:created xsi:type="dcterms:W3CDTF">2021-05-12T22:05:54Z</dcterms:created>
  <dcterms:modified xsi:type="dcterms:W3CDTF">2021-05-12T22:05:54Z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