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5298B" w14:textId="77777777" w:rsidR="005044B9" w:rsidRDefault="002C3634">
      <w:pPr>
        <w:spacing w:before="70"/>
        <w:ind w:left="119"/>
        <w:rPr>
          <w:sz w:val="18"/>
        </w:rPr>
      </w:pPr>
      <w:r>
        <w:rPr>
          <w:w w:val="95"/>
          <w:sz w:val="18"/>
        </w:rPr>
        <w:t>Risk</w:t>
      </w:r>
      <w:r>
        <w:rPr>
          <w:spacing w:val="5"/>
          <w:w w:val="95"/>
          <w:sz w:val="18"/>
        </w:rPr>
        <w:t xml:space="preserve"> </w:t>
      </w:r>
      <w:r>
        <w:rPr>
          <w:w w:val="95"/>
          <w:sz w:val="18"/>
        </w:rPr>
        <w:t>Profiler</w:t>
      </w:r>
    </w:p>
    <w:p w14:paraId="1D57A5C5" w14:textId="77777777" w:rsidR="005044B9" w:rsidRDefault="002C3634">
      <w:pPr>
        <w:spacing w:before="9"/>
        <w:rPr>
          <w:sz w:val="8"/>
        </w:rPr>
      </w:pPr>
      <w:r>
        <w:br w:type="column"/>
      </w:r>
    </w:p>
    <w:p w14:paraId="467F3C1A" w14:textId="77777777" w:rsidR="005044B9" w:rsidRDefault="002C3634">
      <w:pPr>
        <w:ind w:left="119"/>
        <w:rPr>
          <w:sz w:val="9"/>
        </w:rPr>
      </w:pPr>
      <w:r>
        <w:rPr>
          <w:spacing w:val="-3"/>
          <w:w w:val="105"/>
          <w:sz w:val="9"/>
        </w:rPr>
        <w:t>View</w:t>
      </w:r>
      <w:r>
        <w:rPr>
          <w:spacing w:val="-4"/>
          <w:w w:val="105"/>
          <w:sz w:val="9"/>
        </w:rPr>
        <w:t xml:space="preserve"> </w:t>
      </w:r>
      <w:r>
        <w:rPr>
          <w:spacing w:val="-3"/>
          <w:w w:val="105"/>
          <w:sz w:val="9"/>
        </w:rPr>
        <w:t>By:</w:t>
      </w:r>
    </w:p>
    <w:p w14:paraId="1A317A81" w14:textId="1FEB56D7" w:rsidR="005044B9" w:rsidRDefault="002C3634">
      <w:pPr>
        <w:tabs>
          <w:tab w:val="left" w:pos="1918"/>
          <w:tab w:val="left" w:pos="4587"/>
          <w:tab w:val="left" w:pos="6105"/>
          <w:tab w:val="left" w:pos="6671"/>
        </w:tabs>
        <w:spacing w:before="76"/>
        <w:ind w:left="60"/>
        <w:rPr>
          <w:sz w:val="12"/>
        </w:rPr>
      </w:pPr>
      <w:r>
        <w:br w:type="column"/>
      </w:r>
      <w:r>
        <w:rPr>
          <w:sz w:val="17"/>
        </w:rPr>
        <w:t>Earthquake</w:t>
      </w:r>
      <w:r>
        <w:rPr>
          <w:spacing w:val="-6"/>
          <w:sz w:val="17"/>
        </w:rPr>
        <w:t xml:space="preserve"> </w:t>
      </w:r>
      <w:r>
        <w:rPr>
          <w:sz w:val="17"/>
        </w:rPr>
        <w:t>Scenarios</w:t>
      </w:r>
      <w:r>
        <w:rPr>
          <w:sz w:val="17"/>
        </w:rPr>
        <w:tab/>
      </w:r>
      <w:r w:rsidR="00225E88">
        <w:rPr>
          <w:sz w:val="17"/>
        </w:rPr>
        <w:t>Probabilistic Earthquake</w:t>
      </w:r>
      <w:r w:rsidR="00F53D2A">
        <w:rPr>
          <w:spacing w:val="-5"/>
          <w:sz w:val="17"/>
        </w:rPr>
        <w:t xml:space="preserve"> </w:t>
      </w:r>
      <w:r w:rsidR="00AF6C3C">
        <w:rPr>
          <w:sz w:val="17"/>
        </w:rPr>
        <w:t>Risk</w:t>
      </w:r>
      <w:r>
        <w:rPr>
          <w:sz w:val="17"/>
        </w:rPr>
        <w:tab/>
      </w:r>
      <w:r>
        <w:rPr>
          <w:sz w:val="12"/>
        </w:rPr>
        <w:t xml:space="preserve">Training    </w:t>
      </w:r>
      <w:r>
        <w:rPr>
          <w:spacing w:val="19"/>
          <w:sz w:val="12"/>
        </w:rPr>
        <w:t xml:space="preserve"> </w:t>
      </w:r>
      <w:r>
        <w:rPr>
          <w:w w:val="105"/>
          <w:sz w:val="12"/>
        </w:rPr>
        <w:t>Download</w:t>
      </w:r>
      <w:r>
        <w:rPr>
          <w:w w:val="105"/>
          <w:sz w:val="12"/>
        </w:rPr>
        <w:tab/>
        <w:t>About</w:t>
      </w:r>
      <w:r>
        <w:rPr>
          <w:w w:val="105"/>
          <w:sz w:val="12"/>
        </w:rPr>
        <w:tab/>
        <w:t>Contact</w:t>
      </w:r>
    </w:p>
    <w:p w14:paraId="77355E28" w14:textId="77777777" w:rsidR="005044B9" w:rsidRDefault="005044B9">
      <w:pPr>
        <w:rPr>
          <w:sz w:val="12"/>
        </w:rPr>
        <w:sectPr w:rsidR="005044B9">
          <w:type w:val="continuous"/>
          <w:pgSz w:w="11040" w:h="31660"/>
          <w:pgMar w:top="120" w:right="320" w:bottom="0" w:left="260" w:header="720" w:footer="720" w:gutter="0"/>
          <w:cols w:num="3" w:space="720" w:equalWidth="0">
            <w:col w:w="1118" w:space="1597"/>
            <w:col w:w="484" w:space="40"/>
            <w:col w:w="7221"/>
          </w:cols>
        </w:sectPr>
      </w:pPr>
    </w:p>
    <w:p w14:paraId="556A26AE" w14:textId="77777777" w:rsidR="005044B9" w:rsidRDefault="005044B9">
      <w:pPr>
        <w:pStyle w:val="BodyText"/>
        <w:rPr>
          <w:sz w:val="20"/>
        </w:rPr>
      </w:pPr>
    </w:p>
    <w:p w14:paraId="645ACEAE" w14:textId="77777777" w:rsidR="005044B9" w:rsidRDefault="005044B9">
      <w:pPr>
        <w:pStyle w:val="BodyText"/>
        <w:rPr>
          <w:sz w:val="20"/>
        </w:rPr>
      </w:pPr>
    </w:p>
    <w:p w14:paraId="0AB7D184" w14:textId="77777777" w:rsidR="005044B9" w:rsidRDefault="005044B9">
      <w:pPr>
        <w:pStyle w:val="BodyText"/>
        <w:rPr>
          <w:sz w:val="20"/>
        </w:rPr>
      </w:pPr>
    </w:p>
    <w:p w14:paraId="48ED626F" w14:textId="77777777" w:rsidR="005044B9" w:rsidRDefault="005044B9">
      <w:pPr>
        <w:rPr>
          <w:sz w:val="20"/>
        </w:rPr>
        <w:sectPr w:rsidR="005044B9">
          <w:type w:val="continuous"/>
          <w:pgSz w:w="11040" w:h="31660"/>
          <w:pgMar w:top="120" w:right="320" w:bottom="0" w:left="260" w:header="720" w:footer="720" w:gutter="0"/>
          <w:cols w:space="720"/>
        </w:sectPr>
      </w:pPr>
    </w:p>
    <w:p w14:paraId="55E61FFA" w14:textId="77777777" w:rsidR="005044B9" w:rsidRDefault="005044B9">
      <w:pPr>
        <w:pStyle w:val="BodyText"/>
        <w:spacing w:before="11"/>
        <w:rPr>
          <w:sz w:val="35"/>
        </w:rPr>
      </w:pPr>
    </w:p>
    <w:p w14:paraId="7865A9FC" w14:textId="47DB4A75" w:rsidR="005044B9" w:rsidRDefault="00462546" w:rsidP="00490A3C">
      <w:pPr>
        <w:pStyle w:val="Heading1"/>
        <w:ind w:left="750"/>
      </w:pPr>
      <w:r>
        <w:t>Earthquake risk information for emergency management</w:t>
      </w:r>
      <w:r w:rsidR="001C085B">
        <w:t xml:space="preserve"> and planning</w:t>
      </w:r>
      <w:r>
        <w:t xml:space="preserve"> in Canada.</w:t>
      </w:r>
    </w:p>
    <w:p w14:paraId="7FA9E5A8" w14:textId="63073EC4" w:rsidR="005C7BB6" w:rsidRDefault="00462546" w:rsidP="008C7C65">
      <w:pPr>
        <w:pStyle w:val="BodyText"/>
        <w:spacing w:before="185" w:line="256" w:lineRule="auto"/>
        <w:ind w:left="753" w:right="38"/>
        <w:jc w:val="both"/>
      </w:pPr>
      <w:r>
        <w:t>RiskProfiler.ca provides</w:t>
      </w:r>
      <w:r w:rsidR="00AD396F">
        <w:t xml:space="preserve"> neighborhood-level information about the potential risk from earthquakes </w:t>
      </w:r>
      <w:r w:rsidR="00402C63">
        <w:t xml:space="preserve">to help </w:t>
      </w:r>
      <w:r w:rsidR="00886D7F">
        <w:t>Canadians build resiliency to these hazards</w:t>
      </w:r>
      <w:r w:rsidR="00AD396F">
        <w:t>.</w:t>
      </w:r>
      <w:r w:rsidR="004E2CA0">
        <w:t xml:space="preserve"> </w:t>
      </w:r>
    </w:p>
    <w:p w14:paraId="31A784FC" w14:textId="06C6DECA" w:rsidR="005044B9" w:rsidRDefault="005C7BB6">
      <w:pPr>
        <w:rPr>
          <w:sz w:val="10"/>
        </w:rPr>
      </w:pPr>
      <w:r>
        <w:rPr>
          <w:noProof/>
          <w:sz w:val="20"/>
          <w:lang w:val="en-CA" w:eastAsia="en-CA"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59564970" wp14:editId="06A8E8B1">
                <wp:simplePos x="0" y="0"/>
                <wp:positionH relativeFrom="column">
                  <wp:posOffset>368300</wp:posOffset>
                </wp:positionH>
                <wp:positionV relativeFrom="paragraph">
                  <wp:posOffset>96520</wp:posOffset>
                </wp:positionV>
                <wp:extent cx="1120140" cy="167640"/>
                <wp:effectExtent l="0" t="0" r="3810" b="3810"/>
                <wp:wrapNone/>
                <wp:docPr id="20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167640"/>
                        </a:xfrm>
                        <a:prstGeom prst="rect">
                          <a:avLst/>
                        </a:prstGeom>
                        <a:noFill/>
                        <a:ln w="5131">
                          <a:noFill/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D802DC" w14:textId="10317035" w:rsidR="005044B9" w:rsidRPr="005C7BB6" w:rsidRDefault="005C7BB6">
                            <w:pPr>
                              <w:pStyle w:val="BodyText"/>
                              <w:spacing w:before="58"/>
                              <w:ind w:left="173"/>
                              <w:rPr>
                                <w:color w:val="000000" w:themeColor="text1"/>
                                <w:lang w:val="en-CA"/>
                              </w:rPr>
                            </w:pPr>
                            <w:r w:rsidRPr="005C7BB6">
                              <w:rPr>
                                <w:color w:val="000000" w:themeColor="text1"/>
                                <w:w w:val="105"/>
                                <w:lang w:val="en-CA"/>
                              </w:rPr>
                              <w:t>New to riskprofiler.ca?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564970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9pt;margin-top:7.6pt;width:88.2pt;height:13.2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" filled="f" stroked="f" strokeweight=".14253mm">
                <v:textbox inset="0,0,0,0">
                  <w:txbxContent>
                    <w:p w14:paraId="1FD802DC" w14:textId="10317035" w:rsidR="005044B9" w:rsidRPr="005C7BB6" w:rsidRDefault="005C7BB6">
                      <w:pPr>
                        <w:pStyle w:val="BodyText"/>
                        <w:spacing w:before="58"/>
                        <w:ind w:left="173"/>
                        <w:rPr>
                          <w:color w:val="000000" w:themeColor="text1"/>
                          <w:lang w:val="en-CA"/>
                        </w:rPr>
                      </w:pPr>
                      <w:r w:rsidRPr="005C7BB6">
                        <w:rPr>
                          <w:color w:val="000000" w:themeColor="text1"/>
                          <w:w w:val="105"/>
                          <w:lang w:val="en-CA"/>
                        </w:rPr>
                        <w:t>New to riskprofiler.ca?</w:t>
                      </w:r>
                    </w:p>
                  </w:txbxContent>
                </v:textbox>
              </v:shape>
            </w:pict>
          </mc:Fallback>
        </mc:AlternateContent>
      </w:r>
      <w:r w:rsidR="002C3634">
        <w:br w:type="column"/>
      </w:r>
    </w:p>
    <w:p w14:paraId="02A58268" w14:textId="77777777" w:rsidR="005044B9" w:rsidRDefault="005044B9">
      <w:pPr>
        <w:pStyle w:val="BodyText"/>
        <w:spacing w:before="5"/>
        <w:rPr>
          <w:sz w:val="9"/>
        </w:rPr>
      </w:pPr>
    </w:p>
    <w:p w14:paraId="22886E81" w14:textId="619A69DA" w:rsidR="005044B9" w:rsidRDefault="001A2B9E" w:rsidP="00225E88">
      <w:pPr>
        <w:rPr>
          <w:sz w:val="9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88E76" wp14:editId="39D81A48">
                <wp:simplePos x="0" y="0"/>
                <wp:positionH relativeFrom="page">
                  <wp:posOffset>4617720</wp:posOffset>
                </wp:positionH>
                <wp:positionV relativeFrom="paragraph">
                  <wp:posOffset>156845</wp:posOffset>
                </wp:positionV>
                <wp:extent cx="1443355" cy="1129030"/>
                <wp:effectExtent l="0" t="0" r="23495" b="13970"/>
                <wp:wrapNone/>
                <wp:docPr id="28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3355" cy="1129030"/>
                        </a:xfrm>
                        <a:prstGeom prst="rect">
                          <a:avLst/>
                        </a:prstGeom>
                        <a:noFill/>
                        <a:ln w="456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08FB84F" w14:textId="77777777" w:rsidR="005044B9" w:rsidRDefault="005044B9">
                            <w:pPr>
                              <w:pStyle w:val="BodyText"/>
                            </w:pPr>
                          </w:p>
                          <w:p w14:paraId="749E641F" w14:textId="77777777" w:rsidR="005044B9" w:rsidRDefault="005044B9">
                            <w:pPr>
                              <w:pStyle w:val="BodyText"/>
                              <w:spacing w:before="10"/>
                              <w:rPr>
                                <w:sz w:val="11"/>
                              </w:rPr>
                            </w:pPr>
                          </w:p>
                          <w:p w14:paraId="78C820DD" w14:textId="12E3B19C" w:rsidR="00351F78" w:rsidRDefault="002C3634">
                            <w:pPr>
                              <w:spacing w:line="568" w:lineRule="auto"/>
                              <w:ind w:left="281" w:right="328"/>
                              <w:rPr>
                                <w:spacing w:val="1"/>
                                <w:w w:val="105"/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Earthquake</w:t>
                            </w:r>
                            <w:r>
                              <w:rPr>
                                <w:spacing w:val="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Scenarios</w:t>
                            </w:r>
                            <w:r>
                              <w:rPr>
                                <w:spacing w:val="-35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225E88">
                              <w:rPr>
                                <w:w w:val="105"/>
                                <w:sz w:val="12"/>
                              </w:rPr>
                              <w:t>Probabilistic Earthquake</w:t>
                            </w:r>
                            <w:r w:rsidR="00D67BAA">
                              <w:rPr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Risk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</w:p>
                          <w:p w14:paraId="7B73E6A7" w14:textId="046A3035" w:rsidR="005044B9" w:rsidRDefault="002C3634">
                            <w:pPr>
                              <w:spacing w:line="568" w:lineRule="auto"/>
                              <w:ind w:left="281" w:right="32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Training</w:t>
                            </w:r>
                          </w:p>
                          <w:p w14:paraId="28649C5D" w14:textId="77777777" w:rsidR="005044B9" w:rsidRDefault="002C3634">
                            <w:pPr>
                              <w:spacing w:before="16"/>
                              <w:ind w:left="28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Download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888E76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7" type="#_x0000_t202" style="position:absolute;margin-left:363.6pt;margin-top:12.35pt;width:113.65pt;height:88.9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" filled="f" strokeweight=".1267mm">
                <v:textbox inset="0,0,0,0">
                  <w:txbxContent>
                    <w:p w14:paraId="108FB84F" w14:textId="77777777" w:rsidR="005044B9" w:rsidRDefault="005044B9">
                      <w:pPr>
                        <w:pStyle w:val="BodyText"/>
                      </w:pPr>
                    </w:p>
                    <w:p w14:paraId="749E641F" w14:textId="77777777" w:rsidR="005044B9" w:rsidRDefault="005044B9">
                      <w:pPr>
                        <w:pStyle w:val="BodyText"/>
                        <w:spacing w:before="10"/>
                        <w:rPr>
                          <w:sz w:val="11"/>
                        </w:rPr>
                      </w:pPr>
                    </w:p>
                    <w:p w14:paraId="78C820DD" w14:textId="12E3B19C" w:rsidR="00351F78" w:rsidRDefault="002C3634">
                      <w:pPr>
                        <w:spacing w:line="568" w:lineRule="auto"/>
                        <w:ind w:left="281" w:right="328"/>
                        <w:rPr>
                          <w:spacing w:val="1"/>
                          <w:w w:val="105"/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Earthquake</w:t>
                      </w:r>
                      <w:r>
                        <w:rPr>
                          <w:spacing w:val="2"/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Scenarios</w:t>
                      </w:r>
                      <w:r>
                        <w:rPr>
                          <w:spacing w:val="-35"/>
                          <w:w w:val="105"/>
                          <w:sz w:val="12"/>
                        </w:rPr>
                        <w:t xml:space="preserve"> </w:t>
                      </w:r>
                      <w:r w:rsidR="00225E88">
                        <w:rPr>
                          <w:w w:val="105"/>
                          <w:sz w:val="12"/>
                        </w:rPr>
                        <w:t>Probabilistic Earthquake</w:t>
                      </w:r>
                      <w:r w:rsidR="00D67BAA">
                        <w:rPr>
                          <w:w w:val="105"/>
                          <w:sz w:val="12"/>
                        </w:rPr>
                        <w:t xml:space="preserve"> </w:t>
                      </w:r>
                      <w:r>
                        <w:rPr>
                          <w:w w:val="105"/>
                          <w:sz w:val="12"/>
                        </w:rPr>
                        <w:t>Risk</w:t>
                      </w:r>
                      <w:r>
                        <w:rPr>
                          <w:spacing w:val="1"/>
                          <w:w w:val="105"/>
                          <w:sz w:val="12"/>
                        </w:rPr>
                        <w:t xml:space="preserve"> </w:t>
                      </w:r>
                    </w:p>
                    <w:p w14:paraId="7B73E6A7" w14:textId="046A3035" w:rsidR="005044B9" w:rsidRDefault="002C3634">
                      <w:pPr>
                        <w:spacing w:line="568" w:lineRule="auto"/>
                        <w:ind w:left="281" w:right="328"/>
                        <w:rPr>
                          <w:sz w:val="12"/>
                        </w:rPr>
                      </w:pPr>
                      <w:r>
                        <w:rPr>
                          <w:w w:val="105"/>
                          <w:sz w:val="12"/>
                        </w:rPr>
                        <w:t>Training</w:t>
                      </w:r>
                    </w:p>
                    <w:p w14:paraId="28649C5D" w14:textId="77777777" w:rsidR="005044B9" w:rsidRDefault="002C3634">
                      <w:pPr>
                        <w:spacing w:before="16"/>
                        <w:ind w:left="282"/>
                        <w:rPr>
                          <w:sz w:val="12"/>
                        </w:rPr>
                      </w:pPr>
                      <w:r>
                        <w:rPr>
                          <w:w w:val="110"/>
                          <w:sz w:val="12"/>
                        </w:rPr>
                        <w:t>Download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5E88">
        <w:rPr>
          <w:w w:val="110"/>
          <w:sz w:val="9"/>
        </w:rPr>
        <w:t xml:space="preserve">             </w:t>
      </w:r>
      <w:r w:rsidR="002C3634">
        <w:rPr>
          <w:w w:val="110"/>
          <w:sz w:val="9"/>
        </w:rPr>
        <w:t>Quick</w:t>
      </w:r>
      <w:r w:rsidR="00402C63">
        <w:rPr>
          <w:w w:val="110"/>
          <w:sz w:val="9"/>
        </w:rPr>
        <w:t xml:space="preserve"> </w:t>
      </w:r>
      <w:r w:rsidR="002C3634">
        <w:rPr>
          <w:w w:val="110"/>
          <w:sz w:val="9"/>
        </w:rPr>
        <w:t>links</w:t>
      </w:r>
    </w:p>
    <w:p w14:paraId="67041079" w14:textId="77777777" w:rsidR="005044B9" w:rsidRDefault="005044B9">
      <w:pPr>
        <w:rPr>
          <w:sz w:val="9"/>
        </w:rPr>
        <w:sectPr w:rsidR="005044B9">
          <w:type w:val="continuous"/>
          <w:pgSz w:w="11040" w:h="31660"/>
          <w:pgMar w:top="120" w:right="320" w:bottom="0" w:left="260" w:header="720" w:footer="720" w:gutter="0"/>
          <w:cols w:num="2" w:space="720" w:equalWidth="0">
            <w:col w:w="5121" w:space="1496"/>
            <w:col w:w="3843"/>
          </w:cols>
        </w:sectPr>
      </w:pPr>
    </w:p>
    <w:p w14:paraId="21F8D8FC" w14:textId="7E00878F" w:rsidR="005044B9" w:rsidRDefault="001A2B9E">
      <w:pPr>
        <w:pStyle w:val="BodyText"/>
        <w:spacing w:before="8"/>
        <w:rPr>
          <w:sz w:val="25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84928" behindDoc="1" locked="0" layoutInCell="1" allowOverlap="1" wp14:anchorId="43CE32DD" wp14:editId="087FA3FF">
                <wp:simplePos x="0" y="0"/>
                <wp:positionH relativeFrom="page">
                  <wp:posOffset>0</wp:posOffset>
                </wp:positionH>
                <wp:positionV relativeFrom="page">
                  <wp:posOffset>3235325</wp:posOffset>
                </wp:positionV>
                <wp:extent cx="7007225" cy="1270"/>
                <wp:effectExtent l="0" t="0" r="0" b="0"/>
                <wp:wrapNone/>
                <wp:docPr id="27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7225" cy="1270"/>
                        </a:xfrm>
                        <a:custGeom>
                          <a:avLst/>
                          <a:gdLst>
                            <a:gd name="T0" fmla="*/ 11034 w 11035"/>
                            <a:gd name="T1" fmla="*/ 0 w 11035"/>
                            <a:gd name="T2" fmla="*/ 0 w 11035"/>
                            <a:gd name="T3" fmla="*/ 11034 w 1103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35">
                              <a:moveTo>
                                <a:pt x="11034" y="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11034" y="0"/>
                              </a:lnTo>
                            </a:path>
                          </a:pathLst>
                        </a:cu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04550C" id="docshape2" o:spid="_x0000_s1026" style="position:absolute;margin-left:0;margin-top:254.75pt;width:551.75pt;height:.1pt;z-index:-1583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" path="m11034,l,m,l11034,e" filled="f" strokeweight=".14253mm">
                <v:path arrowok="t" o:connecttype="custom" o:connectlocs="7006590,0;0,0;0,0;7006590,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85440" behindDoc="1" locked="0" layoutInCell="1" allowOverlap="1" wp14:anchorId="588214A3" wp14:editId="3EFADE5B">
                <wp:simplePos x="0" y="0"/>
                <wp:positionH relativeFrom="page">
                  <wp:posOffset>0</wp:posOffset>
                </wp:positionH>
                <wp:positionV relativeFrom="page">
                  <wp:posOffset>11219180</wp:posOffset>
                </wp:positionV>
                <wp:extent cx="7007225" cy="1270"/>
                <wp:effectExtent l="0" t="0" r="0" b="0"/>
                <wp:wrapNone/>
                <wp:docPr id="26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7225" cy="1270"/>
                        </a:xfrm>
                        <a:custGeom>
                          <a:avLst/>
                          <a:gdLst>
                            <a:gd name="T0" fmla="*/ 11034 w 11035"/>
                            <a:gd name="T1" fmla="*/ 0 w 11035"/>
                            <a:gd name="T2" fmla="*/ 0 w 11035"/>
                            <a:gd name="T3" fmla="*/ 11034 w 1103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35">
                              <a:moveTo>
                                <a:pt x="11034" y="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11034" y="0"/>
                              </a:lnTo>
                            </a:path>
                          </a:pathLst>
                        </a:cu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7DE01" id="docshape3" o:spid="_x0000_s1026" style="position:absolute;margin-left:0;margin-top:883.4pt;width:551.75pt;height:.1pt;z-index:-1583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" path="m11034,l,m,l11034,e" filled="f" strokeweight=".14253mm">
                <v:path arrowok="t" o:connecttype="custom" o:connectlocs="7006590,0;0,0;0,0;7006590,0" o:connectangles="0,0,0,0"/>
                <w10:wrap anchorx="page" anchory="page"/>
              </v:shape>
            </w:pict>
          </mc:Fallback>
        </mc:AlternateContent>
      </w: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487485952" behindDoc="1" locked="0" layoutInCell="1" allowOverlap="1" wp14:anchorId="115E8E94" wp14:editId="65F03FFB">
                <wp:simplePos x="0" y="0"/>
                <wp:positionH relativeFrom="page">
                  <wp:posOffset>0</wp:posOffset>
                </wp:positionH>
                <wp:positionV relativeFrom="page">
                  <wp:posOffset>15678150</wp:posOffset>
                </wp:positionV>
                <wp:extent cx="7007225" cy="1270"/>
                <wp:effectExtent l="0" t="0" r="0" b="0"/>
                <wp:wrapNone/>
                <wp:docPr id="25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07225" cy="1270"/>
                        </a:xfrm>
                        <a:custGeom>
                          <a:avLst/>
                          <a:gdLst>
                            <a:gd name="T0" fmla="*/ 11034 w 11035"/>
                            <a:gd name="T1" fmla="*/ 0 w 11035"/>
                            <a:gd name="T2" fmla="*/ 0 w 11035"/>
                            <a:gd name="T3" fmla="*/ 11034 w 1103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  <a:cxn ang="0">
                              <a:pos x="T2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035">
                              <a:moveTo>
                                <a:pt x="11034" y="0"/>
                              </a:moveTo>
                              <a:lnTo>
                                <a:pt x="0" y="0"/>
                              </a:lnTo>
                              <a:moveTo>
                                <a:pt x="0" y="0"/>
                              </a:moveTo>
                              <a:lnTo>
                                <a:pt x="11034" y="0"/>
                              </a:lnTo>
                            </a:path>
                          </a:pathLst>
                        </a:cu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573670" id="docshape4" o:spid="_x0000_s1026" style="position:absolute;margin-left:0;margin-top:1234.5pt;width:551.75pt;height:.1pt;z-index:-1583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0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" path="m11034,l,m,l11034,e" filled="f" strokeweight=".14253mm">
                <v:path arrowok="t" o:connecttype="custom" o:connectlocs="7006590,0;0,0;0,0;7006590,0" o:connectangles="0,0,0,0"/>
                <w10:wrap anchorx="page" anchory="page"/>
              </v:shape>
            </w:pict>
          </mc:Fallback>
        </mc:AlternateContent>
      </w:r>
    </w:p>
    <w:p w14:paraId="62A90C05" w14:textId="471EE1BD" w:rsidR="005044B9" w:rsidRDefault="005C7BB6">
      <w:pPr>
        <w:pStyle w:val="BodyText"/>
        <w:ind w:left="769"/>
        <w:rPr>
          <w:sz w:val="20"/>
        </w:rPr>
      </w:pPr>
      <w:r>
        <w:rPr>
          <w:noProof/>
          <w:sz w:val="20"/>
          <w:lang w:val="en-CA" w:eastAsia="en-CA"/>
        </w:rPr>
        <mc:AlternateContent>
          <mc:Choice Requires="wps">
            <w:drawing>
              <wp:inline distT="0" distB="0" distL="0" distR="0" wp14:anchorId="52CD0A48" wp14:editId="212B43DE">
                <wp:extent cx="838200" cy="207645"/>
                <wp:effectExtent l="0" t="0" r="19050" b="20955"/>
                <wp:docPr id="32" name="docshape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207645"/>
                        </a:xfrm>
                        <a:prstGeom prst="rect">
                          <a:avLst/>
                        </a:pr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638C0CF" w14:textId="77777777" w:rsidR="005C7BB6" w:rsidRDefault="005C7BB6" w:rsidP="005C7BB6">
                            <w:pPr>
                              <w:pStyle w:val="BodyText"/>
                              <w:spacing w:before="58"/>
                              <w:ind w:left="173"/>
                            </w:pPr>
                            <w:r>
                              <w:rPr>
                                <w:w w:val="105"/>
                              </w:rPr>
                              <w:t>Learn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More Here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CD0A48" id="docshape9" o:spid="_x0000_s1028" type="#_x0000_t202" style="width:66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" filled="f" strokeweight=".14253mm">
                <v:textbox inset="0,0,0,0">
                  <w:txbxContent>
                    <w:p w14:paraId="3638C0CF" w14:textId="77777777" w:rsidR="005C7BB6" w:rsidRDefault="005C7BB6" w:rsidP="005C7BB6">
                      <w:pPr>
                        <w:pStyle w:val="BodyText"/>
                        <w:spacing w:before="58"/>
                        <w:ind w:left="173"/>
                      </w:pPr>
                      <w:r>
                        <w:rPr>
                          <w:w w:val="105"/>
                        </w:rPr>
                        <w:t>Learn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More Here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3EF8CE" w14:textId="77777777" w:rsidR="005044B9" w:rsidRDefault="002C3634">
      <w:pPr>
        <w:pStyle w:val="BodyText"/>
        <w:spacing w:before="10"/>
        <w:rPr>
          <w:sz w:val="15"/>
        </w:rPr>
      </w:pPr>
      <w:r>
        <w:rPr>
          <w:noProof/>
          <w:lang w:val="en-CA" w:eastAsia="en-CA"/>
        </w:rPr>
        <w:drawing>
          <wp:anchor distT="0" distB="0" distL="0" distR="0" simplePos="0" relativeHeight="251659264" behindDoc="0" locked="0" layoutInCell="1" allowOverlap="1" wp14:anchorId="48BE0178" wp14:editId="3C4B4192">
            <wp:simplePos x="0" y="0"/>
            <wp:positionH relativeFrom="page">
              <wp:posOffset>4839267</wp:posOffset>
            </wp:positionH>
            <wp:positionV relativeFrom="paragraph">
              <wp:posOffset>132213</wp:posOffset>
            </wp:positionV>
            <wp:extent cx="984980" cy="232314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980" cy="232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BBA46" w14:textId="77777777" w:rsidR="005044B9" w:rsidRDefault="005044B9">
      <w:pPr>
        <w:pStyle w:val="BodyText"/>
        <w:rPr>
          <w:sz w:val="20"/>
        </w:rPr>
      </w:pPr>
    </w:p>
    <w:p w14:paraId="0485D531" w14:textId="77777777" w:rsidR="005044B9" w:rsidRDefault="005044B9">
      <w:pPr>
        <w:pStyle w:val="BodyText"/>
        <w:rPr>
          <w:sz w:val="20"/>
        </w:rPr>
      </w:pPr>
    </w:p>
    <w:p w14:paraId="1D507066" w14:textId="77777777" w:rsidR="005044B9" w:rsidRDefault="005044B9">
      <w:pPr>
        <w:pStyle w:val="BodyText"/>
        <w:rPr>
          <w:sz w:val="20"/>
        </w:rPr>
      </w:pPr>
    </w:p>
    <w:p w14:paraId="31F4CA5A" w14:textId="4178E7F7" w:rsidR="005044B9" w:rsidRDefault="005044B9">
      <w:pPr>
        <w:pStyle w:val="BodyText"/>
        <w:rPr>
          <w:sz w:val="20"/>
        </w:rPr>
      </w:pPr>
    </w:p>
    <w:p w14:paraId="5667CA5E" w14:textId="66CB579B" w:rsidR="00CD5777" w:rsidRDefault="00CD5777">
      <w:pPr>
        <w:pStyle w:val="BodyText"/>
        <w:rPr>
          <w:sz w:val="20"/>
        </w:rPr>
      </w:pPr>
    </w:p>
    <w:p w14:paraId="58C14D3F" w14:textId="77777777" w:rsidR="008C7C65" w:rsidRDefault="008C7C65" w:rsidP="00B50ADC">
      <w:pPr>
        <w:pStyle w:val="BodyText"/>
        <w:ind w:left="556"/>
        <w:rPr>
          <w:sz w:val="20"/>
        </w:rPr>
      </w:pPr>
    </w:p>
    <w:p w14:paraId="1715FCC0" w14:textId="77777777" w:rsidR="00CD5777" w:rsidRDefault="00CD5777">
      <w:pPr>
        <w:pStyle w:val="BodyText"/>
        <w:rPr>
          <w:sz w:val="20"/>
        </w:rPr>
      </w:pPr>
    </w:p>
    <w:p w14:paraId="1703BB9C" w14:textId="77777777" w:rsidR="005044B9" w:rsidRDefault="005044B9">
      <w:pPr>
        <w:pStyle w:val="BodyText"/>
        <w:rPr>
          <w:sz w:val="20"/>
        </w:rPr>
      </w:pPr>
    </w:p>
    <w:p w14:paraId="3D8EB697" w14:textId="77777777" w:rsidR="005044B9" w:rsidRDefault="005044B9">
      <w:pPr>
        <w:pStyle w:val="BodyText"/>
        <w:rPr>
          <w:sz w:val="20"/>
        </w:rPr>
      </w:pPr>
    </w:p>
    <w:p w14:paraId="35D11F00" w14:textId="40445CBA" w:rsidR="005044B9" w:rsidRDefault="001A2B9E" w:rsidP="00351F78">
      <w:pPr>
        <w:spacing w:before="98" w:line="196" w:lineRule="exact"/>
        <w:rPr>
          <w:sz w:val="17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E1F43E0" wp14:editId="6831CDF3">
                <wp:simplePos x="0" y="0"/>
                <wp:positionH relativeFrom="page">
                  <wp:posOffset>3735705</wp:posOffset>
                </wp:positionH>
                <wp:positionV relativeFrom="paragraph">
                  <wp:posOffset>163830</wp:posOffset>
                </wp:positionV>
                <wp:extent cx="2940685" cy="2360930"/>
                <wp:effectExtent l="0" t="0" r="0" b="0"/>
                <wp:wrapNone/>
                <wp:docPr id="19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360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71460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27D5812A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44C8FD60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6DAD32E6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28869865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4E911177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2E57D39B" w14:textId="77777777" w:rsidR="005044B9" w:rsidRDefault="002C3634">
                            <w:pPr>
                              <w:spacing w:line="252" w:lineRule="auto"/>
                              <w:ind w:left="1693" w:right="1697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sz w:val="19"/>
                              </w:rPr>
                              <w:t>Looping</w:t>
                            </w:r>
                            <w:r>
                              <w:rPr>
                                <w:color w:val="FFFFFF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Video</w:t>
                            </w:r>
                            <w:r>
                              <w:rPr>
                                <w:color w:val="FFFFFF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F43E0" id="docshape10" o:spid="_x0000_s1029" type="#_x0000_t202" style="position:absolute;margin-left:294.15pt;margin-top:12.9pt;width:231.55pt;height:185.9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" fillcolor="black" stroked="f">
                <v:textbox inset="0,0,0,0">
                  <w:txbxContent>
                    <w:p w14:paraId="3EF71460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27D5812A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44C8FD60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6DAD32E6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28869865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4E911177" w14:textId="77777777" w:rsidR="005044B9" w:rsidRDefault="005044B9">
                      <w:pPr>
                        <w:pStyle w:val="BodyText"/>
                        <w:rPr>
                          <w:color w:val="000000"/>
                          <w:sz w:val="21"/>
                        </w:rPr>
                      </w:pPr>
                    </w:p>
                    <w:p w14:paraId="2E57D39B" w14:textId="77777777" w:rsidR="005044B9" w:rsidRDefault="002C3634">
                      <w:pPr>
                        <w:spacing w:line="252" w:lineRule="auto"/>
                        <w:ind w:left="1693" w:right="1697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FFFFFF"/>
                          <w:sz w:val="19"/>
                        </w:rPr>
                        <w:t>Looping</w:t>
                      </w:r>
                      <w:r>
                        <w:rPr>
                          <w:color w:val="FFFFFF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Video</w:t>
                      </w:r>
                      <w:r>
                        <w:rPr>
                          <w:color w:val="FFFFFF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29F23F5" w14:textId="30357CAF" w:rsidR="005044B9" w:rsidRDefault="002C3634">
      <w:pPr>
        <w:pStyle w:val="Heading1"/>
        <w:spacing w:line="335" w:lineRule="exact"/>
        <w:ind w:left="556"/>
      </w:pPr>
      <w:r>
        <w:t>Earthquake</w:t>
      </w:r>
      <w:r>
        <w:rPr>
          <w:spacing w:val="4"/>
        </w:rPr>
        <w:t xml:space="preserve"> </w:t>
      </w:r>
      <w:r w:rsidR="00351F78">
        <w:t>Scenarios</w:t>
      </w:r>
    </w:p>
    <w:p w14:paraId="501969A7" w14:textId="10594AF1" w:rsidR="003E09BE" w:rsidRDefault="0059319B" w:rsidP="003E09BE">
      <w:pPr>
        <w:pStyle w:val="BodyText"/>
        <w:spacing w:before="72" w:line="256" w:lineRule="auto"/>
        <w:ind w:left="568" w:right="5901"/>
      </w:pPr>
      <w:r>
        <w:t>Get information about</w:t>
      </w:r>
      <w:r w:rsidR="00402C63">
        <w:t xml:space="preserve"> the</w:t>
      </w:r>
      <w:r w:rsidR="003E09BE">
        <w:t xml:space="preserve"> potential</w:t>
      </w:r>
      <w:r>
        <w:t xml:space="preserve"> </w:t>
      </w:r>
      <w:r w:rsidR="00402C63">
        <w:t xml:space="preserve">impacts from specific </w:t>
      </w:r>
      <w:r>
        <w:t>earthquake</w:t>
      </w:r>
      <w:r w:rsidR="00B578C5">
        <w:t xml:space="preserve"> scenario</w:t>
      </w:r>
      <w:r w:rsidR="003E09BE">
        <w:t>s</w:t>
      </w:r>
      <w:r>
        <w:t xml:space="preserve"> </w:t>
      </w:r>
      <w:r w:rsidR="003E09BE">
        <w:t xml:space="preserve">that could affect your area. </w:t>
      </w:r>
    </w:p>
    <w:p w14:paraId="7D1A2FF6" w14:textId="56C8ADE0" w:rsidR="003E09BE" w:rsidRDefault="003E09BE" w:rsidP="003E09BE">
      <w:pPr>
        <w:pStyle w:val="BodyText"/>
        <w:spacing w:before="72" w:line="256" w:lineRule="auto"/>
        <w:ind w:left="568" w:right="5901"/>
      </w:pPr>
      <w:r>
        <w:t xml:space="preserve">For </w:t>
      </w:r>
      <w:r w:rsidR="001C085B">
        <w:t>a given</w:t>
      </w:r>
      <w:r>
        <w:t xml:space="preserve"> scenario you can learn about:</w:t>
      </w:r>
    </w:p>
    <w:p w14:paraId="0366BD8D" w14:textId="4DF984D6" w:rsidR="00AE12DE" w:rsidRDefault="00AE12DE" w:rsidP="003E09BE">
      <w:pPr>
        <w:pStyle w:val="BodyText"/>
        <w:numPr>
          <w:ilvl w:val="0"/>
          <w:numId w:val="1"/>
        </w:numPr>
        <w:spacing w:before="72"/>
        <w:ind w:left="1043" w:right="5902" w:hanging="113"/>
      </w:pPr>
      <w:r>
        <w:t>The extent and level of g</w:t>
      </w:r>
      <w:r w:rsidR="008E0849">
        <w:t xml:space="preserve">round </w:t>
      </w:r>
      <w:r w:rsidR="003D5D83">
        <w:t>shaking</w:t>
      </w:r>
      <w:r w:rsidR="003E09BE">
        <w:t>.</w:t>
      </w:r>
    </w:p>
    <w:p w14:paraId="40307661" w14:textId="4C9CC8C1" w:rsidR="00AE12DE" w:rsidRDefault="00AE12DE" w:rsidP="00AE12DE">
      <w:pPr>
        <w:pStyle w:val="BodyText"/>
        <w:numPr>
          <w:ilvl w:val="0"/>
          <w:numId w:val="1"/>
        </w:numPr>
        <w:spacing w:before="72"/>
        <w:ind w:left="1043" w:right="5902" w:hanging="113"/>
      </w:pPr>
      <w:r>
        <w:t xml:space="preserve">The </w:t>
      </w:r>
      <w:r w:rsidR="00B578C5">
        <w:t xml:space="preserve">expected </w:t>
      </w:r>
      <w:r w:rsidR="003D5D83">
        <w:t>consequences</w:t>
      </w:r>
      <w:r w:rsidR="00801707">
        <w:t>.</w:t>
      </w:r>
    </w:p>
    <w:p w14:paraId="5B877090" w14:textId="4E063CA9" w:rsidR="005044B9" w:rsidRPr="003E09BE" w:rsidRDefault="00AE12DE" w:rsidP="003E09BE">
      <w:pPr>
        <w:pStyle w:val="BodyText"/>
        <w:numPr>
          <w:ilvl w:val="0"/>
          <w:numId w:val="1"/>
        </w:numPr>
        <w:spacing w:before="72"/>
        <w:ind w:left="1043" w:right="5902" w:hanging="113"/>
      </w:pPr>
      <w:r>
        <w:t>The</w:t>
      </w:r>
      <w:r w:rsidR="003D5D83">
        <w:t xml:space="preserve"> potential benefit of building retrofit</w:t>
      </w:r>
      <w:r w:rsidR="003E09BE">
        <w:t>s</w:t>
      </w:r>
      <w:r w:rsidR="003D5D83">
        <w:t>.</w:t>
      </w:r>
    </w:p>
    <w:p w14:paraId="75F63A8C" w14:textId="07AEC760" w:rsidR="005044B9" w:rsidRDefault="001A2B9E">
      <w:pPr>
        <w:pStyle w:val="BodyText"/>
        <w:spacing w:before="5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07BA6F2" wp14:editId="1EA3A99E">
                <wp:simplePos x="0" y="0"/>
                <wp:positionH relativeFrom="page">
                  <wp:posOffset>561975</wp:posOffset>
                </wp:positionH>
                <wp:positionV relativeFrom="paragraph">
                  <wp:posOffset>125095</wp:posOffset>
                </wp:positionV>
                <wp:extent cx="692785" cy="184785"/>
                <wp:effectExtent l="0" t="0" r="0" b="0"/>
                <wp:wrapTopAndBottom/>
                <wp:docPr id="18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184785"/>
                        </a:xfrm>
                        <a:prstGeom prst="rect">
                          <a:avLst/>
                        </a:pr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4A2E35C" w14:textId="77777777" w:rsidR="005044B9" w:rsidRDefault="002C3634">
                            <w:pPr>
                              <w:pStyle w:val="BodyText"/>
                              <w:spacing w:before="58"/>
                              <w:ind w:left="301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BA6F2" id="docshape11" o:spid="_x0000_s1030" type="#_x0000_t202" style="position:absolute;margin-left:44.25pt;margin-top:9.85pt;width:54.55pt;height:14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" filled="f" strokeweight=".14253mm">
                <v:textbox inset="0,0,0,0">
                  <w:txbxContent>
                    <w:p w14:paraId="74A2E35C" w14:textId="77777777" w:rsidR="005044B9" w:rsidRDefault="002C3634">
                      <w:pPr>
                        <w:pStyle w:val="BodyText"/>
                        <w:spacing w:before="58"/>
                        <w:ind w:left="301"/>
                      </w:pPr>
                      <w:r>
                        <w:t>Explore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230FED4" w14:textId="77777777" w:rsidR="005044B9" w:rsidRDefault="005044B9">
      <w:pPr>
        <w:pStyle w:val="BodyText"/>
        <w:rPr>
          <w:sz w:val="20"/>
        </w:rPr>
      </w:pPr>
    </w:p>
    <w:p w14:paraId="2CACC922" w14:textId="77777777" w:rsidR="005044B9" w:rsidRDefault="005044B9">
      <w:pPr>
        <w:pStyle w:val="BodyText"/>
        <w:rPr>
          <w:sz w:val="20"/>
        </w:rPr>
      </w:pPr>
    </w:p>
    <w:p w14:paraId="7BACE714" w14:textId="77777777" w:rsidR="005044B9" w:rsidRDefault="005044B9">
      <w:pPr>
        <w:pStyle w:val="BodyText"/>
        <w:rPr>
          <w:sz w:val="20"/>
        </w:rPr>
      </w:pPr>
    </w:p>
    <w:p w14:paraId="3329F748" w14:textId="77777777" w:rsidR="005044B9" w:rsidRDefault="005044B9">
      <w:pPr>
        <w:pStyle w:val="BodyText"/>
        <w:rPr>
          <w:sz w:val="20"/>
        </w:rPr>
      </w:pPr>
    </w:p>
    <w:p w14:paraId="6C00594C" w14:textId="77777777" w:rsidR="005044B9" w:rsidRDefault="005044B9">
      <w:pPr>
        <w:pStyle w:val="BodyText"/>
        <w:rPr>
          <w:sz w:val="20"/>
        </w:rPr>
      </w:pPr>
    </w:p>
    <w:p w14:paraId="646EB823" w14:textId="77777777" w:rsidR="005044B9" w:rsidRDefault="005044B9">
      <w:pPr>
        <w:pStyle w:val="BodyText"/>
        <w:rPr>
          <w:sz w:val="20"/>
        </w:rPr>
      </w:pPr>
    </w:p>
    <w:p w14:paraId="069AF68D" w14:textId="77777777" w:rsidR="005044B9" w:rsidRDefault="005044B9">
      <w:pPr>
        <w:pStyle w:val="BodyText"/>
        <w:spacing w:before="2"/>
        <w:rPr>
          <w:sz w:val="18"/>
        </w:rPr>
      </w:pPr>
    </w:p>
    <w:p w14:paraId="66181D7C" w14:textId="77777777" w:rsidR="00D7496E" w:rsidRDefault="00D7496E">
      <w:pPr>
        <w:pStyle w:val="Heading1"/>
        <w:spacing w:line="335" w:lineRule="exact"/>
        <w:ind w:left="6221"/>
      </w:pPr>
    </w:p>
    <w:bookmarkStart w:id="0" w:name="_GoBack"/>
    <w:bookmarkEnd w:id="0"/>
    <w:p w14:paraId="1F07599F" w14:textId="2C05659E" w:rsidR="005044B9" w:rsidRDefault="001A2B9E">
      <w:pPr>
        <w:pStyle w:val="Heading1"/>
        <w:spacing w:line="335" w:lineRule="exact"/>
        <w:ind w:left="6221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038BB" wp14:editId="7500466A">
                <wp:simplePos x="0" y="0"/>
                <wp:positionH relativeFrom="page">
                  <wp:posOffset>400050</wp:posOffset>
                </wp:positionH>
                <wp:positionV relativeFrom="paragraph">
                  <wp:posOffset>7620</wp:posOffset>
                </wp:positionV>
                <wp:extent cx="2940685" cy="2360930"/>
                <wp:effectExtent l="0" t="0" r="0" b="0"/>
                <wp:wrapNone/>
                <wp:docPr id="17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685" cy="236093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B26C6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7B6B411C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5CADBE70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106FC4DA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2ADFA3D5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2"/>
                              </w:rPr>
                            </w:pPr>
                          </w:p>
                          <w:p w14:paraId="609CE48A" w14:textId="77777777" w:rsidR="005044B9" w:rsidRDefault="005044B9">
                            <w:pPr>
                              <w:pStyle w:val="BodyText"/>
                              <w:rPr>
                                <w:color w:val="000000"/>
                                <w:sz w:val="21"/>
                              </w:rPr>
                            </w:pPr>
                          </w:p>
                          <w:p w14:paraId="7DF86AE1" w14:textId="77777777" w:rsidR="005044B9" w:rsidRDefault="002C3634">
                            <w:pPr>
                              <w:spacing w:line="252" w:lineRule="auto"/>
                              <w:ind w:left="1693" w:right="1697"/>
                              <w:jc w:val="center"/>
                              <w:rPr>
                                <w:color w:val="000000"/>
                                <w:sz w:val="19"/>
                              </w:rPr>
                            </w:pPr>
                            <w:r>
                              <w:rPr>
                                <w:color w:val="FFFFFF"/>
                                <w:sz w:val="19"/>
                              </w:rPr>
                              <w:t>Looping</w:t>
                            </w:r>
                            <w:r>
                              <w:rPr>
                                <w:color w:val="FFFFFF"/>
                                <w:spacing w:val="2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Video</w:t>
                            </w:r>
                            <w:r>
                              <w:rPr>
                                <w:color w:val="FFFFFF"/>
                                <w:spacing w:val="-5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of</w:t>
                            </w:r>
                            <w:r>
                              <w:rPr>
                                <w:color w:val="FFFFFF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19"/>
                              </w:rPr>
                              <w:t>Interface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C038BB" id="docshape12" o:spid="_x0000_s1031" type="#_x0000_t202" style="position:absolute;left:0;text-align:left;margin-left:31.5pt;margin-top:.6pt;width:231.55pt;height:185.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" fillcolor="black" stroked="f">
                <v:textbox inset="0,0,0,0">
                  <w:txbxContent>
                    <w:p w14:paraId="1DDB26C6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7B6B411C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5CADBE70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106FC4DA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2ADFA3D5" w14:textId="77777777" w:rsidR="005044B9" w:rsidRDefault="005044B9">
                      <w:pPr>
                        <w:pStyle w:val="BodyText"/>
                        <w:rPr>
                          <w:color w:val="000000"/>
                          <w:sz w:val="22"/>
                        </w:rPr>
                      </w:pPr>
                    </w:p>
                    <w:p w14:paraId="609CE48A" w14:textId="77777777" w:rsidR="005044B9" w:rsidRDefault="005044B9">
                      <w:pPr>
                        <w:pStyle w:val="BodyText"/>
                        <w:rPr>
                          <w:color w:val="000000"/>
                          <w:sz w:val="21"/>
                        </w:rPr>
                      </w:pPr>
                    </w:p>
                    <w:p w14:paraId="7DF86AE1" w14:textId="77777777" w:rsidR="005044B9" w:rsidRDefault="002C3634">
                      <w:pPr>
                        <w:spacing w:line="252" w:lineRule="auto"/>
                        <w:ind w:left="1693" w:right="1697"/>
                        <w:jc w:val="center"/>
                        <w:rPr>
                          <w:color w:val="000000"/>
                          <w:sz w:val="19"/>
                        </w:rPr>
                      </w:pPr>
                      <w:r>
                        <w:rPr>
                          <w:color w:val="FFFFFF"/>
                          <w:sz w:val="19"/>
                        </w:rPr>
                        <w:t>Looping</w:t>
                      </w:r>
                      <w:r>
                        <w:rPr>
                          <w:color w:val="FFFFFF"/>
                          <w:spacing w:val="22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Video</w:t>
                      </w:r>
                      <w:r>
                        <w:rPr>
                          <w:color w:val="FFFFFF"/>
                          <w:spacing w:val="-54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of</w:t>
                      </w:r>
                      <w:r>
                        <w:rPr>
                          <w:color w:val="FFFFFF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color w:val="FFFFFF"/>
                          <w:sz w:val="19"/>
                        </w:rPr>
                        <w:t>Interface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25E88">
        <w:t xml:space="preserve">Probabilistic </w:t>
      </w:r>
      <w:r w:rsidR="00AF6C3C">
        <w:t>E</w:t>
      </w:r>
      <w:r w:rsidR="00A466A3">
        <w:t>arthquake</w:t>
      </w:r>
      <w:r w:rsidR="00AF6C3C">
        <w:t xml:space="preserve"> </w:t>
      </w:r>
      <w:r w:rsidR="00B50ADC">
        <w:t>Risk</w:t>
      </w:r>
      <w:r w:rsidR="004E2CA0">
        <w:t xml:space="preserve"> – Coming Soon</w:t>
      </w:r>
    </w:p>
    <w:p w14:paraId="7805EE98" w14:textId="7341C1B4" w:rsidR="005044B9" w:rsidRDefault="005D179F">
      <w:pPr>
        <w:pStyle w:val="BodyText"/>
        <w:spacing w:before="72" w:line="256" w:lineRule="auto"/>
        <w:ind w:left="6232" w:right="370"/>
      </w:pPr>
      <w:r>
        <w:t xml:space="preserve">Get information about </w:t>
      </w:r>
      <w:r w:rsidR="002D22E0">
        <w:t xml:space="preserve">the </w:t>
      </w:r>
      <w:r w:rsidR="008C7C65">
        <w:t xml:space="preserve">probable </w:t>
      </w:r>
      <w:r w:rsidR="00402C63">
        <w:t>impacts</w:t>
      </w:r>
      <w:r w:rsidR="00B50ADC">
        <w:t xml:space="preserve"> </w:t>
      </w:r>
      <w:r w:rsidR="00F81481">
        <w:t>from</w:t>
      </w:r>
      <w:r w:rsidR="00B50ADC">
        <w:t xml:space="preserve"> </w:t>
      </w:r>
      <w:r w:rsidR="00B578C5">
        <w:t xml:space="preserve">all </w:t>
      </w:r>
      <w:r w:rsidR="00B50ADC">
        <w:t>earthquake</w:t>
      </w:r>
      <w:r w:rsidR="008C7C65">
        <w:t>s that could occur</w:t>
      </w:r>
      <w:r w:rsidR="00B578C5">
        <w:t xml:space="preserve"> </w:t>
      </w:r>
      <w:r w:rsidR="002D22E0">
        <w:t xml:space="preserve">in your </w:t>
      </w:r>
      <w:r w:rsidR="00E43EDC">
        <w:t>area</w:t>
      </w:r>
      <w:r w:rsidR="00D7496E">
        <w:t xml:space="preserve"> over time</w:t>
      </w:r>
      <w:r w:rsidR="00B578C5">
        <w:t>,</w:t>
      </w:r>
      <w:r w:rsidR="00B50ADC">
        <w:t xml:space="preserve"> </w:t>
      </w:r>
      <w:r w:rsidR="001C085B">
        <w:t>to help you better plan and manage these hazards</w:t>
      </w:r>
      <w:r>
        <w:t>.</w:t>
      </w:r>
    </w:p>
    <w:p w14:paraId="7560516D" w14:textId="58E995AD" w:rsidR="005044B9" w:rsidRDefault="005044B9">
      <w:pPr>
        <w:pStyle w:val="BodyText"/>
        <w:spacing w:before="10"/>
      </w:pPr>
    </w:p>
    <w:p w14:paraId="778ADFD2" w14:textId="6867F571" w:rsidR="001C085B" w:rsidRPr="001C085B" w:rsidRDefault="001C085B" w:rsidP="001C085B">
      <w:pPr>
        <w:pStyle w:val="BodyText"/>
        <w:spacing w:before="1"/>
        <w:ind w:left="6232"/>
      </w:pPr>
      <w:r>
        <w:t>For your area</w:t>
      </w:r>
      <w:r w:rsidR="00AD396F">
        <w:t xml:space="preserve"> you can learn about</w:t>
      </w:r>
      <w:r w:rsidR="002D22E0">
        <w:t>:</w:t>
      </w:r>
    </w:p>
    <w:p w14:paraId="3A5A53FC" w14:textId="0E966194" w:rsidR="005044B9" w:rsidRPr="001C085B" w:rsidRDefault="001C085B" w:rsidP="001C085B">
      <w:pPr>
        <w:pStyle w:val="ListParagraph"/>
        <w:numPr>
          <w:ilvl w:val="0"/>
          <w:numId w:val="2"/>
        </w:numPr>
        <w:ind w:left="6707" w:hanging="113"/>
        <w:rPr>
          <w:sz w:val="14"/>
          <w:szCs w:val="14"/>
        </w:rPr>
      </w:pPr>
      <w:r>
        <w:rPr>
          <w:sz w:val="14"/>
          <w:szCs w:val="14"/>
        </w:rPr>
        <w:t xml:space="preserve">The </w:t>
      </w:r>
      <w:r w:rsidR="00402C63">
        <w:rPr>
          <w:sz w:val="14"/>
          <w:szCs w:val="14"/>
        </w:rPr>
        <w:t>potential impacts</w:t>
      </w:r>
      <w:r w:rsidR="002D22E0" w:rsidRPr="001C085B">
        <w:rPr>
          <w:sz w:val="14"/>
          <w:szCs w:val="14"/>
        </w:rPr>
        <w:t xml:space="preserve"> </w:t>
      </w:r>
      <w:r>
        <w:rPr>
          <w:sz w:val="14"/>
          <w:szCs w:val="14"/>
        </w:rPr>
        <w:t xml:space="preserve">from earthquakes </w:t>
      </w:r>
      <w:r w:rsidR="002D22E0" w:rsidRPr="001C085B">
        <w:rPr>
          <w:sz w:val="14"/>
          <w:szCs w:val="14"/>
        </w:rPr>
        <w:t xml:space="preserve">over </w:t>
      </w:r>
      <w:r w:rsidR="004E2CA0">
        <w:rPr>
          <w:sz w:val="14"/>
          <w:szCs w:val="14"/>
        </w:rPr>
        <w:t xml:space="preserve">a </w:t>
      </w:r>
      <w:r w:rsidR="002D22E0" w:rsidRPr="001C085B">
        <w:rPr>
          <w:sz w:val="14"/>
          <w:szCs w:val="14"/>
        </w:rPr>
        <w:t>50 year</w:t>
      </w:r>
      <w:r w:rsidR="004E2CA0">
        <w:rPr>
          <w:sz w:val="14"/>
          <w:szCs w:val="14"/>
        </w:rPr>
        <w:t xml:space="preserve"> period</w:t>
      </w:r>
      <w:r w:rsidR="002D22E0" w:rsidRPr="001C085B">
        <w:rPr>
          <w:sz w:val="14"/>
          <w:szCs w:val="14"/>
        </w:rPr>
        <w:t>.</w:t>
      </w:r>
    </w:p>
    <w:p w14:paraId="3364DB03" w14:textId="12AE908E" w:rsidR="005044B9" w:rsidRPr="001C085B" w:rsidRDefault="001C085B" w:rsidP="001C085B">
      <w:pPr>
        <w:pStyle w:val="ListParagraph"/>
        <w:numPr>
          <w:ilvl w:val="0"/>
          <w:numId w:val="2"/>
        </w:numPr>
        <w:ind w:left="6707" w:hanging="113"/>
        <w:rPr>
          <w:sz w:val="14"/>
          <w:szCs w:val="14"/>
        </w:rPr>
      </w:pPr>
      <w:r>
        <w:rPr>
          <w:sz w:val="14"/>
          <w:szCs w:val="14"/>
        </w:rPr>
        <w:t xml:space="preserve">How your earthquake risk compares to other areas. </w:t>
      </w:r>
    </w:p>
    <w:p w14:paraId="3F32C5D3" w14:textId="77777777" w:rsidR="005044B9" w:rsidRDefault="005044B9">
      <w:pPr>
        <w:pStyle w:val="BodyText"/>
        <w:rPr>
          <w:sz w:val="20"/>
        </w:rPr>
      </w:pPr>
    </w:p>
    <w:p w14:paraId="19DC1149" w14:textId="7C2CEB78" w:rsidR="005044B9" w:rsidRDefault="001A2B9E">
      <w:pPr>
        <w:pStyle w:val="BodyText"/>
        <w:spacing w:before="5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34D14DB" wp14:editId="04DBB7F5">
                <wp:simplePos x="0" y="0"/>
                <wp:positionH relativeFrom="page">
                  <wp:posOffset>4158615</wp:posOffset>
                </wp:positionH>
                <wp:positionV relativeFrom="paragraph">
                  <wp:posOffset>125095</wp:posOffset>
                </wp:positionV>
                <wp:extent cx="692785" cy="184785"/>
                <wp:effectExtent l="0" t="0" r="0" b="0"/>
                <wp:wrapTopAndBottom/>
                <wp:docPr id="16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785" cy="184785"/>
                        </a:xfrm>
                        <a:prstGeom prst="rect">
                          <a:avLst/>
                        </a:prstGeom>
                        <a:noFill/>
                        <a:ln w="5131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E3EE8B2" w14:textId="77777777" w:rsidR="005044B9" w:rsidRDefault="002C3634">
                            <w:pPr>
                              <w:pStyle w:val="BodyText"/>
                              <w:spacing w:before="58"/>
                              <w:ind w:left="301"/>
                            </w:pPr>
                            <w:r>
                              <w:t>Explore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D14DB" id="docshape13" o:spid="_x0000_s1032" type="#_x0000_t202" style="position:absolute;margin-left:327.45pt;margin-top:9.85pt;width:54.55pt;height:14.5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" filled="f" strokeweight=".14253mm">
                <v:textbox inset="0,0,0,0">
                  <w:txbxContent>
                    <w:p w14:paraId="4E3EE8B2" w14:textId="77777777" w:rsidR="005044B9" w:rsidRDefault="002C3634">
                      <w:pPr>
                        <w:pStyle w:val="BodyText"/>
                        <w:spacing w:before="58"/>
                        <w:ind w:left="301"/>
                      </w:pPr>
                      <w:r>
                        <w:t>Explore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A8FEAFF" w14:textId="77777777" w:rsidR="005044B9" w:rsidRDefault="005044B9">
      <w:pPr>
        <w:pStyle w:val="BodyText"/>
        <w:rPr>
          <w:sz w:val="20"/>
        </w:rPr>
      </w:pPr>
    </w:p>
    <w:p w14:paraId="6E370B6E" w14:textId="77777777" w:rsidR="005044B9" w:rsidRDefault="005044B9">
      <w:pPr>
        <w:pStyle w:val="BodyText"/>
        <w:rPr>
          <w:sz w:val="20"/>
        </w:rPr>
      </w:pPr>
    </w:p>
    <w:p w14:paraId="50BE7026" w14:textId="77777777" w:rsidR="005044B9" w:rsidRDefault="005044B9">
      <w:pPr>
        <w:pStyle w:val="BodyText"/>
        <w:rPr>
          <w:sz w:val="20"/>
        </w:rPr>
      </w:pPr>
    </w:p>
    <w:p w14:paraId="34E13EF1" w14:textId="77777777" w:rsidR="005044B9" w:rsidRDefault="005044B9">
      <w:pPr>
        <w:pStyle w:val="BodyText"/>
        <w:rPr>
          <w:sz w:val="20"/>
        </w:rPr>
      </w:pPr>
    </w:p>
    <w:p w14:paraId="403874EC" w14:textId="77777777" w:rsidR="005044B9" w:rsidRDefault="005044B9">
      <w:pPr>
        <w:pStyle w:val="BodyText"/>
        <w:rPr>
          <w:sz w:val="20"/>
        </w:rPr>
      </w:pPr>
    </w:p>
    <w:p w14:paraId="50EA659D" w14:textId="77777777" w:rsidR="005044B9" w:rsidRDefault="005044B9">
      <w:pPr>
        <w:pStyle w:val="BodyText"/>
        <w:rPr>
          <w:sz w:val="20"/>
        </w:rPr>
      </w:pPr>
    </w:p>
    <w:p w14:paraId="4B4916BF" w14:textId="77777777" w:rsidR="005044B9" w:rsidRDefault="005044B9">
      <w:pPr>
        <w:pStyle w:val="BodyText"/>
        <w:rPr>
          <w:sz w:val="20"/>
        </w:rPr>
      </w:pPr>
    </w:p>
    <w:p w14:paraId="4DFA67A4" w14:textId="77777777" w:rsidR="005044B9" w:rsidRDefault="005044B9">
      <w:pPr>
        <w:pStyle w:val="BodyText"/>
        <w:rPr>
          <w:sz w:val="20"/>
        </w:rPr>
      </w:pPr>
    </w:p>
    <w:p w14:paraId="1A66D8A5" w14:textId="77777777" w:rsidR="005044B9" w:rsidRDefault="005044B9">
      <w:pPr>
        <w:pStyle w:val="BodyText"/>
        <w:rPr>
          <w:sz w:val="20"/>
        </w:rPr>
      </w:pPr>
    </w:p>
    <w:p w14:paraId="7691F227" w14:textId="77777777" w:rsidR="005044B9" w:rsidRDefault="005044B9">
      <w:pPr>
        <w:pStyle w:val="BodyText"/>
        <w:spacing w:before="2"/>
        <w:rPr>
          <w:sz w:val="27"/>
        </w:rPr>
      </w:pPr>
    </w:p>
    <w:p w14:paraId="35073018" w14:textId="77777777" w:rsidR="00CD5777" w:rsidRDefault="00CD5777">
      <w:pPr>
        <w:pStyle w:val="Heading1"/>
        <w:spacing w:before="98"/>
      </w:pPr>
    </w:p>
    <w:p w14:paraId="23418C6F" w14:textId="77777777" w:rsidR="00CD5777" w:rsidRDefault="00CD5777">
      <w:pPr>
        <w:pStyle w:val="Heading1"/>
        <w:spacing w:before="98"/>
      </w:pPr>
    </w:p>
    <w:p w14:paraId="04B84237" w14:textId="77777777" w:rsidR="00CD5777" w:rsidRDefault="00CD5777">
      <w:pPr>
        <w:pStyle w:val="Heading1"/>
        <w:spacing w:before="98"/>
      </w:pPr>
    </w:p>
    <w:p w14:paraId="5803B58E" w14:textId="418E21EC" w:rsidR="005044B9" w:rsidRDefault="00104FBC">
      <w:pPr>
        <w:pStyle w:val="Heading1"/>
        <w:spacing w:before="98"/>
      </w:pPr>
      <w:r>
        <w:t>Learn</w:t>
      </w:r>
    </w:p>
    <w:p w14:paraId="2158FE4D" w14:textId="3B001B9E" w:rsidR="005044B9" w:rsidRDefault="001A2B9E">
      <w:pPr>
        <w:pStyle w:val="BodyText"/>
        <w:spacing w:before="120" w:line="256" w:lineRule="auto"/>
        <w:ind w:left="503" w:right="5124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F26005E" wp14:editId="346A1059">
                <wp:simplePos x="0" y="0"/>
                <wp:positionH relativeFrom="page">
                  <wp:posOffset>6804025</wp:posOffset>
                </wp:positionH>
                <wp:positionV relativeFrom="paragraph">
                  <wp:posOffset>1432560</wp:posOffset>
                </wp:positionV>
                <wp:extent cx="105410" cy="121920"/>
                <wp:effectExtent l="0" t="0" r="0" b="0"/>
                <wp:wrapNone/>
                <wp:docPr id="15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5410" cy="121920"/>
                        </a:xfrm>
                        <a:custGeom>
                          <a:avLst/>
                          <a:gdLst>
                            <a:gd name="T0" fmla="+- 0 10715 10715"/>
                            <a:gd name="T1" fmla="*/ T0 w 166"/>
                            <a:gd name="T2" fmla="+- 0 2256 2256"/>
                            <a:gd name="T3" fmla="*/ 2256 h 192"/>
                            <a:gd name="T4" fmla="+- 0 10715 10715"/>
                            <a:gd name="T5" fmla="*/ T4 w 166"/>
                            <a:gd name="T6" fmla="+- 0 2351 2256"/>
                            <a:gd name="T7" fmla="*/ 2351 h 192"/>
                            <a:gd name="T8" fmla="+- 0 10715 10715"/>
                            <a:gd name="T9" fmla="*/ T8 w 166"/>
                            <a:gd name="T10" fmla="+- 0 2447 2256"/>
                            <a:gd name="T11" fmla="*/ 2447 h 192"/>
                            <a:gd name="T12" fmla="+- 0 10881 10715"/>
                            <a:gd name="T13" fmla="*/ T12 w 166"/>
                            <a:gd name="T14" fmla="+- 0 2351 2256"/>
                            <a:gd name="T15" fmla="*/ 2351 h 192"/>
                            <a:gd name="T16" fmla="+- 0 10715 10715"/>
                            <a:gd name="T17" fmla="*/ T16 w 166"/>
                            <a:gd name="T18" fmla="+- 0 2256 2256"/>
                            <a:gd name="T19" fmla="*/ 2256 h 1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66" h="192">
                              <a:moveTo>
                                <a:pt x="0" y="0"/>
                              </a:moveTo>
                              <a:lnTo>
                                <a:pt x="0" y="95"/>
                              </a:lnTo>
                              <a:lnTo>
                                <a:pt x="0" y="191"/>
                              </a:lnTo>
                              <a:lnTo>
                                <a:pt x="166" y="9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B5281" id="docshape14" o:spid="_x0000_s1026" style="position:absolute;margin-left:535.75pt;margin-top:112.8pt;width:8.3pt;height:9.6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6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" path="m,l,95r,96l166,95,,xe" fillcolor="black" stroked="f">
                <v:path arrowok="t" o:connecttype="custom" o:connectlocs="0,1432560;0,1492885;0,1553845;105410,1492885;0,1432560" o:connectangles="0,0,0,0,0"/>
                <w10:wrap anchorx="page"/>
              </v:shape>
            </w:pict>
          </mc:Fallback>
        </mc:AlternateContent>
      </w:r>
      <w:r w:rsidR="00104FBC">
        <w:rPr>
          <w:noProof/>
          <w:lang w:val="en-CA" w:eastAsia="en-CA"/>
        </w:rPr>
        <w:t xml:space="preserve">New to risk profiler? Explore these training modules and get up to speed on how to </w:t>
      </w:r>
      <w:r w:rsidR="004E2CA0">
        <w:rPr>
          <w:noProof/>
          <w:lang w:val="en-CA" w:eastAsia="en-CA"/>
        </w:rPr>
        <w:t xml:space="preserve">obtain the </w:t>
      </w:r>
      <w:r w:rsidR="00104FBC">
        <w:rPr>
          <w:noProof/>
          <w:lang w:val="en-CA" w:eastAsia="en-CA"/>
        </w:rPr>
        <w:t xml:space="preserve">earthqauke risk information </w:t>
      </w:r>
      <w:r w:rsidR="004E2CA0">
        <w:rPr>
          <w:noProof/>
          <w:lang w:val="en-CA" w:eastAsia="en-CA"/>
        </w:rPr>
        <w:t xml:space="preserve">that you need for </w:t>
      </w:r>
      <w:r w:rsidR="00104FBC">
        <w:rPr>
          <w:noProof/>
          <w:lang w:val="en-CA" w:eastAsia="en-CA"/>
        </w:rPr>
        <w:t>decision making.</w:t>
      </w:r>
    </w:p>
    <w:p w14:paraId="6E209128" w14:textId="77777777" w:rsidR="005044B9" w:rsidRDefault="005044B9">
      <w:pPr>
        <w:pStyle w:val="BodyText"/>
        <w:spacing w:before="2"/>
        <w:rPr>
          <w:sz w:val="27"/>
        </w:rPr>
      </w:pPr>
    </w:p>
    <w:p w14:paraId="726DACC8" w14:textId="125615B2" w:rsidR="005044B9" w:rsidRDefault="001A2B9E">
      <w:pPr>
        <w:tabs>
          <w:tab w:val="left" w:pos="3739"/>
          <w:tab w:val="left" w:pos="7238"/>
        </w:tabs>
        <w:ind w:left="-95"/>
        <w:rPr>
          <w:sz w:val="20"/>
        </w:rPr>
      </w:pPr>
      <w:r>
        <w:rPr>
          <w:noProof/>
          <w:position w:val="205"/>
          <w:sz w:val="20"/>
          <w:lang w:val="en-CA" w:eastAsia="en-CA"/>
        </w:rPr>
        <mc:AlternateContent>
          <mc:Choice Requires="wpg">
            <w:drawing>
              <wp:inline distT="0" distB="0" distL="0" distR="0" wp14:anchorId="6FE90065" wp14:editId="764A1009">
                <wp:extent cx="105410" cy="121920"/>
                <wp:effectExtent l="0" t="2540" r="8890" b="0"/>
                <wp:docPr id="13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410" cy="121920"/>
                          <a:chOff x="0" y="0"/>
                          <a:chExt cx="166" cy="192"/>
                        </a:xfrm>
                      </wpg:grpSpPr>
                      <wps:wsp>
                        <wps:cNvPr id="14" name="docshape1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6" cy="192"/>
                          </a:xfrm>
                          <a:custGeom>
                            <a:avLst/>
                            <a:gdLst>
                              <a:gd name="T0" fmla="*/ 166 w 166"/>
                              <a:gd name="T1" fmla="*/ 0 h 192"/>
                              <a:gd name="T2" fmla="*/ 0 w 166"/>
                              <a:gd name="T3" fmla="*/ 96 h 192"/>
                              <a:gd name="T4" fmla="*/ 166 w 166"/>
                              <a:gd name="T5" fmla="*/ 191 h 192"/>
                              <a:gd name="T6" fmla="*/ 166 w 166"/>
                              <a:gd name="T7" fmla="*/ 96 h 192"/>
                              <a:gd name="T8" fmla="*/ 166 w 166"/>
                              <a:gd name="T9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6" h="192">
                                <a:moveTo>
                                  <a:pt x="166" y="0"/>
                                </a:moveTo>
                                <a:lnTo>
                                  <a:pt x="0" y="96"/>
                                </a:lnTo>
                                <a:lnTo>
                                  <a:pt x="166" y="191"/>
                                </a:lnTo>
                                <a:lnTo>
                                  <a:pt x="166" y="96"/>
                                </a:lnTo>
                                <a:lnTo>
                                  <a:pt x="1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262733" id="docshapegroup15" o:spid="_x0000_s1026" style="width:8.3pt;height:9.6pt;mso-position-horizontal-relative:char;mso-position-vertical-relative:line" coordsize="166,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">
                <v:shape id="docshape16" o:spid="_x0000_s1027" style="position:absolute;width:166;height:192;visibility:visible;mso-wrap-style:square;v-text-anchor:top" coordsize="16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" path="m166,l,96r166,95l166,96,166,xe" fillcolor="black" stroked="f">
                  <v:path arrowok="t" o:connecttype="custom" o:connectlocs="166,0;0,96;166,191;166,96;166,0" o:connectangles="0,0,0,0,0"/>
                </v:shape>
                <w10:anchorlock/>
              </v:group>
            </w:pict>
          </mc:Fallback>
        </mc:AlternateContent>
      </w:r>
      <w:r w:rsidR="002C3634">
        <w:rPr>
          <w:rFonts w:ascii="Times New Roman"/>
          <w:spacing w:val="95"/>
          <w:position w:val="205"/>
          <w:sz w:val="20"/>
        </w:rPr>
        <w:t xml:space="preserve"> </w:t>
      </w:r>
      <w:r>
        <w:rPr>
          <w:noProof/>
          <w:spacing w:val="95"/>
          <w:sz w:val="20"/>
          <w:lang w:val="en-CA" w:eastAsia="en-CA"/>
        </w:rPr>
        <mc:AlternateContent>
          <mc:Choice Requires="wpg">
            <w:drawing>
              <wp:inline distT="0" distB="0" distL="0" distR="0" wp14:anchorId="01EC1965" wp14:editId="3C12C764">
                <wp:extent cx="1929765" cy="2360930"/>
                <wp:effectExtent l="0" t="0" r="0" b="1905"/>
                <wp:docPr id="10" name="docshapegroup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765" cy="2360930"/>
                          <a:chOff x="0" y="0"/>
                          <a:chExt cx="3039" cy="3718"/>
                        </a:xfrm>
                      </wpg:grpSpPr>
                      <wps:wsp>
                        <wps:cNvPr id="11" name="docshape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9" cy="3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06684E" w14:textId="77777777" w:rsidR="005044B9" w:rsidRDefault="005044B9">
                              <w:pPr>
                                <w:rPr>
                                  <w:rFonts w:ascii="Times New Roman"/>
                                  <w:color w:val="000000"/>
                                  <w:sz w:val="36"/>
                                </w:rPr>
                              </w:pPr>
                            </w:p>
                            <w:p w14:paraId="66DC491B" w14:textId="0E0F7BB5" w:rsidR="005044B9" w:rsidRDefault="00104FBC">
                              <w:pPr>
                                <w:ind w:left="267"/>
                                <w:rPr>
                                  <w:color w:val="000000"/>
                                  <w:sz w:val="29"/>
                                </w:rPr>
                              </w:pPr>
                              <w:r>
                                <w:rPr>
                                  <w:color w:val="FFFFFF"/>
                                  <w:sz w:val="29"/>
                                </w:rPr>
                                <w:t>Title</w:t>
                              </w:r>
                            </w:p>
                            <w:p w14:paraId="2BED89AB" w14:textId="77777777" w:rsidR="005044B9" w:rsidRDefault="002C3634">
                              <w:pPr>
                                <w:spacing w:before="201" w:line="256" w:lineRule="auto"/>
                                <w:ind w:left="270" w:right="265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amet,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consec-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tetuer adipiscing elit, sed diam nonum-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my nibh euismod tincidunt ut laoreet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magna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aliquam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206" y="3050"/>
                            <a:ext cx="10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B315F2" w14:textId="77777777" w:rsidR="005044B9" w:rsidRDefault="002C3634">
                              <w:pPr>
                                <w:spacing w:before="58"/>
                                <w:ind w:left="362" w:right="362"/>
                                <w:jc w:val="center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EC1965" id="docshapegroup17" o:spid="_x0000_s1033" style="width:151.95pt;height:185.9pt;mso-position-horizontal-relative:char;mso-position-vertical-relative:line" coordsize="3039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">
                <v:shape id="docshape18" o:spid="_x0000_s1034" type="#_x0000_t202" style="position:absolute;width:3039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" fillcolor="black" stroked="f">
                  <v:textbox inset="0,0,0,0">
                    <w:txbxContent>
                      <w:p w14:paraId="4E06684E" w14:textId="77777777" w:rsidR="005044B9" w:rsidRDefault="005044B9">
                        <w:pPr>
                          <w:rPr>
                            <w:rFonts w:ascii="Times New Roman"/>
                            <w:color w:val="000000"/>
                            <w:sz w:val="36"/>
                          </w:rPr>
                        </w:pPr>
                      </w:p>
                      <w:p w14:paraId="66DC491B" w14:textId="0E0F7BB5" w:rsidR="005044B9" w:rsidRDefault="00104FBC">
                        <w:pPr>
                          <w:ind w:left="267"/>
                          <w:rPr>
                            <w:color w:val="000000"/>
                            <w:sz w:val="29"/>
                          </w:rPr>
                        </w:pPr>
                        <w:r>
                          <w:rPr>
                            <w:color w:val="FFFFFF"/>
                            <w:sz w:val="29"/>
                          </w:rPr>
                          <w:t>Title</w:t>
                        </w:r>
                      </w:p>
                      <w:p w14:paraId="2BED89AB" w14:textId="77777777" w:rsidR="005044B9" w:rsidRDefault="002C3634">
                        <w:pPr>
                          <w:spacing w:before="201" w:line="256" w:lineRule="auto"/>
                          <w:ind w:left="270" w:right="265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Lorem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ipsum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sit</w:t>
                        </w:r>
                        <w:r>
                          <w:rPr>
                            <w:color w:val="FFFFFF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amet,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consec-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tetuer adipiscing elit, sed diam nonum-</w:t>
                        </w:r>
                        <w:r>
                          <w:rPr>
                            <w:color w:val="FFFFFF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my nibh euismod tincidunt ut laoreet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dolore</w:t>
                        </w:r>
                        <w:r>
                          <w:rPr>
                            <w:color w:val="FFFFF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magna</w:t>
                        </w:r>
                        <w:r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aliquam</w:t>
                        </w:r>
                      </w:p>
                    </w:txbxContent>
                  </v:textbox>
                </v:shape>
                <v:shape id="docshape19" o:spid="_x0000_s1035" type="#_x0000_t202" style="position:absolute;left:206;top:3050;width:10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<v:textbox inset="0,0,0,0">
                    <w:txbxContent>
                      <w:p w14:paraId="40B315F2" w14:textId="77777777" w:rsidR="005044B9" w:rsidRDefault="002C3634">
                        <w:pPr>
                          <w:spacing w:before="58"/>
                          <w:ind w:left="362" w:right="362"/>
                          <w:jc w:val="center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w w:val="105"/>
                            <w:sz w:val="14"/>
                          </w:rPr>
                          <w:t>View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C3634">
        <w:rPr>
          <w:spacing w:val="95"/>
          <w:sz w:val="20"/>
        </w:rPr>
        <w:tab/>
      </w:r>
      <w:r>
        <w:rPr>
          <w:noProof/>
          <w:spacing w:val="95"/>
          <w:sz w:val="20"/>
          <w:lang w:val="en-CA" w:eastAsia="en-CA"/>
        </w:rPr>
        <mc:AlternateContent>
          <mc:Choice Requires="wpg">
            <w:drawing>
              <wp:inline distT="0" distB="0" distL="0" distR="0" wp14:anchorId="0CA64F5C" wp14:editId="15411F79">
                <wp:extent cx="1929765" cy="2360930"/>
                <wp:effectExtent l="0" t="0" r="0" b="1905"/>
                <wp:docPr id="7" name="docshapegroup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765" cy="2360930"/>
                          <a:chOff x="0" y="0"/>
                          <a:chExt cx="3039" cy="3718"/>
                        </a:xfrm>
                      </wpg:grpSpPr>
                      <wps:wsp>
                        <wps:cNvPr id="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9" cy="3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ED74FC" w14:textId="77777777" w:rsidR="005044B9" w:rsidRDefault="005044B9">
                              <w:pPr>
                                <w:spacing w:before="8"/>
                                <w:rPr>
                                  <w:color w:val="000000"/>
                                  <w:sz w:val="35"/>
                                </w:rPr>
                              </w:pPr>
                            </w:p>
                            <w:p w14:paraId="1AADCBF4" w14:textId="77777777" w:rsidR="005044B9" w:rsidRDefault="002C3634">
                              <w:pPr>
                                <w:ind w:left="267"/>
                                <w:rPr>
                                  <w:color w:val="000000"/>
                                  <w:sz w:val="29"/>
                                </w:rPr>
                              </w:pPr>
                              <w:r>
                                <w:rPr>
                                  <w:color w:val="FFFFFF"/>
                                  <w:sz w:val="29"/>
                                </w:rPr>
                                <w:t>Title</w:t>
                              </w:r>
                            </w:p>
                            <w:p w14:paraId="18761268" w14:textId="77777777" w:rsidR="005044B9" w:rsidRDefault="002C3634">
                              <w:pPr>
                                <w:spacing w:before="201" w:line="256" w:lineRule="auto"/>
                                <w:ind w:left="270" w:right="265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amet,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consec-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tetuer adipiscing elit, sed diam nonum-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my nibh euismod tincidunt ut laoreet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magna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aliquam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206" y="3050"/>
                            <a:ext cx="10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48871F" w14:textId="77777777" w:rsidR="005044B9" w:rsidRDefault="002C3634">
                              <w:pPr>
                                <w:spacing w:before="58"/>
                                <w:ind w:left="362" w:right="362"/>
                                <w:jc w:val="center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64F5C" id="docshapegroup20" o:spid="_x0000_s1036" style="width:151.95pt;height:185.9pt;mso-position-horizontal-relative:char;mso-position-vertical-relative:line" coordsize="3039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">
                <v:shape id="docshape21" o:spid="_x0000_s1037" type="#_x0000_t202" style="position:absolute;width:3039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" fillcolor="black" stroked="f">
                  <v:textbox inset="0,0,0,0">
                    <w:txbxContent>
                      <w:p w14:paraId="72ED74FC" w14:textId="77777777" w:rsidR="005044B9" w:rsidRDefault="005044B9">
                        <w:pPr>
                          <w:spacing w:before="8"/>
                          <w:rPr>
                            <w:color w:val="000000"/>
                            <w:sz w:val="35"/>
                          </w:rPr>
                        </w:pPr>
                      </w:p>
                      <w:p w14:paraId="1AADCBF4" w14:textId="77777777" w:rsidR="005044B9" w:rsidRDefault="002C3634">
                        <w:pPr>
                          <w:ind w:left="267"/>
                          <w:rPr>
                            <w:color w:val="000000"/>
                            <w:sz w:val="29"/>
                          </w:rPr>
                        </w:pPr>
                        <w:r>
                          <w:rPr>
                            <w:color w:val="FFFFFF"/>
                            <w:sz w:val="29"/>
                          </w:rPr>
                          <w:t>Title</w:t>
                        </w:r>
                      </w:p>
                      <w:p w14:paraId="18761268" w14:textId="77777777" w:rsidR="005044B9" w:rsidRDefault="002C3634">
                        <w:pPr>
                          <w:spacing w:before="201" w:line="256" w:lineRule="auto"/>
                          <w:ind w:left="270" w:right="265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Lorem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ipsum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sit</w:t>
                        </w:r>
                        <w:r>
                          <w:rPr>
                            <w:color w:val="FFFFFF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amet,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consec-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tetuer adipiscing elit, sed diam nonum-</w:t>
                        </w:r>
                        <w:r>
                          <w:rPr>
                            <w:color w:val="FFFFFF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my nibh euismod tincidunt ut laoreet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dolore</w:t>
                        </w:r>
                        <w:r>
                          <w:rPr>
                            <w:color w:val="FFFFF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magna</w:t>
                        </w:r>
                        <w:r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aliquam</w:t>
                        </w:r>
                      </w:p>
                    </w:txbxContent>
                  </v:textbox>
                </v:shape>
                <v:shape id="docshape22" o:spid="_x0000_s1038" type="#_x0000_t202" style="position:absolute;left:206;top:3050;width:10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448871F" w14:textId="77777777" w:rsidR="005044B9" w:rsidRDefault="002C3634">
                        <w:pPr>
                          <w:spacing w:before="58"/>
                          <w:ind w:left="362" w:right="362"/>
                          <w:jc w:val="center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w w:val="105"/>
                            <w:sz w:val="14"/>
                          </w:rPr>
                          <w:t>View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2C3634">
        <w:rPr>
          <w:spacing w:val="95"/>
          <w:sz w:val="20"/>
        </w:rPr>
        <w:tab/>
      </w:r>
      <w:r>
        <w:rPr>
          <w:noProof/>
          <w:spacing w:val="95"/>
          <w:sz w:val="20"/>
          <w:lang w:val="en-CA" w:eastAsia="en-CA"/>
        </w:rPr>
        <mc:AlternateContent>
          <mc:Choice Requires="wpg">
            <w:drawing>
              <wp:inline distT="0" distB="0" distL="0" distR="0" wp14:anchorId="0CA13F43" wp14:editId="67A3B63D">
                <wp:extent cx="1929765" cy="2360930"/>
                <wp:effectExtent l="0" t="0" r="0" b="1905"/>
                <wp:docPr id="4" name="docshapegroup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9765" cy="2360930"/>
                          <a:chOff x="0" y="0"/>
                          <a:chExt cx="3039" cy="3718"/>
                        </a:xfrm>
                      </wpg:grpSpPr>
                      <wps:wsp>
                        <wps:cNvPr id="6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39" cy="37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D98B78" w14:textId="77777777" w:rsidR="005044B9" w:rsidRDefault="005044B9">
                              <w:pPr>
                                <w:spacing w:before="8"/>
                                <w:rPr>
                                  <w:color w:val="000000"/>
                                  <w:sz w:val="35"/>
                                </w:rPr>
                              </w:pPr>
                            </w:p>
                            <w:p w14:paraId="1AC830B2" w14:textId="77777777" w:rsidR="005044B9" w:rsidRDefault="002C3634">
                              <w:pPr>
                                <w:ind w:left="267"/>
                                <w:rPr>
                                  <w:color w:val="000000"/>
                                  <w:sz w:val="29"/>
                                </w:rPr>
                              </w:pPr>
                              <w:r>
                                <w:rPr>
                                  <w:color w:val="FFFFFF"/>
                                  <w:sz w:val="29"/>
                                </w:rPr>
                                <w:t>Title</w:t>
                              </w:r>
                            </w:p>
                            <w:p w14:paraId="0D00D5B0" w14:textId="77777777" w:rsidR="005044B9" w:rsidRDefault="002C3634">
                              <w:pPr>
                                <w:spacing w:before="201" w:line="256" w:lineRule="auto"/>
                                <w:ind w:left="270" w:right="265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z w:val="14"/>
                                </w:rPr>
                                <w:t>Lorem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ipsum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sit</w:t>
                              </w:r>
                              <w:r>
                                <w:rPr>
                                  <w:color w:val="FFFFFF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amet,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consec-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tetuer adipiscing elit, sed diam nonum-</w:t>
                              </w:r>
                              <w:r>
                                <w:rPr>
                                  <w:color w:val="FFFFFF"/>
                                  <w:spacing w:val="-4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my nibh euismod tincidunt ut laoreet</w:t>
                              </w:r>
                              <w:r>
                                <w:rPr>
                                  <w:color w:val="FFFFFF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dolore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magna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4"/>
                                </w:rPr>
                                <w:t>aliquam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docshape25"/>
                        <wps:cNvSpPr txBox="1">
                          <a:spLocks noChangeArrowheads="1"/>
                        </wps:cNvSpPr>
                        <wps:spPr bwMode="auto">
                          <a:xfrm>
                            <a:off x="206" y="3050"/>
                            <a:ext cx="1083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59290D" w14:textId="77777777" w:rsidR="005044B9" w:rsidRDefault="002C3634">
                              <w:pPr>
                                <w:spacing w:before="58"/>
                                <w:ind w:left="362" w:right="362"/>
                                <w:jc w:val="center"/>
                                <w:rPr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color w:val="000000"/>
                                  <w:w w:val="105"/>
                                  <w:sz w:val="14"/>
                                </w:rPr>
                                <w:t>View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A13F43" id="docshapegroup23" o:spid="_x0000_s1039" style="width:151.95pt;height:185.9pt;mso-position-horizontal-relative:char;mso-position-vertical-relative:line" coordsize="3039,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">
                <v:shape id="docshape24" o:spid="_x0000_s1040" type="#_x0000_t202" style="position:absolute;width:3039;height:3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" fillcolor="black" stroked="f">
                  <v:textbox inset="0,0,0,0">
                    <w:txbxContent>
                      <w:p w14:paraId="1ED98B78" w14:textId="77777777" w:rsidR="005044B9" w:rsidRDefault="005044B9">
                        <w:pPr>
                          <w:spacing w:before="8"/>
                          <w:rPr>
                            <w:color w:val="000000"/>
                            <w:sz w:val="35"/>
                          </w:rPr>
                        </w:pPr>
                      </w:p>
                      <w:p w14:paraId="1AC830B2" w14:textId="77777777" w:rsidR="005044B9" w:rsidRDefault="002C3634">
                        <w:pPr>
                          <w:ind w:left="267"/>
                          <w:rPr>
                            <w:color w:val="000000"/>
                            <w:sz w:val="29"/>
                          </w:rPr>
                        </w:pPr>
                        <w:r>
                          <w:rPr>
                            <w:color w:val="FFFFFF"/>
                            <w:sz w:val="29"/>
                          </w:rPr>
                          <w:t>Title</w:t>
                        </w:r>
                      </w:p>
                      <w:p w14:paraId="0D00D5B0" w14:textId="77777777" w:rsidR="005044B9" w:rsidRDefault="002C3634">
                        <w:pPr>
                          <w:spacing w:before="201" w:line="256" w:lineRule="auto"/>
                          <w:ind w:left="270" w:right="265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FFFFFF"/>
                            <w:sz w:val="14"/>
                          </w:rPr>
                          <w:t>Lorem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ipsum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sit</w:t>
                        </w:r>
                        <w:r>
                          <w:rPr>
                            <w:color w:val="FFFFFF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amet,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consec-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tetuer adipiscing elit, sed diam nonum-</w:t>
                        </w:r>
                        <w:r>
                          <w:rPr>
                            <w:color w:val="FFFFFF"/>
                            <w:spacing w:val="-40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my nibh euismod tincidunt ut laoreet</w:t>
                        </w:r>
                        <w:r>
                          <w:rPr>
                            <w:color w:val="FFFFFF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dolore</w:t>
                        </w:r>
                        <w:r>
                          <w:rPr>
                            <w:color w:val="FFFFFF"/>
                            <w:spacing w:val="-6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magna</w:t>
                        </w:r>
                        <w:r>
                          <w:rPr>
                            <w:color w:val="FFFFFF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4"/>
                          </w:rPr>
                          <w:t>aliquam</w:t>
                        </w:r>
                      </w:p>
                    </w:txbxContent>
                  </v:textbox>
                </v:shape>
                <v:shape id="docshape25" o:spid="_x0000_s1041" type="#_x0000_t202" style="position:absolute;left:206;top:3050;width:10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" stroked="f">
                  <v:textbox inset="0,0,0,0">
                    <w:txbxContent>
                      <w:p w14:paraId="0459290D" w14:textId="77777777" w:rsidR="005044B9" w:rsidRDefault="002C3634">
                        <w:pPr>
                          <w:spacing w:before="58"/>
                          <w:ind w:left="362" w:right="362"/>
                          <w:jc w:val="center"/>
                          <w:rPr>
                            <w:color w:val="000000"/>
                            <w:sz w:val="14"/>
                          </w:rPr>
                        </w:pPr>
                        <w:r>
                          <w:rPr>
                            <w:color w:val="000000"/>
                            <w:w w:val="105"/>
                            <w:sz w:val="14"/>
                          </w:rPr>
                          <w:t>View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8A5B3B" w14:textId="77777777" w:rsidR="005044B9" w:rsidRDefault="005044B9">
      <w:pPr>
        <w:pStyle w:val="BodyText"/>
        <w:rPr>
          <w:sz w:val="20"/>
        </w:rPr>
      </w:pPr>
    </w:p>
    <w:p w14:paraId="7ADAD9E5" w14:textId="32EDC643" w:rsidR="005044B9" w:rsidRDefault="001A2B9E">
      <w:pPr>
        <w:pStyle w:val="BodyText"/>
        <w:spacing w:before="1"/>
        <w:rPr>
          <w:sz w:val="13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92D0883" wp14:editId="1D2516F0">
                <wp:simplePos x="0" y="0"/>
                <wp:positionH relativeFrom="page">
                  <wp:posOffset>3252470</wp:posOffset>
                </wp:positionH>
                <wp:positionV relativeFrom="paragraph">
                  <wp:posOffset>114935</wp:posOffset>
                </wp:positionV>
                <wp:extent cx="687070" cy="219710"/>
                <wp:effectExtent l="0" t="0" r="0" b="0"/>
                <wp:wrapTopAndBottom/>
                <wp:docPr id="3" name="docshape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70" cy="219710"/>
                        </a:xfrm>
                        <a:prstGeom prst="rect">
                          <a:avLst/>
                        </a:prstGeom>
                        <a:noFill/>
                        <a:ln w="56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2BDD943" w14:textId="77777777" w:rsidR="005044B9" w:rsidRDefault="002C3634">
                            <w:pPr>
                              <w:spacing w:before="50"/>
                              <w:ind w:left="23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sz w:val="17"/>
                              </w:rPr>
                              <w:t>View</w:t>
                            </w:r>
                            <w:r>
                              <w:rPr>
                                <w:spacing w:val="-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All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2D0883" id="docshape26" o:spid="_x0000_s1042" type="#_x0000_t202" style="position:absolute;margin-left:256.1pt;margin-top:9.05pt;width:54.1pt;height:17.3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" filled="f" strokeweight=".15764mm">
                <v:textbox inset="0,0,0,0">
                  <w:txbxContent>
                    <w:p w14:paraId="72BDD943" w14:textId="77777777" w:rsidR="005044B9" w:rsidRDefault="002C3634">
                      <w:pPr>
                        <w:spacing w:before="50"/>
                        <w:ind w:left="235"/>
                        <w:rPr>
                          <w:sz w:val="17"/>
                        </w:rPr>
                      </w:pPr>
                      <w:r>
                        <w:rPr>
                          <w:w w:val="95"/>
                          <w:sz w:val="17"/>
                        </w:rPr>
                        <w:t>View</w:t>
                      </w:r>
                      <w:r>
                        <w:rPr>
                          <w:spacing w:val="-2"/>
                          <w:w w:val="95"/>
                          <w:sz w:val="17"/>
                        </w:rPr>
                        <w:t xml:space="preserve"> </w:t>
                      </w:r>
                      <w:r>
                        <w:rPr>
                          <w:w w:val="95"/>
                          <w:sz w:val="17"/>
                        </w:rPr>
                        <w:t>All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8E622F3" w14:textId="77777777" w:rsidR="005044B9" w:rsidRDefault="005044B9">
      <w:pPr>
        <w:pStyle w:val="BodyText"/>
        <w:rPr>
          <w:sz w:val="20"/>
        </w:rPr>
      </w:pPr>
    </w:p>
    <w:p w14:paraId="6FD78862" w14:textId="77777777" w:rsidR="005044B9" w:rsidRDefault="005044B9">
      <w:pPr>
        <w:pStyle w:val="BodyText"/>
        <w:rPr>
          <w:sz w:val="20"/>
        </w:rPr>
      </w:pPr>
    </w:p>
    <w:p w14:paraId="3A981C13" w14:textId="77777777" w:rsidR="005044B9" w:rsidRDefault="005044B9">
      <w:pPr>
        <w:pStyle w:val="BodyText"/>
        <w:rPr>
          <w:sz w:val="20"/>
        </w:rPr>
      </w:pPr>
    </w:p>
    <w:p w14:paraId="7879E422" w14:textId="77777777" w:rsidR="005044B9" w:rsidRDefault="005044B9">
      <w:pPr>
        <w:pStyle w:val="BodyText"/>
        <w:rPr>
          <w:sz w:val="20"/>
        </w:rPr>
      </w:pPr>
    </w:p>
    <w:p w14:paraId="7731E761" w14:textId="77777777" w:rsidR="005044B9" w:rsidRDefault="005044B9">
      <w:pPr>
        <w:pStyle w:val="BodyText"/>
        <w:spacing w:before="3"/>
        <w:rPr>
          <w:sz w:val="28"/>
        </w:rPr>
      </w:pPr>
    </w:p>
    <w:p w14:paraId="6E30143F" w14:textId="77777777" w:rsidR="00D7496E" w:rsidRDefault="00D7496E">
      <w:pPr>
        <w:pStyle w:val="Title"/>
      </w:pPr>
    </w:p>
    <w:p w14:paraId="3714FFBE" w14:textId="77777777" w:rsidR="00D7496E" w:rsidRDefault="00D7496E">
      <w:pPr>
        <w:pStyle w:val="Title"/>
      </w:pPr>
    </w:p>
    <w:p w14:paraId="50867E55" w14:textId="6B65AFC5" w:rsidR="005044B9" w:rsidRDefault="002C3634">
      <w:pPr>
        <w:pStyle w:val="Title"/>
      </w:pPr>
      <w:r>
        <w:t>Download</w:t>
      </w:r>
    </w:p>
    <w:p w14:paraId="52A953BA" w14:textId="77777777" w:rsidR="005044B9" w:rsidRDefault="005044B9">
      <w:pPr>
        <w:pStyle w:val="BodyText"/>
        <w:spacing w:before="3"/>
        <w:rPr>
          <w:sz w:val="20"/>
        </w:rPr>
      </w:pPr>
    </w:p>
    <w:p w14:paraId="44FDE009" w14:textId="1CF94B36" w:rsidR="005044B9" w:rsidRDefault="00B50ADC">
      <w:pPr>
        <w:pStyle w:val="BodyText"/>
        <w:spacing w:before="104" w:line="256" w:lineRule="auto"/>
        <w:ind w:left="705" w:right="5462"/>
        <w:jc w:val="both"/>
      </w:pPr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39083AD" wp14:editId="0F51A155">
                <wp:simplePos x="0" y="0"/>
                <wp:positionH relativeFrom="page">
                  <wp:posOffset>0</wp:posOffset>
                </wp:positionH>
                <wp:positionV relativeFrom="page">
                  <wp:posOffset>18678525</wp:posOffset>
                </wp:positionV>
                <wp:extent cx="7007225" cy="1426845"/>
                <wp:effectExtent l="0" t="0" r="3175" b="1905"/>
                <wp:wrapNone/>
                <wp:docPr id="21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7225" cy="1426845"/>
                          <a:chOff x="0" y="29413"/>
                          <a:chExt cx="11035" cy="2247"/>
                        </a:xfrm>
                      </wpg:grpSpPr>
                      <wps:wsp>
                        <wps:cNvPr id="23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29413"/>
                            <a:ext cx="11035" cy="224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02" y="30649"/>
                            <a:ext cx="1902" cy="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0" name="docshape8"/>
                        <wps:cNvSpPr txBox="1">
                          <a:spLocks noChangeArrowheads="1"/>
                        </wps:cNvSpPr>
                        <wps:spPr bwMode="auto">
                          <a:xfrm>
                            <a:off x="4305" y="30354"/>
                            <a:ext cx="1685" cy="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B4FE6" w14:textId="68F929BD" w:rsidR="005044B9" w:rsidRPr="00B50ADC" w:rsidRDefault="00B50ADC">
                              <w:pPr>
                                <w:spacing w:before="4"/>
                                <w:rPr>
                                  <w:sz w:val="31"/>
                                  <w:lang w:val="en-CA"/>
                                </w:rPr>
                              </w:pPr>
                              <w:r>
                                <w:rPr>
                                  <w:color w:val="FFFFFF"/>
                                  <w:sz w:val="31"/>
                                </w:rPr>
                                <w:t>RiskProfiler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9083AD" id="docshapegroup5" o:spid="_x0000_s1043" style="position:absolute;left:0;text-align:left;margin-left:0;margin-top:1470.75pt;width:551.75pt;height:112.35pt;z-index:251654144;mso-position-horizontal-relative:page;mso-position-vertical-relative:page" coordorigin=",29413" coordsize="11035,22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">
                <v:rect id="docshape6" o:spid="_x0000_s1044" style="position:absolute;top:29413;width:11035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7" o:spid="_x0000_s1045" type="#_x0000_t75" style="position:absolute;left:8702;top:30649;width:1902;height: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">
                  <v:imagedata r:id="rId12" o:title=""/>
                </v:shape>
                <v:shape id="docshape8" o:spid="_x0000_s1046" type="#_x0000_t202" style="position:absolute;left:4305;top:30354;width:1685;height:3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F9B4FE6" w14:textId="68F929BD" w:rsidR="005044B9" w:rsidRPr="00B50ADC" w:rsidRDefault="00B50ADC">
                        <w:pPr>
                          <w:spacing w:before="4"/>
                          <w:rPr>
                            <w:sz w:val="31"/>
                            <w:lang w:val="en-CA"/>
                          </w:rPr>
                        </w:pPr>
                        <w:r>
                          <w:rPr>
                            <w:color w:val="FFFFFF"/>
                            <w:sz w:val="31"/>
                          </w:rPr>
                          <w:t>RiskProfiler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1A2B9E"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AC6620" wp14:editId="456552EC">
                <wp:simplePos x="0" y="0"/>
                <wp:positionH relativeFrom="page">
                  <wp:posOffset>4565015</wp:posOffset>
                </wp:positionH>
                <wp:positionV relativeFrom="paragraph">
                  <wp:posOffset>208915</wp:posOffset>
                </wp:positionV>
                <wp:extent cx="1050290" cy="219075"/>
                <wp:effectExtent l="0" t="0" r="0" b="0"/>
                <wp:wrapNone/>
                <wp:docPr id="2" name="docshape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19075"/>
                        </a:xfrm>
                        <a:prstGeom prst="rect">
                          <a:avLst/>
                        </a:prstGeom>
                        <a:noFill/>
                        <a:ln w="7009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0A3737" w14:textId="77777777" w:rsidR="005044B9" w:rsidRDefault="002C3634">
                            <w:pPr>
                              <w:spacing w:before="49"/>
                              <w:ind w:left="25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Download</w:t>
                            </w:r>
                            <w:r>
                              <w:rPr>
                                <w:spacing w:val="-4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AC6620" id="docshape27" o:spid="_x0000_s1047" type="#_x0000_t202" style="position:absolute;left:0;text-align:left;margin-left:359.45pt;margin-top:16.45pt;width:82.7pt;height:17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" filled="f" strokeweight=".19469mm">
                <v:textbox inset="0,0,0,0">
                  <w:txbxContent>
                    <w:p w14:paraId="040A3737" w14:textId="77777777" w:rsidR="005044B9" w:rsidRDefault="002C3634">
                      <w:pPr>
                        <w:spacing w:before="49"/>
                        <w:ind w:left="251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Download</w:t>
                      </w:r>
                      <w:r>
                        <w:rPr>
                          <w:spacing w:val="-4"/>
                          <w:sz w:val="17"/>
                        </w:rPr>
                        <w:t xml:space="preserve"> </w:t>
                      </w:r>
                      <w:r>
                        <w:rPr>
                          <w:sz w:val="17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4FBC">
        <w:t xml:space="preserve">Looking for earthquake scenario and </w:t>
      </w:r>
      <w:r w:rsidR="004E2CA0">
        <w:t xml:space="preserve">probabilistic </w:t>
      </w:r>
      <w:r w:rsidR="00104FBC">
        <w:t xml:space="preserve">risk data? Download </w:t>
      </w:r>
      <w:r w:rsidR="00A1419C">
        <w:t>it</w:t>
      </w:r>
      <w:r w:rsidR="00104FBC">
        <w:t xml:space="preserve"> here.</w:t>
      </w:r>
    </w:p>
    <w:sectPr w:rsidR="005044B9">
      <w:type w:val="continuous"/>
      <w:pgSz w:w="11040" w:h="31660"/>
      <w:pgMar w:top="120" w:right="320" w:bottom="0" w:left="260" w:header="720" w:footer="720" w:gutter="0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E30D4" w16cex:dateUtc="2022-01-28T17:07:00Z"/>
  <w16cex:commentExtensible w16cex:durableId="259E309E" w16cex:dateUtc="2022-01-26T18:39:00Z"/>
  <w16cex:commentExtensible w16cex:durableId="259E3136" w16cex:dateUtc="2022-01-28T17:09:00Z"/>
  <w16cex:commentExtensible w16cex:durableId="259E320D" w16cex:dateUtc="2022-01-28T17:12:00Z"/>
  <w16cex:commentExtensible w16cex:durableId="259E309F" w16cex:dateUtc="2022-01-26T18:40:00Z"/>
  <w16cex:commentExtensible w16cex:durableId="259E3161" w16cex:dateUtc="2022-01-28T17:09:00Z"/>
  <w16cex:commentExtensible w16cex:durableId="259E34F7" w16cex:dateUtc="2022-01-28T17:25:00Z"/>
  <w16cex:commentExtensible w16cex:durableId="259E352C" w16cex:dateUtc="2022-01-28T1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5B13A1" w16cid:durableId="259E30D4"/>
  <w16cid:commentId w16cid:paraId="1010E694" w16cid:durableId="259E309E"/>
  <w16cid:commentId w16cid:paraId="7F485C87" w16cid:durableId="259E3136"/>
  <w16cid:commentId w16cid:paraId="51976E92" w16cid:durableId="259E320D"/>
  <w16cid:commentId w16cid:paraId="438E9F22" w16cid:durableId="259E309F"/>
  <w16cid:commentId w16cid:paraId="2C04B555" w16cid:durableId="259E3161"/>
  <w16cid:commentId w16cid:paraId="2460602B" w16cid:durableId="259E34F7"/>
  <w16cid:commentId w16cid:paraId="19C8A348" w16cid:durableId="259E35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EBE"/>
    <w:multiLevelType w:val="hybridMultilevel"/>
    <w:tmpl w:val="F90E2028"/>
    <w:lvl w:ilvl="0" w:tplc="10090001">
      <w:start w:val="1"/>
      <w:numFmt w:val="bullet"/>
      <w:lvlText w:val=""/>
      <w:lvlJc w:val="left"/>
      <w:pPr>
        <w:ind w:left="695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67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39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11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983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55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27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199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712" w:hanging="360"/>
      </w:pPr>
      <w:rPr>
        <w:rFonts w:ascii="Wingdings" w:hAnsi="Wingdings" w:hint="default"/>
      </w:rPr>
    </w:lvl>
  </w:abstractNum>
  <w:abstractNum w:abstractNumId="1" w15:restartNumberingAfterBreak="0">
    <w:nsid w:val="183857DD"/>
    <w:multiLevelType w:val="hybridMultilevel"/>
    <w:tmpl w:val="08AAA80C"/>
    <w:lvl w:ilvl="0" w:tplc="1009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B9"/>
    <w:rsid w:val="000409C0"/>
    <w:rsid w:val="00104FBC"/>
    <w:rsid w:val="0017640D"/>
    <w:rsid w:val="001A2B9E"/>
    <w:rsid w:val="001C085B"/>
    <w:rsid w:val="001E0988"/>
    <w:rsid w:val="00225E88"/>
    <w:rsid w:val="00295D73"/>
    <w:rsid w:val="002C3634"/>
    <w:rsid w:val="002D22E0"/>
    <w:rsid w:val="00351F78"/>
    <w:rsid w:val="003D5D83"/>
    <w:rsid w:val="003E09BE"/>
    <w:rsid w:val="00402C63"/>
    <w:rsid w:val="00462546"/>
    <w:rsid w:val="00490A3C"/>
    <w:rsid w:val="004D7AD0"/>
    <w:rsid w:val="004E2CA0"/>
    <w:rsid w:val="005044B9"/>
    <w:rsid w:val="0059319B"/>
    <w:rsid w:val="005C7BB6"/>
    <w:rsid w:val="005D179F"/>
    <w:rsid w:val="00644DF1"/>
    <w:rsid w:val="006C3F20"/>
    <w:rsid w:val="00801707"/>
    <w:rsid w:val="00886D7F"/>
    <w:rsid w:val="008C7C65"/>
    <w:rsid w:val="008E0849"/>
    <w:rsid w:val="00914E3D"/>
    <w:rsid w:val="00944CC0"/>
    <w:rsid w:val="00951ADB"/>
    <w:rsid w:val="009F2A12"/>
    <w:rsid w:val="009F712A"/>
    <w:rsid w:val="00A1419C"/>
    <w:rsid w:val="00A466A3"/>
    <w:rsid w:val="00A825DE"/>
    <w:rsid w:val="00AD396F"/>
    <w:rsid w:val="00AE12DE"/>
    <w:rsid w:val="00AF6C3C"/>
    <w:rsid w:val="00B50ADC"/>
    <w:rsid w:val="00B578C5"/>
    <w:rsid w:val="00CD5777"/>
    <w:rsid w:val="00CD7E13"/>
    <w:rsid w:val="00D06197"/>
    <w:rsid w:val="00D67BAA"/>
    <w:rsid w:val="00D7496E"/>
    <w:rsid w:val="00DA1A72"/>
    <w:rsid w:val="00DB7CAD"/>
    <w:rsid w:val="00DE351F"/>
    <w:rsid w:val="00E43EDC"/>
    <w:rsid w:val="00EC22AC"/>
    <w:rsid w:val="00ED717F"/>
    <w:rsid w:val="00EE5B53"/>
    <w:rsid w:val="00F53D2A"/>
    <w:rsid w:val="00F8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EA5E"/>
  <w15:docId w15:val="{1B047128-22F1-433C-A12E-2226A1E95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link w:val="Heading1Char"/>
    <w:uiPriority w:val="1"/>
    <w:qFormat/>
    <w:pPr>
      <w:ind w:left="499"/>
      <w:outlineLvl w:val="0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Title">
    <w:name w:val="Title"/>
    <w:basedOn w:val="Normal"/>
    <w:uiPriority w:val="1"/>
    <w:qFormat/>
    <w:pPr>
      <w:spacing w:before="105"/>
      <w:ind w:left="780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7640D"/>
    <w:rPr>
      <w:rFonts w:ascii="Trebuchet MS" w:eastAsia="Trebuchet MS" w:hAnsi="Trebuchet MS" w:cs="Trebuchet MS"/>
      <w:sz w:val="14"/>
      <w:szCs w:val="14"/>
    </w:rPr>
  </w:style>
  <w:style w:type="character" w:styleId="CommentReference">
    <w:name w:val="annotation reference"/>
    <w:basedOn w:val="DefaultParagraphFont"/>
    <w:uiPriority w:val="99"/>
    <w:semiHidden/>
    <w:unhideWhenUsed/>
    <w:rsid w:val="008E08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E084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E0849"/>
    <w:rPr>
      <w:rFonts w:ascii="Trebuchet MS" w:eastAsia="Trebuchet MS" w:hAnsi="Trebuchet MS" w:cs="Trebuchet M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08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0849"/>
    <w:rPr>
      <w:rFonts w:ascii="Trebuchet MS" w:eastAsia="Trebuchet MS" w:hAnsi="Trebuchet MS" w:cs="Trebuchet MS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4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49"/>
    <w:rPr>
      <w:rFonts w:ascii="Segoe UI" w:eastAsia="Trebuchet MS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B50ADC"/>
    <w:rPr>
      <w:rFonts w:ascii="Trebuchet MS" w:eastAsia="Trebuchet MS" w:hAnsi="Trebuchet MS" w:cs="Trebuchet MS"/>
      <w:sz w:val="29"/>
      <w:szCs w:val="29"/>
    </w:rPr>
  </w:style>
  <w:style w:type="paragraph" w:styleId="Revision">
    <w:name w:val="Revision"/>
    <w:hidden/>
    <w:uiPriority w:val="99"/>
    <w:semiHidden/>
    <w:rsid w:val="00F53D2A"/>
    <w:pPr>
      <w:widowControl/>
      <w:autoSpaceDE/>
      <w:autoSpaceDN/>
    </w:pPr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F2C86D0468BB41BF3A380F18C145D6" ma:contentTypeVersion="11" ma:contentTypeDescription="Create a new document." ma:contentTypeScope="" ma:versionID="b026dc0c7c3f1e06e45b1bdef2596374">
  <xsd:schema xmlns:xsd="http://www.w3.org/2001/XMLSchema" xmlns:xs="http://www.w3.org/2001/XMLSchema" xmlns:p="http://schemas.microsoft.com/office/2006/metadata/properties" xmlns:ns3="610fd124-dcf8-4f2e-8b7f-3263485b0c9b" targetNamespace="http://schemas.microsoft.com/office/2006/metadata/properties" ma:root="true" ma:fieldsID="ac6b2ba8ecfb92c2dcdfed2cbd2931d8" ns3:_="">
    <xsd:import namespace="610fd124-dcf8-4f2e-8b7f-3263485b0c9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fd124-dcf8-4f2e-8b7f-3263485b0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4C9CE3-C1BB-4C22-8CF3-DFA64FFE98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75B908-AE2D-492B-9E03-1C6C1FF70F0B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610fd124-dcf8-4f2e-8b7f-3263485b0c9b"/>
    <ds:schemaRef ds:uri="http://schemas.microsoft.com/office/2006/documentManagement/typ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CA109D22-0051-4CB4-A4E3-B66C6CF2C0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0fd124-dcf8-4f2e-8b7f-3263485b0c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</vt:lpstr>
    </vt:vector>
  </TitlesOfParts>
  <Company>NRCan  /  RNCan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</dc:title>
  <dc:creator>LeSueur, Philip</dc:creator>
  <cp:lastModifiedBy>LeSueur, Philip</cp:lastModifiedBy>
  <cp:revision>3</cp:revision>
  <dcterms:created xsi:type="dcterms:W3CDTF">2022-02-02T23:00:00Z</dcterms:created>
  <dcterms:modified xsi:type="dcterms:W3CDTF">2022-02-03T17:08:00Z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2021-03-28T00:00:00Z</vt:filetime>
  </property>
  <property fmtid="{D5CDD505-2E9C-101B-9397-08002B2CF9AE}" pid="3" name="Creator">
    <vt:lpwstr>Adobe Illustrator 25.2 (Macintosh)</vt:lpwstr>
  </property>
  <property fmtid="{D5CDD505-2E9C-101B-9397-08002B2CF9AE}" pid="4" name="LastSaved">
    <vt:filetime>2021-07-08T00:00:00Z</vt:filetime>
  </property>
  <property fmtid="{D5CDD505-2E9C-101B-9397-08002B2CF9AE}" pid="5" name="ContentTypeId">
    <vt:lpwstr>0x01010018F2C86D0468BB41BF3A380F18C145D6</vt:lpwstr>
  </property>
</Properties>
</file>