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100" w:right="0" w:firstLine="0"/>
        <w:jc w:val="left"/>
        <w:rPr>
          <w:sz w:val="44"/>
        </w:rPr>
      </w:pPr>
      <w:r>
        <w:rPr>
          <w:sz w:val="44"/>
        </w:rPr>
        <w:t>Risk</w:t>
      </w:r>
      <w:r>
        <w:rPr>
          <w:spacing w:val="-30"/>
          <w:sz w:val="44"/>
        </w:rPr>
        <w:t> </w:t>
      </w:r>
      <w:r>
        <w:rPr>
          <w:sz w:val="44"/>
        </w:rPr>
        <w:t>Profiler</w:t>
      </w:r>
    </w:p>
    <w:p>
      <w:pPr>
        <w:spacing w:before="134"/>
        <w:ind w:left="100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4"/>
        </w:rPr>
        <w:t>View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By:</w:t>
      </w:r>
    </w:p>
    <w:p>
      <w:pPr>
        <w:tabs>
          <w:tab w:pos="4699" w:val="left" w:leader="none"/>
          <w:tab w:pos="11306" w:val="left" w:leader="none"/>
          <w:tab w:pos="12889" w:val="left" w:leader="none"/>
          <w:tab w:pos="15061" w:val="left" w:leader="none"/>
          <w:tab w:pos="16464" w:val="left" w:leader="none"/>
        </w:tabs>
        <w:spacing w:before="87"/>
        <w:ind w:left="100" w:right="0" w:firstLine="0"/>
        <w:jc w:val="left"/>
        <w:rPr>
          <w:sz w:val="31"/>
        </w:rPr>
      </w:pPr>
      <w:r>
        <w:rPr/>
        <w:br w:type="column"/>
      </w:r>
      <w:r>
        <w:rPr>
          <w:sz w:val="42"/>
        </w:rPr>
        <w:t>Earthquake</w:t>
      </w:r>
      <w:r>
        <w:rPr>
          <w:spacing w:val="-5"/>
          <w:sz w:val="42"/>
        </w:rPr>
        <w:t> </w:t>
      </w:r>
      <w:r>
        <w:rPr>
          <w:sz w:val="42"/>
        </w:rPr>
        <w:t>Scenarios</w:t>
        <w:tab/>
        <w:t>Probabilistic</w:t>
      </w:r>
      <w:r>
        <w:rPr>
          <w:spacing w:val="-4"/>
          <w:sz w:val="42"/>
        </w:rPr>
        <w:t> </w:t>
      </w:r>
      <w:r>
        <w:rPr>
          <w:sz w:val="42"/>
        </w:rPr>
        <w:t>Risks</w:t>
        <w:tab/>
      </w:r>
      <w:r>
        <w:rPr>
          <w:sz w:val="31"/>
        </w:rPr>
        <w:t>Training</w:t>
        <w:tab/>
        <w:t>Download</w:t>
        <w:tab/>
        <w:t>About</w:t>
        <w:tab/>
        <w:t>Contact</w:t>
      </w:r>
    </w:p>
    <w:p>
      <w:pPr>
        <w:spacing w:after="0"/>
        <w:jc w:val="left"/>
        <w:rPr>
          <w:sz w:val="31"/>
        </w:rPr>
        <w:sectPr>
          <w:type w:val="continuous"/>
          <w:pgSz w:w="27320" w:h="25420" w:orient="landscape"/>
          <w:pgMar w:top="400" w:bottom="0" w:left="840" w:right="940"/>
          <w:cols w:num="3" w:equalWidth="0">
            <w:col w:w="2510" w:space="4210"/>
            <w:col w:w="1040" w:space="107"/>
            <w:col w:w="1767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27320" w:h="25420" w:orient="landscape"/>
          <w:pgMar w:top="400" w:bottom="0" w:left="840" w:right="940"/>
        </w:sectPr>
      </w:pPr>
    </w:p>
    <w:p>
      <w:pPr>
        <w:pStyle w:val="BodyText"/>
        <w:spacing w:before="204"/>
        <w:ind w:left="332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3199926</wp:posOffset>
            </wp:positionH>
            <wp:positionV relativeFrom="paragraph">
              <wp:posOffset>226207</wp:posOffset>
            </wp:positionV>
            <wp:extent cx="184391" cy="18439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91" cy="184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Without</w:t>
      </w:r>
      <w:r>
        <w:rPr>
          <w:spacing w:val="15"/>
          <w:w w:val="90"/>
        </w:rPr>
        <w:t> </w:t>
      </w:r>
      <w:r>
        <w:rPr>
          <w:w w:val="90"/>
        </w:rPr>
        <w:t>Retrofit</w:t>
      </w:r>
    </w:p>
    <w:p>
      <w:pPr>
        <w:pStyle w:val="BodyText"/>
        <w:spacing w:before="204"/>
        <w:ind w:left="804"/>
      </w:pPr>
      <w:r>
        <w:rPr/>
        <w:br w:type="column"/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Retrofit</w:t>
      </w:r>
    </w:p>
    <w:p>
      <w:pPr>
        <w:spacing w:before="105"/>
        <w:ind w:left="332" w:right="0" w:firstLine="0"/>
        <w:jc w:val="left"/>
        <w:rPr>
          <w:sz w:val="43"/>
        </w:rPr>
      </w:pPr>
      <w:r>
        <w:rPr/>
        <w:br w:type="column"/>
      </w:r>
      <w:r>
        <w:rPr>
          <w:w w:val="95"/>
          <w:sz w:val="43"/>
        </w:rPr>
        <w:t>View</w:t>
      </w:r>
      <w:r>
        <w:rPr>
          <w:spacing w:val="-27"/>
          <w:w w:val="95"/>
          <w:sz w:val="43"/>
        </w:rPr>
        <w:t> </w:t>
      </w:r>
      <w:r>
        <w:rPr>
          <w:w w:val="95"/>
          <w:sz w:val="43"/>
        </w:rPr>
        <w:t>By</w:t>
      </w:r>
      <w:r>
        <w:rPr>
          <w:spacing w:val="-27"/>
          <w:w w:val="95"/>
          <w:sz w:val="43"/>
        </w:rPr>
        <w:t> </w:t>
      </w:r>
      <w:r>
        <w:rPr>
          <w:w w:val="95"/>
          <w:sz w:val="43"/>
        </w:rPr>
        <w:t>Map</w:t>
      </w:r>
      <w:r>
        <w:rPr>
          <w:spacing w:val="181"/>
          <w:sz w:val="43"/>
        </w:rPr>
        <w:t> </w:t>
      </w:r>
      <w:r>
        <w:rPr>
          <w:w w:val="95"/>
          <w:sz w:val="43"/>
        </w:rPr>
        <w:t>View</w:t>
      </w:r>
      <w:r>
        <w:rPr>
          <w:spacing w:val="-26"/>
          <w:w w:val="95"/>
          <w:sz w:val="43"/>
        </w:rPr>
        <w:t> </w:t>
      </w:r>
      <w:r>
        <w:rPr>
          <w:w w:val="95"/>
          <w:sz w:val="43"/>
        </w:rPr>
        <w:t>by</w:t>
      </w:r>
      <w:r>
        <w:rPr>
          <w:spacing w:val="-27"/>
          <w:w w:val="95"/>
          <w:sz w:val="43"/>
        </w:rPr>
        <w:t> </w:t>
      </w:r>
      <w:r>
        <w:rPr>
          <w:w w:val="95"/>
          <w:sz w:val="43"/>
        </w:rPr>
        <w:t>Rank</w:t>
      </w:r>
    </w:p>
    <w:p>
      <w:pPr>
        <w:spacing w:line="240" w:lineRule="auto" w:before="9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before="0"/>
        <w:ind w:left="332" w:right="0" w:firstLine="0"/>
        <w:jc w:val="left"/>
        <w:rPr>
          <w:sz w:val="31"/>
        </w:rPr>
      </w:pPr>
      <w:r>
        <w:rPr>
          <w:spacing w:val="-1"/>
          <w:w w:val="95"/>
          <w:sz w:val="31"/>
        </w:rPr>
        <w:t>New?</w:t>
      </w:r>
      <w:r>
        <w:rPr>
          <w:spacing w:val="-36"/>
          <w:w w:val="95"/>
          <w:sz w:val="31"/>
        </w:rPr>
        <w:t> </w:t>
      </w:r>
      <w:r>
        <w:rPr>
          <w:spacing w:val="-1"/>
          <w:w w:val="95"/>
          <w:sz w:val="31"/>
        </w:rPr>
        <w:t>Take</w:t>
      </w:r>
      <w:r>
        <w:rPr>
          <w:spacing w:val="-35"/>
          <w:w w:val="95"/>
          <w:sz w:val="31"/>
        </w:rPr>
        <w:t> </w:t>
      </w:r>
      <w:r>
        <w:rPr>
          <w:spacing w:val="-1"/>
          <w:w w:val="95"/>
          <w:sz w:val="31"/>
        </w:rPr>
        <w:t>The</w:t>
      </w:r>
      <w:r>
        <w:rPr>
          <w:spacing w:val="-35"/>
          <w:w w:val="95"/>
          <w:sz w:val="31"/>
        </w:rPr>
        <w:t> </w:t>
      </w:r>
      <w:r>
        <w:rPr>
          <w:spacing w:val="-1"/>
          <w:w w:val="95"/>
          <w:sz w:val="31"/>
        </w:rPr>
        <w:t>Tour</w:t>
      </w:r>
    </w:p>
    <w:p>
      <w:pPr>
        <w:spacing w:after="0"/>
        <w:jc w:val="left"/>
        <w:rPr>
          <w:sz w:val="31"/>
        </w:rPr>
        <w:sectPr>
          <w:type w:val="continuous"/>
          <w:pgSz w:w="27320" w:h="25420" w:orient="landscape"/>
          <w:pgMar w:top="400" w:bottom="0" w:left="840" w:right="940"/>
          <w:cols w:num="4" w:equalWidth="0">
            <w:col w:w="3589" w:space="279"/>
            <w:col w:w="3373" w:space="2975"/>
            <w:col w:w="5314" w:space="6938"/>
            <w:col w:w="3072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991.995972pt;width:1365.5pt;height:278.55pt;mso-position-horizontal-relative:page;mso-position-vertical-relative:page;z-index:15730176" id="docshapegroup1" coordorigin="0,19840" coordsize="27310,5571">
            <v:rect style="position:absolute;left:0;top:19839;width:27310;height:5571" id="docshape2" filled="true" fillcolor="#000000" stroked="false">
              <v:fill type="solid"/>
            </v:rect>
            <v:shape style="position:absolute;left:21540;top:22900;width:4706;height:1569" type="#_x0000_t75" id="docshape3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2512;top:22169;width:2283;height:922" type="#_x0000_t202" id="docshape4" filled="false" stroked="false">
              <v:textbox inset="0,0,0,0">
                <w:txbxContent>
                  <w:p>
                    <w:pPr>
                      <w:spacing w:line="903" w:lineRule="exact" w:before="0"/>
                      <w:ind w:left="0" w:right="0" w:firstLine="0"/>
                      <w:jc w:val="left"/>
                      <w:rPr>
                        <w:sz w:val="78"/>
                      </w:rPr>
                    </w:pPr>
                    <w:r>
                      <w:rPr>
                        <w:color w:val="FFFFFF"/>
                        <w:spacing w:val="-2"/>
                        <w:sz w:val="78"/>
                      </w:rPr>
                      <w:t>Footer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1.832998pt;margin-top:147.832962pt;width:1304.350pt;height:765.35pt;mso-position-horizontal-relative:page;mso-position-vertical-relative:page;z-index:-15821312" id="docshapegroup5" coordorigin="637,2957" coordsize="26087,15307">
            <v:shape style="position:absolute;left:17093;top:16520;width:847;height:830" id="docshape6" coordorigin="17094,16520" coordsize="847,830" path="m17940,16536l17924,16536,17924,17350,17940,17350,17940,16536xm17940,16520l17094,16520,17094,16536,17094,17350,17110,17350,17110,16536,17940,16536,17940,16520xe" filled="true" fillcolor="#000000" stroked="false">
              <v:path arrowok="t"/>
              <v:fill type="solid"/>
            </v:shape>
            <v:shape style="position:absolute;left:13005;top:2990;width:4726;height:1172" id="docshape7" coordorigin="13005,2990" coordsize="4726,1172" path="m17632,2990l13773,2990,13767,3001,13763,3072,13746,3099,13725,3108,13673,3105,13641,3112,13613,3128,13594,3150,13565,3193,13521,3227,13461,3243,13392,3245,13318,3241,13246,3236,13181,3235,13128,3245,13092,3272,13084,3302,13101,3379,13099,3443,13080,3509,13052,3555,13025,3596,13006,3647,13005,3709,13023,3773,13056,3835,13101,3892,13154,3942,13213,3982,13295,4017,13377,4034,13476,4036,13587,4009,13658,3971,13719,3925,13778,3859,13824,3774,13842,3683,13849,3653,13867,3629,13919,3611,13980,3619,14046,3637,14110,3646,14166,3629,14203,3576,14217,3510,14224,3453,14241,3426,14273,3448,14341,3559,14373,3581,14393,3553,14416,3441,14435,3413,14458,3430,14481,3469,14508,3509,14540,3526,14556,3520,14567,3505,14578,3488,14596,3475,14632,3474,14674,3497,14724,3537,14785,3587,14859,3639,14950,3685,15046,3716,15121,3731,15230,3742,15323,3742,15395,3738,15443,3737,15462,3744,15438,3767,15376,3795,15313,3833,15282,3883,15294,3922,15333,3963,15392,3999,15466,4029,15548,4049,15633,4054,15655,4053,15688,4047,15718,4045,15820,4048,15891,4064,15951,4079,16020,4081,16094,4062,16148,4034,16198,4012,16260,4010,16292,4019,16318,4033,16375,4072,16478,4122,16579,4149,16669,4161,16740,4162,16782,4159,16848,4149,16894,4131,16938,4108,16997,4083,17090,4057,17151,4046,17204,4040,17265,4036,17348,4029,17468,4015,17601,3996,17681,3978,17731,3945,17725,3925,17705,3905,17678,3887,17649,3870,17556,3813,17489,3764,17439,3722,17395,3685,17348,3648,17288,3612,17221,3580,17161,3561,17049,3548,16990,3546,16924,3545,16849,3539,16760,3525,16655,3501,16546,3468,16442,3430,16350,3389,16271,3348,16212,3309,16166,3248,16190,3226,16242,3209,16309,3203,16379,3210,16410,3218,16439,3227,16469,3232,16504,3230,16531,3222,16569,3206,16593,3201,16627,3204,16655,3216,16684,3232,16718,3249,16788,3262,16849,3251,16913,3238,16990,3243,17043,3266,17104,3318,17148,3334,17214,3329,17271,3302,17323,3267,17379,3240,17443,3234,17506,3259,17592,3330,17630,3335,17652,3319,17667,3294,17675,3264,17673,3235,17658,3207,17635,3188,17615,3172,17604,3151,17618,3119,17651,3092,17685,3067,17700,3038,17681,3013,17632,2990xe" filled="true" fillcolor="#eeeeee" stroked="false">
              <v:path arrowok="t"/>
              <v:fill type="solid"/>
            </v:shape>
            <v:shape style="position:absolute;left:13005;top:2990;width:4726;height:1172" id="docshape8" coordorigin="13005,2990" coordsize="4726,1172" path="m13773,2990l13767,3001,13765,3037,13763,3072,13746,3099,13725,3108,13701,3107,13673,3105,13641,3112,13613,3128,13594,3150,13579,3172,13565,3193,13521,3227,13461,3243,13392,3245,13318,3241,13246,3236,13181,3235,13128,3245,13092,3272,13084,3302,13091,3335,13101,3379,13099,3443,13080,3509,13052,3555,13025,3596,13006,3647,13005,3709,13023,3773,13056,3835,13101,3892,13154,3942,13213,3982,13295,4017,13377,4034,13476,4036,13587,4009,13658,3971,13719,3925,13778,3859,13824,3774,13842,3683,13849,3653,13867,3629,13919,3611,13980,3619,14046,3637,14110,3646,14166,3629,14203,3576,14217,3510,14224,3453,14241,3426,14273,3448,14307,3504,14341,3559,14373,3581,14393,3553,14405,3496,14416,3441,14435,3413,14458,3430,14481,3469,14508,3509,14540,3526,14556,3520,14567,3505,14578,3488,14596,3475,14632,3474,14674,3497,14724,3537,14785,3587,14859,3639,14950,3685,15046,3716,15121,3731,15230,3742,15323,3742,15395,3738,15443,3737,15462,3744,15438,3767,15376,3795,15313,3833,15282,3883,15294,3922,15333,3963,15392,3999,15466,4029,15548,4049,15633,4054,15655,4053,15670,4050,15688,4047,15718,4045,15820,4048,15891,4064,15951,4079,16020,4081,16094,4062,16148,4034,16198,4012,16260,4010,16292,4019,16318,4033,16344,4051,16375,4072,16478,4122,16579,4149,16669,4161,16740,4162,16782,4159,16848,4149,16894,4131,16938,4108,16997,4083,17090,4057,17151,4046,17204,4040,17265,4036,17348,4029,17468,4015,17601,3996,17681,3978,17731,3945,17725,3925,17705,3905,17678,3887,17649,3870,17556,3813,17489,3764,17439,3722,17395,3685,17348,3648,17288,3612,17221,3580,17161,3561,17049,3548,16990,3546,16924,3545,16849,3539,16760,3525,16655,3501,16546,3468,16442,3430,16350,3389,16271,3348,16212,3309,16166,3248,16190,3226,16242,3209,16309,3203,16379,3210,16410,3218,16439,3227,16469,3232,16504,3230,16531,3222,16551,3214,16569,3206,16593,3201,16627,3204,16655,3216,16684,3232,16718,3249,16788,3262,16849,3251,16913,3238,16990,3243,17043,3266,17075,3293,17104,3318,17148,3334,17214,3329,17271,3302,17323,3267,17379,3240,17443,3234,17506,3259,17553,3298,17592,3330,17630,3335,17652,3319,17667,3294,17675,3264,17673,3235,17658,3207,17635,3188,17615,3172,17604,3151,17618,3119,17651,3092,17685,3067,17700,3038,17681,3013,17637,2992,17632,2990e" filled="false" stroked="true" strokeweight="3.334pt" strokecolor="#ffffff">
              <v:path arrowok="t"/>
              <v:stroke dashstyle="solid"/>
            </v:shape>
            <v:shape style="position:absolute;left:17753;top:3191;width:242;height:245" type="#_x0000_t75" id="docshape9" stroked="false">
              <v:imagedata r:id="rId7" o:title=""/>
            </v:shape>
            <v:shape style="position:absolute;left:17876;top:3700;width:418;height:412" type="#_x0000_t75" id="docshape10" stroked="false">
              <v:imagedata r:id="rId8" o:title=""/>
            </v:shape>
            <v:shape style="position:absolute;left:15753;top:4147;width:386;height:159" type="#_x0000_t75" id="docshape11" stroked="false">
              <v:imagedata r:id="rId9" o:title=""/>
            </v:shape>
            <v:shape style="position:absolute;left:15753;top:4147;width:386;height:159" id="docshape12" coordorigin="15754,4148" coordsize="386,159" path="m16069,4169l16011,4159,15939,4151,15854,4148,15754,4152,15787,4163,15824,4178,15863,4201,15902,4232,15926,4258,15944,4280,15960,4296,15980,4306,16036,4304,16090,4277,16129,4239,16140,4203,16133,4193,16119,4184,16098,4177,16069,4169xe" filled="false" stroked="true" strokeweight="3.334pt" strokecolor="#ffffff">
              <v:path arrowok="t"/>
              <v:stroke dashstyle="solid"/>
            </v:shape>
            <v:shape style="position:absolute;left:13218;top:4153;width:231;height:195" type="#_x0000_t75" id="docshape13" stroked="false">
              <v:imagedata r:id="rId10" o:title=""/>
            </v:shape>
            <v:shape style="position:absolute;left:13211;top:4617;width:377;height:304" type="#_x0000_t75" id="docshape14" stroked="false">
              <v:imagedata r:id="rId11" o:title=""/>
            </v:shape>
            <v:shape style="position:absolute;left:13211;top:4617;width:377;height:304" id="docshape15" coordorigin="13211,4617" coordsize="377,304" path="m13211,4757l13225,4809,13267,4858,13329,4898,13401,4921,13474,4919,13547,4881,13588,4792,13580,4734,13554,4681,13514,4641,13442,4617,13364,4625,13291,4657,13236,4703,13211,4757xe" filled="false" stroked="true" strokeweight="3.334pt" strokecolor="#ffffff">
              <v:path arrowok="t"/>
              <v:stroke dashstyle="solid"/>
            </v:shape>
            <v:shape style="position:absolute;left:13520;top:4374;width:343;height:216" type="#_x0000_t75" id="docshape16" stroked="false">
              <v:imagedata r:id="rId12" o:title=""/>
            </v:shape>
            <v:shape style="position:absolute;left:12932;top:5595;width:369;height:594" id="docshape17" coordorigin="12933,5595" coordsize="369,594" path="m13151,5595l13081,5608,13015,5644,12963,5696,12933,5772,12934,5850,12955,5924,12985,5988,13028,6054,13077,6108,13138,6158,13200,6189,13255,6187,13285,6155,13299,6097,13301,6020,13294,5926,13282,5822,13264,5716,13245,5654,13151,5595xe" filled="true" fillcolor="#eeeeee" stroked="false">
              <v:path arrowok="t"/>
              <v:fill type="solid"/>
            </v:shape>
            <v:shape style="position:absolute;left:12932;top:5595;width:369;height:594" id="docshape18" coordorigin="12933,5595" coordsize="369,594" path="m13255,6187l13285,6155,13299,6097,13301,6020,13294,5926,13282,5822,13264,5716,13245,5654,13151,5595,13081,5608,13015,5644,12963,5696,12933,5772,12934,5850,12955,5924,12985,5988,13028,6054,13077,6108,13138,6158,13200,6189,13255,6187xe" filled="false" stroked="true" strokeweight="3.334pt" strokecolor="#ffffff">
              <v:path arrowok="t"/>
              <v:stroke dashstyle="solid"/>
            </v:shape>
            <v:shape style="position:absolute;left:636;top:2956;width:12029;height:5461" type="#_x0000_t75" id="docshape19" stroked="false">
              <v:imagedata r:id="rId13" o:title=""/>
            </v:shape>
            <v:shape style="position:absolute;left:670;top:7796;width:1587;height:8644" id="docshape20" coordorigin="670,7796" coordsize="1587,8644" path="m670,7796l670,16413,821,16440,2257,8115,2089,8087,1922,8058,1757,8028,1592,7997,1428,7964,1265,7930,1103,7896,942,7860,782,7823,670,7796xe" filled="true" fillcolor="#eeeeee" stroked="false">
              <v:path arrowok="t"/>
              <v:fill type="solid"/>
            </v:shape>
            <v:shape style="position:absolute;left:17443;top:5137;width:266;height:345" type="#_x0000_t75" id="docshape21" stroked="false">
              <v:imagedata r:id="rId14" o:title=""/>
            </v:shape>
            <v:shape style="position:absolute;left:14290;top:12362;width:703;height:338" id="docshape22" coordorigin="14291,12362" coordsize="703,338" path="m14643,12362l14565,12375,14491,12400,14423,12433,14367,12471,14297,12549,14291,12582,14314,12613,14440,12655,14531,12669,14632,12682,14731,12693,14821,12700,14896,12699,14953,12686,14987,12656,14994,12607,14973,12547,14931,12484,14871,12427,14799,12385,14723,12364,14643,12362xe" filled="true" fillcolor="#eeeeee" stroked="false">
              <v:path arrowok="t"/>
              <v:fill type="solid"/>
            </v:shape>
            <v:shape style="position:absolute;left:14290;top:12362;width:703;height:338" id="docshape23" coordorigin="14291,12362" coordsize="703,338" path="m14291,12582l14366,12637,14440,12655,14531,12669,14632,12682,14731,12693,14821,12700,14896,12699,14953,12686,14987,12656,14994,12607,14973,12547,14931,12484,14871,12427,14799,12385,14723,12364,14643,12362,14565,12375,14491,12400,14423,12433,14367,12471,14297,12549,14291,12582xe" filled="false" stroked="true" strokeweight="3.334pt" strokecolor="#ffffff">
              <v:path arrowok="t"/>
              <v:stroke dashstyle="solid"/>
            </v:shape>
            <v:shape style="position:absolute;left:15561;top:12899;width:228;height:244" type="#_x0000_t75" id="docshape24" stroked="false">
              <v:imagedata r:id="rId15" o:title=""/>
            </v:shape>
            <v:shape style="position:absolute;left:14338;top:9797;width:262;height:303" type="#_x0000_t75" id="docshape25" stroked="false">
              <v:imagedata r:id="rId16" o:title=""/>
            </v:shape>
            <v:shape style="position:absolute;left:14535;top:9673;width:354;height:620" id="docshape26" coordorigin="14536,9673" coordsize="354,620" path="m14674,9673l14668,9686,14670,9710,14674,9744,14674,9790,14666,9835,14649,9874,14623,9922,14588,9996,14550,10101,14536,10173,14537,10218,14566,10278,14591,10293,14607,10272,14617,10231,14628,10188,14651,10164,14677,10169,14705,10188,14730,10208,14752,10212,14765,10189,14769,10110,14782,10087,14800,10089,14839,10118,14857,10122,14881,10088,14889,10015,14877,9920,14838,9819,14796,9756,14748,9707,14704,9677,14674,9673xe" filled="true" fillcolor="#eeeeee" stroked="false">
              <v:path arrowok="t"/>
              <v:fill type="solid"/>
            </v:shape>
            <v:shape style="position:absolute;left:14535;top:9673;width:354;height:620" id="docshape27" coordorigin="14536,9673" coordsize="354,620" path="m14588,9996l14550,10101,14536,10173,14537,10218,14566,10278,14591,10293,14607,10272,14617,10231,14628,10188,14651,10164,14677,10169,14705,10188,14730,10208,14752,10212,14765,10189,14767,10149,14769,10110,14782,10087,14800,10089,14819,10103,14839,10118,14857,10122,14881,10088,14889,10015,14877,9920,14838,9819,14796,9756,14748,9707,14674,9673,14668,9686,14670,9710,14674,9744,14674,9790,14666,9835,14649,9874,14623,9922,14588,9996xe" filled="false" stroked="true" strokeweight="3.334pt" strokecolor="#ffffff">
              <v:path arrowok="t"/>
              <v:stroke dashstyle="solid"/>
            </v:shape>
            <v:shape style="position:absolute;left:14835;top:9711;width:224;height:278" type="#_x0000_t75" id="docshape28" stroked="false">
              <v:imagedata r:id="rId17" o:title=""/>
            </v:shape>
            <v:shape style="position:absolute;left:636;top:4596;width:26087;height:13667" type="#_x0000_t75" id="docshape29" stroked="false">
              <v:imagedata r:id="rId18" o:title=""/>
            </v:shape>
            <v:rect style="position:absolute;left:670;top:2990;width:25900;height:15240" id="docshape30" filled="false" stroked="true" strokeweight="1.222pt" strokecolor="#000000">
              <v:stroke dashstyle="solid"/>
            </v:rect>
            <v:shape style="position:absolute;left:13621;top:4496;width:11682;height:12621" type="#_x0000_t75" id="docshape31" stroked="false">
              <v:imagedata r:id="rId19" o:title=""/>
            </v:shape>
            <v:shape style="position:absolute;left:15110;top:5190;width:1100;height:3040" id="docshape32" coordorigin="15110,5190" coordsize="1100,3040" path="m16090,5190l15110,8230,16210,7790,15610,6510,16090,5190xe" filled="true" fillcolor="#cccccc" stroked="false">
              <v:path arrowok="t"/>
              <v:fill type="solid"/>
            </v:shape>
            <v:shape style="position:absolute;left:15110;top:5190;width:1100;height:3040" id="docshape33" coordorigin="15110,5190" coordsize="1100,3040" path="m16090,5190l15610,6510,16210,7790,15110,8230e" filled="false" stroked="true" strokeweight="3.334pt" strokecolor="#ffffff">
              <v:path arrowok="t"/>
              <v:stroke dashstyle="solid"/>
            </v:shape>
            <v:shape style="position:absolute;left:15790;top:6570;width:2380;height:3000" id="docshape34" coordorigin="15790,6570" coordsize="2380,3000" path="m17650,6570l15790,9570,16870,9110,18170,7490,17650,6570xe" filled="true" fillcolor="#cccccc" stroked="false">
              <v:path arrowok="t"/>
              <v:fill type="solid"/>
            </v:shape>
            <v:shape style="position:absolute;left:15790;top:6570;width:2380;height:3000" id="docshape35" coordorigin="15790,6570" coordsize="2380,3000" path="m17650,6570l18170,7490,17759,8002,16870,9110,15790,9570e" filled="false" stroked="true" strokeweight="3.334pt" strokecolor="#ffffff">
              <v:path arrowok="t"/>
              <v:stroke dashstyle="solid"/>
            </v:shape>
            <v:shape style="position:absolute;left:17576;top:8230;width:2374;height:880" id="docshape36" coordorigin="17576,8230" coordsize="2374,880" path="m17576,8230l19950,9110e" filled="true" fillcolor="#cccccc" stroked="false">
              <v:path arrowok="t"/>
              <v:fill type="solid"/>
            </v:shape>
            <v:line style="position:absolute" from="19950,9110" to="17576,8230" stroked="true" strokeweight="3.334pt" strokecolor="#ffffff">
              <v:stroke dashstyle="solid"/>
            </v:line>
            <v:shape style="position:absolute;left:15670;top:8830;width:3520;height:3080" id="docshape37" coordorigin="15670,8830" coordsize="3520,3080" path="m18650,8830l15670,11910,16990,11750,19190,11110,18510,9990,18650,8830xe" filled="true" fillcolor="#cccccc" stroked="false">
              <v:path arrowok="t"/>
              <v:fill type="solid"/>
            </v:shape>
            <v:shape style="position:absolute;left:15670;top:8830;width:3520;height:3080" id="docshape38" coordorigin="15670,8830" coordsize="3520,3080" path="m18650,8830l18510,9990,19190,11110,16990,11750,15670,11910e" filled="false" stroked="true" strokeweight="3.334pt" strokecolor="#ffffff">
              <v:path arrowok="t"/>
              <v:stroke dashstyle="solid"/>
            </v:shape>
            <v:shape style="position:absolute;left:16810;top:11750;width:1960;height:4600" id="docshape39" coordorigin="16810,11750" coordsize="1960,4600" path="m17570,11750l16810,16350,17290,15190,16970,14210,17970,13770,18770,12630,17570,11750xe" filled="true" fillcolor="#cccccc" stroked="false">
              <v:path arrowok="t"/>
              <v:fill type="solid"/>
            </v:shape>
            <v:shape style="position:absolute;left:16810;top:11750;width:1960;height:4600" id="docshape40" coordorigin="16810,11750" coordsize="1960,4600" path="m17570,11750l18770,12630,17970,13770,16970,14210,17290,15190,16810,16350e" filled="false" stroked="true" strokeweight="3.334pt" strokecolor="#ffffff">
              <v:path arrowok="t"/>
              <v:stroke dashstyle="solid"/>
            </v:shape>
            <v:shape style="position:absolute;left:18412;top:13140;width:2935;height:3280" id="docshape41" coordorigin="18412,13140" coordsize="2935,3280" path="m18412,13140l19710,14430,18630,15430,19950,16290,21070,16090,21347,16420,18412,13140xe" filled="true" fillcolor="#cccccc" stroked="false">
              <v:path arrowok="t"/>
              <v:fill type="solid"/>
            </v:shape>
            <v:shape style="position:absolute;left:18412;top:13140;width:2935;height:3280" id="docshape42" coordorigin="18412,13140" coordsize="2935,3280" path="m18412,13140l19710,14430,18630,15430,19950,16290,21070,16090,21347,16420e" filled="false" stroked="true" strokeweight="3.334pt" strokecolor="#ffffff">
              <v:path arrowok="t"/>
              <v:stroke dashstyle="solid"/>
            </v:shape>
            <v:shape style="position:absolute;left:19190;top:11450;width:2460;height:2980" id="docshape43" coordorigin="19190,11450" coordsize="2460,2980" path="m20430,11450l19190,12930,20550,14430,21650,11750,20430,11450xe" filled="false" stroked="true" strokeweight="3pt" strokecolor="#ffffff">
              <v:path arrowok="t"/>
              <v:stroke dashstyle="solid"/>
            </v:shape>
            <v:rect style="position:absolute;left:8482;top:3440;width:3640;height:720" id="docshape44" filled="true" fillcolor="#ffffff" stroked="false">
              <v:fill type="solid"/>
            </v:rect>
            <v:shape style="position:absolute;left:11397;top:3720;width:227;height:196" id="docshape45" coordorigin="11398,3720" coordsize="227,196" path="m11624,3720l11511,3720,11398,3720,11511,3916,11624,3720xe" filled="true" fillcolor="#000000" stroked="false">
              <v:path arrowok="t"/>
              <v:fill type="solid"/>
            </v:shape>
            <v:shape style="position:absolute;left:6480;top:17203;width:14400;height:698" type="#_x0000_t75" id="docshape46" stroked="false">
              <v:imagedata r:id="rId20" o:title=""/>
            </v:shape>
            <w10:wrap type="none"/>
          </v:group>
        </w:pict>
      </w:r>
      <w:r>
        <w:rPr/>
        <w:pict>
          <v:shape style="position:absolute;margin-left:1232pt;margin-top:826.630981pt;width:62.4pt;height:62.4pt;mso-position-horizontal-relative:page;mso-position-vertical-relative:page;z-index:15731712" type="#_x0000_t202" id="docshape47" filled="true" fillcolor="#000000" stroked="false">
            <v:textbox inset="0,0,0,0">
              <w:txbxContent>
                <w:p>
                  <w:pPr>
                    <w:spacing w:before="193"/>
                    <w:ind w:left="0" w:right="37" w:firstLine="0"/>
                    <w:jc w:val="center"/>
                    <w:rPr>
                      <w:b/>
                      <w:color w:val="000000"/>
                      <w:sz w:val="68"/>
                    </w:rPr>
                  </w:pPr>
                  <w:r>
                    <w:rPr>
                      <w:b/>
                      <w:color w:val="FFFFFF"/>
                      <w:w w:val="106"/>
                      <w:sz w:val="68"/>
                    </w:rPr>
                    <w:t>-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3"/>
        <w:ind w:left="5837" w:right="0" w:firstLine="0"/>
        <w:jc w:val="left"/>
        <w:rPr>
          <w:sz w:val="24"/>
        </w:rPr>
      </w:pPr>
      <w:r>
        <w:rPr/>
        <w:pict>
          <v:shape style="position:absolute;margin-left:150.341797pt;margin-top:10.980604pt;width:55.25pt;height:21.1pt;mso-position-horizontal-relative:page;mso-position-vertical-relative:paragraph;z-index:-15822336" type="#_x0000_t202" id="docshape48" filled="false" stroked="false">
            <v:textbox inset="0,0,0,0">
              <w:txbxContent>
                <w:p>
                  <w:pPr>
                    <w:spacing w:line="414" w:lineRule="exact"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Search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4.128998pt;margin-top:4.140723pt;width:182pt;height:36pt;mso-position-horizontal-relative:page;mso-position-vertical-relative:paragraph;z-index:15732224" type="#_x0000_t202" id="docshape49" filled="false" stroked="false">
            <v:textbox inset="0,0,0,0">
              <w:txbxContent>
                <w:p>
                  <w:pPr>
                    <w:spacing w:before="152"/>
                    <w:ind w:left="910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Fatalities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5pt;margin-top:4.640723pt;width:229pt;height:35pt;mso-position-horizontal-relative:page;mso-position-vertical-relative:paragraph;z-index:15732736" type="#_x0000_t202" id="docshape50" filled="true" fillcolor="#ffffff" stroked="true" strokeweight="1pt" strokecolor="#000000">
            <v:textbox inset="0,0,0,0">
              <w:txbxContent>
                <w:p>
                  <w:pPr>
                    <w:spacing w:before="112"/>
                    <w:ind w:left="1695" w:right="1696" w:firstLine="0"/>
                    <w:jc w:val="center"/>
                    <w:rPr>
                      <w:color w:val="000000"/>
                      <w:sz w:val="36"/>
                    </w:rPr>
                  </w:pPr>
                  <w:r>
                    <w:rPr>
                      <w:color w:val="000000"/>
                      <w:w w:val="105"/>
                      <w:sz w:val="36"/>
                    </w:rPr>
                    <w:t>Search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90"/>
          <w:sz w:val="24"/>
        </w:rPr>
        <w:t>Select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indicator: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  <w:r>
        <w:rPr/>
        <w:pict>
          <v:shape style="position:absolute;margin-left:854.690491pt;margin-top:30.403711pt;width:41.5pt;height:41.45pt;mso-position-horizontal-relative:page;mso-position-vertical-relative:paragraph;z-index:-15728640;mso-wrap-distance-left:0;mso-wrap-distance-right:0" type="#_x0000_t202" id="docshape51" filled="false" stroked="true" strokeweight=".813pt" strokecolor="#000000">
            <v:textbox inset="0,0,0,0">
              <w:txbxContent>
                <w:p>
                  <w:pPr>
                    <w:spacing w:line="813" w:lineRule="exact" w:before="0"/>
                    <w:ind w:left="224" w:right="0" w:firstLine="0"/>
                    <w:jc w:val="left"/>
                    <w:rPr>
                      <w:b/>
                      <w:sz w:val="78"/>
                    </w:rPr>
                  </w:pPr>
                  <w:r>
                    <w:rPr>
                      <w:b/>
                      <w:w w:val="93"/>
                      <w:sz w:val="78"/>
                    </w:rPr>
                    <w:t>+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1232pt;margin-top:14.353711pt;width:62.4pt;height:62.4pt;mso-position-horizontal-relative:page;mso-position-vertical-relative:paragraph;z-index:-15728128;mso-wrap-distance-left:0;mso-wrap-distance-right:0" type="#_x0000_t202" id="docshape52" filled="true" fillcolor="#000000" stroked="false">
            <v:textbox inset="0,0,0,0">
              <w:txbxContent>
                <w:p>
                  <w:pPr>
                    <w:spacing w:before="166"/>
                    <w:ind w:left="29" w:right="0" w:firstLine="0"/>
                    <w:jc w:val="center"/>
                    <w:rPr>
                      <w:b/>
                      <w:color w:val="000000"/>
                      <w:sz w:val="68"/>
                    </w:rPr>
                  </w:pPr>
                  <w:r>
                    <w:rPr>
                      <w:b/>
                      <w:color w:val="FFFFFF"/>
                      <w:w w:val="93"/>
                      <w:sz w:val="68"/>
                    </w:rPr>
                    <w:t>+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before="163"/>
        <w:ind w:left="16253" w:right="0" w:firstLine="0"/>
        <w:jc w:val="left"/>
        <w:rPr>
          <w:b/>
          <w:sz w:val="78"/>
        </w:rPr>
      </w:pPr>
      <w:r>
        <w:rPr>
          <w:b/>
          <w:spacing w:val="70"/>
          <w:w w:val="82"/>
          <w:sz w:val="78"/>
          <w:u w:val="single"/>
        </w:rPr>
        <w:t> </w:t>
      </w:r>
      <w:r>
        <w:rPr>
          <w:b/>
          <w:w w:val="105"/>
          <w:sz w:val="78"/>
          <w:u w:val="single"/>
        </w:rPr>
        <w:t>-</w:t>
      </w:r>
      <w:r>
        <w:rPr>
          <w:b/>
          <w:spacing w:val="42"/>
          <w:sz w:val="78"/>
          <w:u w:val="single"/>
        </w:rPr>
        <w:t> </w:t>
      </w:r>
    </w:p>
    <w:sectPr>
      <w:type w:val="continuous"/>
      <w:pgSz w:w="27320" w:h="25420" w:orient="landscape"/>
      <w:pgMar w:top="400" w:bottom="0" w:left="8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48"/>
      <w:szCs w:val="4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RiskProfiler_MUNICIPALITY_SELECTED_HIGHILIGHT_OVERLAY</dc:title>
  <dcterms:created xsi:type="dcterms:W3CDTF">2021-07-08T19:08:05Z</dcterms:created>
  <dcterms:modified xsi:type="dcterms:W3CDTF">2021-07-08T19:08:05Z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Adobe Illustrator 25.3 (Macintosh)</vt:lpwstr>
  </property>
  <property fmtid="{D5CDD505-2E9C-101B-9397-08002B2CF9AE}" pid="4" name="LastSaved">
    <vt:filetime>2021-07-08T00:00:00Z</vt:filetime>
  </property>
</Properties>
</file>