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10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View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4699" w:val="left" w:leader="none"/>
          <w:tab w:pos="11306" w:val="left" w:leader="none"/>
          <w:tab w:pos="12889" w:val="left" w:leader="none"/>
          <w:tab w:pos="15061" w:val="left" w:leader="none"/>
          <w:tab w:pos="16464" w:val="left" w:leader="none"/>
        </w:tabs>
        <w:spacing w:before="87"/>
        <w:ind w:left="100" w:right="0" w:firstLine="0"/>
        <w:jc w:val="left"/>
        <w:rPr>
          <w:sz w:val="31"/>
        </w:rPr>
      </w:pPr>
      <w:r>
        <w:rPr/>
        <w:br w:type="column"/>
      </w:r>
      <w:r>
        <w:rPr>
          <w:sz w:val="42"/>
        </w:rPr>
        <w:t>Earthquake</w:t>
      </w:r>
      <w:r>
        <w:rPr>
          <w:spacing w:val="-5"/>
          <w:sz w:val="42"/>
        </w:rPr>
        <w:t> </w:t>
      </w:r>
      <w:r>
        <w:rPr>
          <w:sz w:val="42"/>
        </w:rPr>
        <w:t>Scenarios</w:t>
        <w:tab/>
        <w:t>Probabilistic</w:t>
      </w:r>
      <w:r>
        <w:rPr>
          <w:spacing w:val="-4"/>
          <w:sz w:val="42"/>
        </w:rPr>
        <w:t> </w:t>
      </w:r>
      <w:r>
        <w:rPr>
          <w:sz w:val="42"/>
        </w:rPr>
        <w:t>Risks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20" w:orient="landscape"/>
          <w:pgMar w:top="400" w:bottom="0" w:left="840" w:right="940"/>
          <w:cols w:num="3" w:equalWidth="0">
            <w:col w:w="2510" w:space="4210"/>
            <w:col w:w="1040" w:space="107"/>
            <w:col w:w="17673"/>
          </w:cols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8"/>
        </w:rPr>
      </w:pPr>
    </w:p>
    <w:p>
      <w:pPr>
        <w:spacing w:after="0"/>
        <w:rPr>
          <w:sz w:val="18"/>
        </w:rPr>
        <w:sectPr>
          <w:type w:val="continuous"/>
          <w:pgSz w:w="27320" w:h="25420" w:orient="landscape"/>
          <w:pgMar w:top="400" w:bottom="0" w:left="840" w:right="940"/>
        </w:sect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3199926</wp:posOffset>
            </wp:positionH>
            <wp:positionV relativeFrom="paragraph">
              <wp:posOffset>226207</wp:posOffset>
            </wp:positionV>
            <wp:extent cx="184391" cy="18439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91" cy="184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Without</w:t>
      </w:r>
      <w:r>
        <w:rPr>
          <w:spacing w:val="15"/>
          <w:w w:val="90"/>
        </w:rPr>
        <w:t> </w:t>
      </w:r>
      <w:r>
        <w:rPr>
          <w:w w:val="90"/>
        </w:rPr>
        <w:t>Retrofit</w:t>
      </w:r>
    </w:p>
    <w:p>
      <w:pPr>
        <w:pStyle w:val="Title"/>
        <w:ind w:left="804"/>
      </w:pPr>
      <w:r>
        <w:rPr/>
        <w:br w:type="column"/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Retrofit</w:t>
      </w:r>
    </w:p>
    <w:p>
      <w:pPr>
        <w:spacing w:before="105"/>
        <w:ind w:left="332" w:right="0" w:firstLine="0"/>
        <w:jc w:val="left"/>
        <w:rPr>
          <w:sz w:val="43"/>
        </w:rPr>
      </w:pPr>
      <w:r>
        <w:rPr/>
        <w:br w:type="column"/>
      </w:r>
      <w:r>
        <w:rPr>
          <w:w w:val="95"/>
          <w:sz w:val="43"/>
        </w:rPr>
        <w:t>View</w:t>
      </w:r>
      <w:r>
        <w:rPr>
          <w:spacing w:val="-27"/>
          <w:w w:val="95"/>
          <w:sz w:val="43"/>
        </w:rPr>
        <w:t> </w:t>
      </w:r>
      <w:r>
        <w:rPr>
          <w:w w:val="95"/>
          <w:sz w:val="43"/>
        </w:rPr>
        <w:t>By</w:t>
      </w:r>
      <w:r>
        <w:rPr>
          <w:spacing w:val="-27"/>
          <w:w w:val="95"/>
          <w:sz w:val="43"/>
        </w:rPr>
        <w:t> </w:t>
      </w:r>
      <w:r>
        <w:rPr>
          <w:w w:val="95"/>
          <w:sz w:val="43"/>
        </w:rPr>
        <w:t>Map</w:t>
      </w:r>
      <w:r>
        <w:rPr>
          <w:spacing w:val="181"/>
          <w:sz w:val="43"/>
        </w:rPr>
        <w:t> </w:t>
      </w:r>
      <w:r>
        <w:rPr>
          <w:w w:val="95"/>
          <w:sz w:val="43"/>
        </w:rPr>
        <w:t>View</w:t>
      </w:r>
      <w:r>
        <w:rPr>
          <w:spacing w:val="-26"/>
          <w:w w:val="95"/>
          <w:sz w:val="43"/>
        </w:rPr>
        <w:t> </w:t>
      </w:r>
      <w:r>
        <w:rPr>
          <w:w w:val="95"/>
          <w:sz w:val="43"/>
        </w:rPr>
        <w:t>by</w:t>
      </w:r>
      <w:r>
        <w:rPr>
          <w:spacing w:val="-27"/>
          <w:w w:val="95"/>
          <w:sz w:val="43"/>
        </w:rPr>
        <w:t> </w:t>
      </w:r>
      <w:r>
        <w:rPr>
          <w:w w:val="95"/>
          <w:sz w:val="43"/>
        </w:rPr>
        <w:t>Rank</w:t>
      </w:r>
    </w:p>
    <w:p>
      <w:pPr>
        <w:spacing w:line="240" w:lineRule="auto" w:before="9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0"/>
        <w:ind w:left="332" w:right="0" w:firstLine="0"/>
        <w:jc w:val="left"/>
        <w:rPr>
          <w:sz w:val="31"/>
        </w:rPr>
      </w:pPr>
      <w:r>
        <w:rPr>
          <w:spacing w:val="-1"/>
          <w:w w:val="95"/>
          <w:sz w:val="31"/>
        </w:rPr>
        <w:t>New?</w:t>
      </w:r>
      <w:r>
        <w:rPr>
          <w:spacing w:val="-36"/>
          <w:w w:val="95"/>
          <w:sz w:val="31"/>
        </w:rPr>
        <w:t> </w:t>
      </w:r>
      <w:r>
        <w:rPr>
          <w:spacing w:val="-1"/>
          <w:w w:val="95"/>
          <w:sz w:val="31"/>
        </w:rPr>
        <w:t>Take</w:t>
      </w:r>
      <w:r>
        <w:rPr>
          <w:spacing w:val="-35"/>
          <w:w w:val="95"/>
          <w:sz w:val="31"/>
        </w:rPr>
        <w:t> </w:t>
      </w:r>
      <w:r>
        <w:rPr>
          <w:spacing w:val="-1"/>
          <w:w w:val="95"/>
          <w:sz w:val="31"/>
        </w:rPr>
        <w:t>The</w:t>
      </w:r>
      <w:r>
        <w:rPr>
          <w:spacing w:val="-35"/>
          <w:w w:val="95"/>
          <w:sz w:val="31"/>
        </w:rPr>
        <w:t> </w:t>
      </w:r>
      <w:r>
        <w:rPr>
          <w:spacing w:val="-1"/>
          <w:w w:val="95"/>
          <w:sz w:val="31"/>
        </w:rPr>
        <w:t>Tour</w:t>
      </w:r>
    </w:p>
    <w:p>
      <w:pPr>
        <w:spacing w:after="0"/>
        <w:jc w:val="left"/>
        <w:rPr>
          <w:sz w:val="31"/>
        </w:rPr>
        <w:sectPr>
          <w:type w:val="continuous"/>
          <w:pgSz w:w="27320" w:h="25420" w:orient="landscape"/>
          <w:pgMar w:top="400" w:bottom="0" w:left="840" w:right="940"/>
          <w:cols w:num="4" w:equalWidth="0">
            <w:col w:w="3589" w:space="279"/>
            <w:col w:w="3373" w:space="2975"/>
            <w:col w:w="5314" w:space="6938"/>
            <w:col w:w="3072"/>
          </w:cols>
        </w:sectPr>
      </w:pPr>
    </w:p>
    <w:p>
      <w:pPr>
        <w:pStyle w:val="BodyText"/>
        <w:rPr>
          <w:b w:val="0"/>
          <w:sz w:val="20"/>
        </w:rPr>
      </w:pPr>
      <w:r>
        <w:rPr/>
        <w:pict>
          <v:group style="position:absolute;margin-left:0pt;margin-top:991.995972pt;width:1365.5pt;height:278.55pt;mso-position-horizontal-relative:page;mso-position-vertical-relative:page;z-index:15730688" id="docshapegroup1" coordorigin="0,19840" coordsize="27310,5571">
            <v:rect style="position:absolute;left:0;top:19839;width:27310;height:5571" id="docshape2" filled="true" fillcolor="#000000" stroked="false">
              <v:fill type="solid"/>
            </v:rect>
            <v:shape style="position:absolute;left:21540;top:22900;width:4706;height:1569" type="#_x0000_t75" id="docshape3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512;top:22169;width:2283;height:922" type="#_x0000_t202" id="docshape4" filled="false" stroked="false">
              <v:textbox inset="0,0,0,0">
                <w:txbxContent>
                  <w:p>
                    <w:pPr>
                      <w:spacing w:line="903" w:lineRule="exact" w:before="0"/>
                      <w:ind w:left="0" w:right="0" w:firstLine="0"/>
                      <w:jc w:val="left"/>
                      <w:rPr>
                        <w:sz w:val="78"/>
                      </w:rPr>
                    </w:pPr>
                    <w:r>
                      <w:rPr>
                        <w:color w:val="FFFFFF"/>
                        <w:spacing w:val="-2"/>
                        <w:sz w:val="78"/>
                      </w:rPr>
                      <w:t>Footer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.832998pt;margin-top:147.832962pt;width:1304.350pt;height:765.35pt;mso-position-horizontal-relative:page;mso-position-vertical-relative:page;z-index:-15818752" id="docshapegroup5" coordorigin="637,2957" coordsize="26087,15307">
            <v:shape style="position:absolute;left:17093;top:16520;width:847;height:830" id="docshape6" coordorigin="17094,16520" coordsize="847,830" path="m17940,16536l17924,16536,17924,17350,17940,17350,17940,16536xm17940,16520l17094,16520,17094,16536,17094,17350,17110,17350,17110,16536,17940,16536,17940,16520xe" filled="true" fillcolor="#000000" stroked="false">
              <v:path arrowok="t"/>
              <v:fill type="solid"/>
            </v:shape>
            <v:shape style="position:absolute;left:13005;top:2990;width:4726;height:1172" id="docshape7" coordorigin="13005,2990" coordsize="4726,1172" path="m17632,2990l13773,2990,13767,3001,13763,3072,13746,3099,13725,3108,13673,3105,13641,3112,13613,3128,13594,3150,13565,3193,13521,3227,13461,3243,13392,3245,13318,3241,13246,3236,13181,3235,13128,3245,13092,3272,13084,3302,13101,3379,13099,3443,13080,3509,13052,3555,13025,3596,13006,3647,13005,3709,13023,3773,13056,3835,13101,3892,13154,3942,13213,3982,13295,4017,13377,4034,13476,4036,13587,4009,13658,3971,13719,3925,13778,3859,13824,3774,13842,3683,13849,3653,13867,3629,13919,3611,13980,3619,14046,3637,14110,3646,14166,3629,14203,3576,14217,3510,14224,3453,14241,3426,14273,3448,14341,3559,14373,3581,14393,3553,14416,3441,14435,3413,14458,3430,14481,3469,14508,3509,14540,3526,14556,3520,14567,3505,14578,3488,14596,3475,14632,3474,14674,3497,14724,3537,14785,3587,14859,3639,14950,3685,15046,3716,15121,3731,15230,3742,15323,3742,15395,3738,15443,3737,15462,3744,15438,3767,15376,3795,15313,3833,15282,3883,15294,3922,15333,3963,15392,3999,15466,4029,15548,4049,15633,4054,15655,4053,15688,4047,15718,4045,15820,4048,15891,4064,15951,4079,16020,4081,16094,4062,16148,4034,16198,4012,16260,4010,16292,4019,16318,4033,16375,4072,16478,4122,16579,4149,16669,4161,16740,4162,16782,4159,16848,4149,16894,4131,16938,4108,16997,4083,17090,4057,17151,4046,17204,4040,17265,4036,17348,4029,17468,4015,17601,3996,17681,3978,17731,3945,17725,3925,17705,3905,17678,3887,17649,3870,17556,3813,17489,3764,17439,3722,17395,3685,17348,3648,17288,3612,17221,3580,17161,3561,17049,3548,16990,3546,16924,3545,16849,3539,16760,3525,16655,3501,16546,3468,16442,3430,16350,3389,16271,3348,16212,3309,16166,3248,16190,3226,16242,3209,16309,3203,16379,3210,16410,3218,16439,3227,16469,3232,16504,3230,16531,3222,16569,3206,16593,3201,16627,3204,16655,3216,16684,3232,16718,3249,16788,3262,16849,3251,16913,3238,16990,3243,17043,3266,17104,3318,17148,3334,17214,3329,17271,3302,17323,3267,17379,3240,17443,3234,17506,3259,17592,3330,17630,3335,17652,3319,17667,3294,17675,3264,17673,3235,17658,3207,17635,3188,17615,3172,17604,3151,17618,3119,17651,3092,17685,3067,17700,3038,17681,3013,17632,2990xe" filled="true" fillcolor="#eeeeee" stroked="false">
              <v:path arrowok="t"/>
              <v:fill type="solid"/>
            </v:shape>
            <v:shape style="position:absolute;left:13005;top:2990;width:4726;height:1172" id="docshape8" coordorigin="13005,2990" coordsize="4726,1172" path="m13773,2990l13767,3001,13765,3037,13763,3072,13746,3099,13725,3108,13701,3107,13673,3105,13641,3112,13613,3128,13594,3150,13579,3172,13565,3193,13521,3227,13461,3243,13392,3245,13318,3241,13246,3236,13181,3235,13128,3245,13092,3272,13084,3302,13091,3335,13101,3379,13099,3443,13080,3509,13052,3555,13025,3596,13006,3647,13005,3709,13023,3773,13056,3835,13101,3892,13154,3942,13213,3982,13295,4017,13377,4034,13476,4036,13587,4009,13658,3971,13719,3925,13778,3859,13824,3774,13842,3683,13849,3653,13867,3629,13919,3611,13980,3619,14046,3637,14110,3646,14166,3629,14203,3576,14217,3510,14224,3453,14241,3426,14273,3448,14307,3504,14341,3559,14373,3581,14393,3553,14405,3496,14416,3441,14435,3413,14458,3430,14481,3469,14508,3509,14540,3526,14556,3520,14567,3505,14578,3488,14596,3475,14632,3474,14674,3497,14724,3537,14785,3587,14859,3639,14950,3685,15046,3716,15121,3731,15230,3742,15323,3742,15395,3738,15443,3737,15462,3744,15438,3767,15376,3795,15313,3833,15282,3883,15294,3922,15333,3963,15392,3999,15466,4029,15548,4049,15633,4054,15655,4053,15670,4050,15688,4047,15718,4045,15820,4048,15891,4064,15951,4079,16020,4081,16094,4062,16148,4034,16198,4012,16260,4010,16292,4019,16318,4033,16344,4051,16375,4072,16478,4122,16579,4149,16669,4161,16740,4162,16782,4159,16848,4149,16894,4131,16938,4108,16997,4083,17090,4057,17151,4046,17204,4040,17265,4036,17348,4029,17468,4015,17601,3996,17681,3978,17731,3945,17725,3925,17705,3905,17678,3887,17649,3870,17556,3813,17489,3764,17439,3722,17395,3685,17348,3648,17288,3612,17221,3580,17161,3561,17049,3548,16990,3546,16924,3545,16849,3539,16760,3525,16655,3501,16546,3468,16442,3430,16350,3389,16271,3348,16212,3309,16166,3248,16190,3226,16242,3209,16309,3203,16379,3210,16410,3218,16439,3227,16469,3232,16504,3230,16531,3222,16551,3214,16569,3206,16593,3201,16627,3204,16655,3216,16684,3232,16718,3249,16788,3262,16849,3251,16913,3238,16990,3243,17043,3266,17075,3293,17104,3318,17148,3334,17214,3329,17271,3302,17323,3267,17379,3240,17443,3234,17506,3259,17553,3298,17592,3330,17630,3335,17652,3319,17667,3294,17675,3264,17673,3235,17658,3207,17635,3188,17615,3172,17604,3151,17618,3119,17651,3092,17685,3067,17700,3038,17681,3013,17637,2992,17632,2990e" filled="false" stroked="true" strokeweight="3.334pt" strokecolor="#ffffff">
              <v:path arrowok="t"/>
              <v:stroke dashstyle="solid"/>
            </v:shape>
            <v:shape style="position:absolute;left:17753;top:3191;width:242;height:245" type="#_x0000_t75" id="docshape9" stroked="false">
              <v:imagedata r:id="rId7" o:title=""/>
            </v:shape>
            <v:shape style="position:absolute;left:17876;top:3700;width:418;height:412" type="#_x0000_t75" id="docshape10" stroked="false">
              <v:imagedata r:id="rId8" o:title=""/>
            </v:shape>
            <v:shape style="position:absolute;left:15753;top:4147;width:386;height:159" type="#_x0000_t75" id="docshape11" stroked="false">
              <v:imagedata r:id="rId9" o:title=""/>
            </v:shape>
            <v:shape style="position:absolute;left:15753;top:4147;width:386;height:159" id="docshape12" coordorigin="15754,4148" coordsize="386,159" path="m16069,4169l16011,4159,15939,4151,15854,4148,15754,4152,15787,4163,15824,4178,15863,4201,15902,4232,15926,4258,15944,4280,15960,4296,15980,4306,16036,4304,16090,4277,16129,4239,16140,4203,16133,4193,16119,4184,16098,4177,16069,4169xe" filled="false" stroked="true" strokeweight="3.334pt" strokecolor="#ffffff">
              <v:path arrowok="t"/>
              <v:stroke dashstyle="solid"/>
            </v:shape>
            <v:shape style="position:absolute;left:13218;top:4153;width:231;height:195" type="#_x0000_t75" id="docshape13" stroked="false">
              <v:imagedata r:id="rId10" o:title=""/>
            </v:shape>
            <v:shape style="position:absolute;left:13211;top:4617;width:377;height:304" type="#_x0000_t75" id="docshape14" stroked="false">
              <v:imagedata r:id="rId11" o:title=""/>
            </v:shape>
            <v:shape style="position:absolute;left:13211;top:4617;width:377;height:304" id="docshape15" coordorigin="13211,4617" coordsize="377,304" path="m13211,4757l13225,4809,13267,4858,13329,4898,13401,4921,13474,4919,13547,4881,13588,4792,13580,4734,13554,4681,13514,4641,13442,4617,13364,4625,13291,4657,13236,4703,13211,4757xe" filled="false" stroked="true" strokeweight="3.334pt" strokecolor="#ffffff">
              <v:path arrowok="t"/>
              <v:stroke dashstyle="solid"/>
            </v:shape>
            <v:shape style="position:absolute;left:13520;top:4374;width:343;height:216" type="#_x0000_t75" id="docshape16" stroked="false">
              <v:imagedata r:id="rId12" o:title=""/>
            </v:shape>
            <v:shape style="position:absolute;left:12932;top:5595;width:369;height:594" id="docshape17" coordorigin="12933,5595" coordsize="369,594" path="m13151,5595l13081,5608,13015,5644,12963,5696,12933,5772,12934,5850,12955,5924,12985,5988,13028,6054,13077,6108,13138,6158,13200,6189,13255,6187,13285,6155,13299,6097,13301,6020,13294,5926,13282,5822,13264,5716,13245,5654,13151,5595xe" filled="true" fillcolor="#eeeeee" stroked="false">
              <v:path arrowok="t"/>
              <v:fill type="solid"/>
            </v:shape>
            <v:shape style="position:absolute;left:12932;top:5595;width:369;height:594" id="docshape18" coordorigin="12933,5595" coordsize="369,594" path="m13255,6187l13285,6155,13299,6097,13301,6020,13294,5926,13282,5822,13264,5716,13245,5654,13151,5595,13081,5608,13015,5644,12963,5696,12933,5772,12934,5850,12955,5924,12985,5988,13028,6054,13077,6108,13138,6158,13200,6189,13255,6187xe" filled="false" stroked="true" strokeweight="3.334pt" strokecolor="#ffffff">
              <v:path arrowok="t"/>
              <v:stroke dashstyle="solid"/>
            </v:shape>
            <v:shape style="position:absolute;left:636;top:2956;width:12029;height:5461" type="#_x0000_t75" id="docshape19" stroked="false">
              <v:imagedata r:id="rId13" o:title=""/>
            </v:shape>
            <v:shape style="position:absolute;left:670;top:7796;width:1587;height:8644" id="docshape20" coordorigin="670,7796" coordsize="1587,8644" path="m670,7796l670,16413,821,16440,2257,8115,2089,8087,1922,8058,1757,8028,1592,7997,1428,7964,1265,7930,1103,7896,942,7860,782,7823,670,7796xe" filled="true" fillcolor="#eeeeee" stroked="false">
              <v:path arrowok="t"/>
              <v:fill type="solid"/>
            </v:shape>
            <v:shape style="position:absolute;left:17443;top:5137;width:266;height:345" type="#_x0000_t75" id="docshape21" stroked="false">
              <v:imagedata r:id="rId14" o:title=""/>
            </v:shape>
            <v:shape style="position:absolute;left:14290;top:12362;width:703;height:338" id="docshape22" coordorigin="14291,12362" coordsize="703,338" path="m14643,12362l14565,12375,14491,12400,14423,12433,14367,12471,14297,12549,14291,12582,14314,12613,14440,12655,14531,12669,14632,12682,14731,12693,14821,12700,14896,12699,14953,12686,14987,12656,14994,12607,14973,12547,14931,12484,14871,12427,14799,12385,14723,12364,14643,12362xe" filled="true" fillcolor="#eeeeee" stroked="false">
              <v:path arrowok="t"/>
              <v:fill type="solid"/>
            </v:shape>
            <v:shape style="position:absolute;left:14290;top:12362;width:703;height:338" id="docshape23" coordorigin="14291,12362" coordsize="703,338" path="m14291,12582l14366,12637,14440,12655,14531,12669,14632,12682,14731,12693,14821,12700,14896,12699,14953,12686,14987,12656,14994,12607,14973,12547,14931,12484,14871,12427,14799,12385,14723,12364,14643,12362,14565,12375,14491,12400,14423,12433,14367,12471,14297,12549,14291,12582xe" filled="false" stroked="true" strokeweight="3.334pt" strokecolor="#ffffff">
              <v:path arrowok="t"/>
              <v:stroke dashstyle="solid"/>
            </v:shape>
            <v:shape style="position:absolute;left:15561;top:12899;width:228;height:244" type="#_x0000_t75" id="docshape24" stroked="false">
              <v:imagedata r:id="rId15" o:title=""/>
            </v:shape>
            <v:shape style="position:absolute;left:14338;top:9797;width:262;height:303" type="#_x0000_t75" id="docshape25" stroked="false">
              <v:imagedata r:id="rId16" o:title=""/>
            </v:shape>
            <v:shape style="position:absolute;left:14535;top:9673;width:354;height:620" id="docshape26" coordorigin="14536,9673" coordsize="354,620" path="m14674,9673l14668,9686,14670,9710,14674,9744,14674,9790,14666,9835,14649,9874,14623,9922,14588,9996,14550,10101,14536,10173,14537,10218,14566,10278,14591,10293,14607,10272,14617,10231,14628,10188,14651,10164,14677,10169,14705,10188,14730,10208,14752,10212,14765,10189,14769,10110,14782,10087,14800,10089,14839,10118,14857,10122,14881,10088,14889,10015,14877,9920,14838,9819,14796,9756,14748,9707,14704,9677,14674,9673xe" filled="true" fillcolor="#eeeeee" stroked="false">
              <v:path arrowok="t"/>
              <v:fill type="solid"/>
            </v:shape>
            <v:shape style="position:absolute;left:14535;top:9673;width:354;height:620" id="docshape27" coordorigin="14536,9673" coordsize="354,620" path="m14588,9996l14550,10101,14536,10173,14537,10218,14566,10278,14591,10293,14607,10272,14617,10231,14628,10188,14651,10164,14677,10169,14705,10188,14730,10208,14752,10212,14765,10189,14767,10149,14769,10110,14782,10087,14800,10089,14819,10103,14839,10118,14857,10122,14881,10088,14889,10015,14877,9920,14838,9819,14796,9756,14748,9707,14674,9673,14668,9686,14670,9710,14674,9744,14674,9790,14666,9835,14649,9874,14623,9922,14588,9996xe" filled="false" stroked="true" strokeweight="3.334pt" strokecolor="#ffffff">
              <v:path arrowok="t"/>
              <v:stroke dashstyle="solid"/>
            </v:shape>
            <v:shape style="position:absolute;left:14835;top:9711;width:224;height:278" type="#_x0000_t75" id="docshape28" stroked="false">
              <v:imagedata r:id="rId17" o:title=""/>
            </v:shape>
            <v:shape style="position:absolute;left:636;top:4596;width:26087;height:13667" type="#_x0000_t75" id="docshape29" stroked="false">
              <v:imagedata r:id="rId18" o:title=""/>
            </v:shape>
            <v:rect style="position:absolute;left:670;top:2990;width:25900;height:15240" id="docshape30" filled="false" stroked="true" strokeweight="1.222pt" strokecolor="#000000">
              <v:stroke dashstyle="solid"/>
            </v:rect>
            <v:shape style="position:absolute;left:13621;top:4496;width:11682;height:12621" type="#_x0000_t75" id="docshape31" stroked="false">
              <v:imagedata r:id="rId19" o:title=""/>
            </v:shape>
            <v:shape style="position:absolute;left:15110;top:5190;width:1100;height:3040" id="docshape32" coordorigin="15110,5190" coordsize="1100,3040" path="m16090,5190l15110,8230,16210,7790,15610,6510,16090,5190xe" filled="true" fillcolor="#cccccc" stroked="false">
              <v:path arrowok="t"/>
              <v:fill type="solid"/>
            </v:shape>
            <v:shape style="position:absolute;left:15110;top:5190;width:1100;height:3040" id="docshape33" coordorigin="15110,5190" coordsize="1100,3040" path="m16090,5190l15610,6510,16210,7790,15110,8230e" filled="false" stroked="true" strokeweight="3.334pt" strokecolor="#ffffff">
              <v:path arrowok="t"/>
              <v:stroke dashstyle="solid"/>
            </v:shape>
            <v:shape style="position:absolute;left:15790;top:6570;width:2380;height:3000" id="docshape34" coordorigin="15790,6570" coordsize="2380,3000" path="m17650,6570l15790,9570,16870,9110,18170,7490,17650,6570xe" filled="true" fillcolor="#cccccc" stroked="false">
              <v:path arrowok="t"/>
              <v:fill type="solid"/>
            </v:shape>
            <v:shape style="position:absolute;left:15790;top:6570;width:2380;height:3000" id="docshape35" coordorigin="15790,6570" coordsize="2380,3000" path="m17650,6570l18170,7490,17759,8002,16870,9110,15790,9570e" filled="false" stroked="true" strokeweight="3.334pt" strokecolor="#ffffff">
              <v:path arrowok="t"/>
              <v:stroke dashstyle="solid"/>
            </v:shape>
            <v:shape style="position:absolute;left:17576;top:8230;width:2374;height:880" id="docshape36" coordorigin="17576,8230" coordsize="2374,880" path="m17576,8230l19950,9110e" filled="true" fillcolor="#cccccc" stroked="false">
              <v:path arrowok="t"/>
              <v:fill type="solid"/>
            </v:shape>
            <v:line style="position:absolute" from="19950,9110" to="17576,8230" stroked="true" strokeweight="3.334pt" strokecolor="#ffffff">
              <v:stroke dashstyle="solid"/>
            </v:line>
            <v:shape style="position:absolute;left:15670;top:8830;width:3520;height:3080" id="docshape37" coordorigin="15670,8830" coordsize="3520,3080" path="m18650,8830l15670,11910,16990,11750,19190,11110,18510,9990,18650,8830xe" filled="true" fillcolor="#cccccc" stroked="false">
              <v:path arrowok="t"/>
              <v:fill type="solid"/>
            </v:shape>
            <v:shape style="position:absolute;left:15670;top:8830;width:3520;height:3080" id="docshape38" coordorigin="15670,8830" coordsize="3520,3080" path="m18650,8830l18510,9990,19190,11110,16990,11750,15670,11910e" filled="false" stroked="true" strokeweight="3.334pt" strokecolor="#ffffff">
              <v:path arrowok="t"/>
              <v:stroke dashstyle="solid"/>
            </v:shape>
            <v:shape style="position:absolute;left:16810;top:11750;width:1960;height:4600" id="docshape39" coordorigin="16810,11750" coordsize="1960,4600" path="m17570,11750l16810,16350,17290,15190,16970,14210,17970,13770,18770,12630,17570,11750xe" filled="true" fillcolor="#cccccc" stroked="false">
              <v:path arrowok="t"/>
              <v:fill type="solid"/>
            </v:shape>
            <v:shape style="position:absolute;left:16810;top:11750;width:1960;height:4600" id="docshape40" coordorigin="16810,11750" coordsize="1960,4600" path="m17570,11750l18770,12630,17970,13770,16970,14210,17290,15190,16810,16350e" filled="false" stroked="true" strokeweight="3.334pt" strokecolor="#ffffff">
              <v:path arrowok="t"/>
              <v:stroke dashstyle="solid"/>
            </v:shape>
            <v:shape style="position:absolute;left:18412;top:13140;width:2935;height:3280" id="docshape41" coordorigin="18412,13140" coordsize="2935,3280" path="m18412,13140l19710,14430,18630,15430,19950,16290,21070,16090,21347,16420,18412,13140xe" filled="true" fillcolor="#cccccc" stroked="false">
              <v:path arrowok="t"/>
              <v:fill type="solid"/>
            </v:shape>
            <v:shape style="position:absolute;left:18412;top:13140;width:2935;height:3280" id="docshape42" coordorigin="18412,13140" coordsize="2935,3280" path="m18412,13140l19710,14430,18630,15430,19950,16290,21070,16090,21347,16420e" filled="false" stroked="true" strokeweight="3.334pt" strokecolor="#ffffff">
              <v:path arrowok="t"/>
              <v:stroke dashstyle="solid"/>
            </v:shape>
            <v:shape style="position:absolute;left:19190;top:11450;width:2460;height:2980" id="docshape43" coordorigin="19190,11450" coordsize="2460,2980" path="m20430,11450l19190,12930,20550,14430,21650,11750,20430,11450xe" filled="true" fillcolor="#ad1239" stroked="false">
              <v:path arrowok="t"/>
              <v:fill type="solid"/>
            </v:shape>
            <v:shape style="position:absolute;left:19640;top:11900;width:326;height:377" id="docshape44" coordorigin="19640,11900" coordsize="326,377" path="m19640,11900l19640,12088,19640,12276,19966,12088,19640,11900xe" filled="true" fillcolor="#000000" stroked="false">
              <v:path arrowok="t"/>
              <v:fill type="solid"/>
            </v:shape>
            <v:rect style="position:absolute;left:8482;top:3440;width:3640;height:720" id="docshape45" filled="true" fillcolor="#ffffff" stroked="false">
              <v:fill type="solid"/>
            </v:rect>
            <v:shape style="position:absolute;left:11397;top:3720;width:227;height:196" id="docshape46" coordorigin="11398,3720" coordsize="227,196" path="m11624,3720l11511,3720,11398,3720,11511,3916,11624,3720xe" filled="true" fillcolor="#000000" stroked="false">
              <v:path arrowok="t"/>
              <v:fill type="solid"/>
            </v:shape>
            <v:shape style="position:absolute;left:6480;top:17203;width:14400;height:698" type="#_x0000_t75" id="docshape47" stroked="false">
              <v:imagedata r:id="rId20" o:title=""/>
            </v:shape>
            <w10:wrap type="none"/>
          </v:group>
        </w:pict>
      </w:r>
      <w:r>
        <w:rPr/>
        <w:pict>
          <v:shape style="position:absolute;margin-left:1232pt;margin-top:826.630981pt;width:62.4pt;height:62.4pt;mso-position-horizontal-relative:page;mso-position-vertical-relative:page;z-index:15732224" type="#_x0000_t202" id="docshape48" filled="true" fillcolor="#000000" stroked="false">
            <v:textbox inset="0,0,0,0">
              <w:txbxContent>
                <w:p>
                  <w:pPr>
                    <w:spacing w:before="193"/>
                    <w:ind w:left="0" w:right="37" w:firstLine="0"/>
                    <w:jc w:val="center"/>
                    <w:rPr>
                      <w:b/>
                      <w:color w:val="000000"/>
                      <w:sz w:val="68"/>
                    </w:rPr>
                  </w:pPr>
                  <w:r>
                    <w:rPr>
                      <w:b/>
                      <w:color w:val="FFFFFF"/>
                      <w:w w:val="106"/>
                      <w:sz w:val="68"/>
                    </w:rPr>
                    <w:t>-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spacing w:before="223"/>
        <w:ind w:left="5837" w:right="0" w:firstLine="0"/>
        <w:jc w:val="left"/>
        <w:rPr>
          <w:sz w:val="24"/>
        </w:rPr>
      </w:pPr>
      <w:r>
        <w:rPr/>
        <w:pict>
          <v:shape style="position:absolute;margin-left:150.341797pt;margin-top:10.980604pt;width:55.25pt;height:21.1pt;mso-position-horizontal-relative:page;mso-position-vertical-relative:paragraph;z-index:-15819776" type="#_x0000_t202" id="docshape49" filled="false" stroked="false">
            <v:textbox inset="0,0,0,0">
              <w:txbxContent>
                <w:p>
                  <w:pPr>
                    <w:spacing w:line="414" w:lineRule="exact"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Search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128998pt;margin-top:4.140723pt;width:182pt;height:36pt;mso-position-horizontal-relative:page;mso-position-vertical-relative:paragraph;z-index:15732736" type="#_x0000_t202" id="docshape50" filled="false" stroked="false">
            <v:textbox inset="0,0,0,0">
              <w:txbxContent>
                <w:p>
                  <w:pPr>
                    <w:spacing w:before="152"/>
                    <w:ind w:left="91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Fatalities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5pt;margin-top:4.640723pt;width:229pt;height:35pt;mso-position-horizontal-relative:page;mso-position-vertical-relative:paragraph;z-index:15733248" type="#_x0000_t202" id="docshape51" filled="true" fillcolor="#ffffff" stroked="true" strokeweight="1pt" strokecolor="#000000">
            <v:textbox inset="0,0,0,0">
              <w:txbxContent>
                <w:p>
                  <w:pPr>
                    <w:spacing w:before="112"/>
                    <w:ind w:left="1695" w:right="1696" w:firstLine="0"/>
                    <w:jc w:val="center"/>
                    <w:rPr>
                      <w:color w:val="000000"/>
                      <w:sz w:val="36"/>
                    </w:rPr>
                  </w:pPr>
                  <w:r>
                    <w:rPr>
                      <w:color w:val="000000"/>
                      <w:w w:val="105"/>
                      <w:sz w:val="36"/>
                    </w:rPr>
                    <w:t>Search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0"/>
          <w:sz w:val="24"/>
        </w:rPr>
        <w:t>Select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indicator: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7"/>
        <w:rPr>
          <w:b w:val="0"/>
          <w:sz w:val="22"/>
        </w:rPr>
      </w:pPr>
      <w:r>
        <w:rPr/>
        <w:pict>
          <v:shape style="position:absolute;margin-left:535pt;margin-top:14.357617pt;width:447pt;height:203pt;mso-position-horizontal-relative:page;mso-position-vertical-relative:paragraph;z-index:-15728640;mso-wrap-distance-left:0;mso-wrap-distance-right:0" type="#_x0000_t202" id="docshape52" filled="true" fillcolor="#000000" stroked="false">
            <v:textbox inset="0,0,0,0">
              <w:txbxContent>
                <w:p>
                  <w:pPr>
                    <w:spacing w:before="348"/>
                    <w:ind w:left="546" w:right="0" w:firstLine="0"/>
                    <w:jc w:val="left"/>
                    <w:rPr>
                      <w:b/>
                      <w:color w:val="000000"/>
                      <w:sz w:val="36"/>
                    </w:rPr>
                  </w:pPr>
                  <w:r>
                    <w:rPr>
                      <w:b/>
                      <w:color w:val="FFFFFF"/>
                      <w:sz w:val="36"/>
                    </w:rPr>
                    <w:t>NAME</w:t>
                  </w:r>
                  <w:r>
                    <w:rPr>
                      <w:b/>
                      <w:color w:val="FFFFFF"/>
                      <w:spacing w:val="10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OF</w:t>
                  </w:r>
                  <w:r>
                    <w:rPr>
                      <w:b/>
                      <w:color w:val="FFFFFF"/>
                      <w:spacing w:val="9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PLACE</w:t>
                  </w:r>
                </w:p>
                <w:p>
                  <w:pPr>
                    <w:pStyle w:val="BodyText"/>
                    <w:spacing w:before="8"/>
                    <w:rPr>
                      <w:color w:val="000000"/>
                      <w:sz w:val="35"/>
                    </w:rPr>
                  </w:pPr>
                </w:p>
                <w:p>
                  <w:pPr>
                    <w:pStyle w:val="BodyText"/>
                    <w:spacing w:before="1"/>
                    <w:ind w:left="546"/>
                    <w:rPr>
                      <w:color w:val="000000"/>
                    </w:rPr>
                  </w:pPr>
                  <w:r>
                    <w:rPr>
                      <w:color w:val="FFFFFF"/>
                      <w:w w:val="95"/>
                    </w:rPr>
                    <w:t>Ranking:</w:t>
                  </w:r>
                  <w:r>
                    <w:rPr>
                      <w:color w:val="FFFFFF"/>
                      <w:spacing w:val="3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4th</w:t>
                  </w:r>
                  <w:r>
                    <w:rPr>
                      <w:color w:val="FFFFFF"/>
                      <w:spacing w:val="4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highest</w:t>
                  </w:r>
                </w:p>
                <w:p>
                  <w:pPr>
                    <w:pStyle w:val="BodyText"/>
                    <w:spacing w:line="247" w:lineRule="auto" w:before="9"/>
                    <w:ind w:left="546" w:right="3005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Probablility of Damaging EQ (0 to 100%)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Probable Loss</w:t>
                  </w:r>
                  <w:r>
                    <w:rPr>
                      <w:color w:val="FFFFFF"/>
                      <w:spacing w:val="1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over</w:t>
                  </w:r>
                  <w:r>
                    <w:rPr>
                      <w:color w:val="FFFFFF"/>
                      <w:spacing w:val="1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50</w:t>
                  </w:r>
                  <w:r>
                    <w:rPr>
                      <w:color w:val="FFFFFF"/>
                      <w:spacing w:val="1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year</w:t>
                  </w:r>
                  <w:r>
                    <w:rPr>
                      <w:color w:val="FFFFFF"/>
                      <w:spacing w:val="1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(absolute</w:t>
                  </w:r>
                  <w:r>
                    <w:rPr>
                      <w:color w:val="FFFFFF"/>
                      <w:spacing w:val="1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value</w:t>
                  </w:r>
                  <w:r>
                    <w:rPr>
                      <w:color w:val="FFFFFF"/>
                      <w:spacing w:val="1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in</w:t>
                  </w:r>
                  <w:r>
                    <w:rPr>
                      <w:color w:val="FFFFFF"/>
                      <w:spacing w:val="1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$)</w:t>
                  </w:r>
                </w:p>
                <w:p>
                  <w:pPr>
                    <w:pStyle w:val="BodyText"/>
                    <w:spacing w:line="247" w:lineRule="auto" w:before="2"/>
                    <w:ind w:left="546" w:right="1848"/>
                    <w:rPr>
                      <w:color w:val="000000"/>
                    </w:rPr>
                  </w:pPr>
                  <w:r>
                    <w:rPr>
                      <w:color w:val="FFFFFF"/>
                      <w:w w:val="95"/>
                    </w:rPr>
                    <w:t>Probable # of Deaths (absolute value in human lives)</w:t>
                  </w:r>
                  <w:r>
                    <w:rPr>
                      <w:color w:val="FFFFFF"/>
                      <w:spacing w:val="1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Probable</w:t>
                  </w:r>
                  <w:r>
                    <w:rPr>
                      <w:color w:val="FFFFFF"/>
                      <w:spacing w:val="5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#</w:t>
                  </w:r>
                  <w:r>
                    <w:rPr>
                      <w:color w:val="FFFFFF"/>
                      <w:spacing w:val="6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of</w:t>
                  </w:r>
                  <w:r>
                    <w:rPr>
                      <w:color w:val="FFFFFF"/>
                      <w:spacing w:val="6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Buildings</w:t>
                  </w:r>
                  <w:r>
                    <w:rPr>
                      <w:color w:val="FFFFFF"/>
                      <w:spacing w:val="6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needing</w:t>
                  </w:r>
                  <w:r>
                    <w:rPr>
                      <w:color w:val="FFFFFF"/>
                      <w:spacing w:val="5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Replace</w:t>
                  </w:r>
                  <w:r>
                    <w:rPr>
                      <w:color w:val="FFFFFF"/>
                      <w:spacing w:val="6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over</w:t>
                  </w:r>
                  <w:r>
                    <w:rPr>
                      <w:color w:val="FFFFFF"/>
                      <w:spacing w:val="6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50</w:t>
                  </w:r>
                  <w:r>
                    <w:rPr>
                      <w:color w:val="FFFFFF"/>
                      <w:spacing w:val="6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years</w:t>
                  </w:r>
                </w:p>
                <w:p>
                  <w:pPr>
                    <w:pStyle w:val="BodyText"/>
                    <w:rPr>
                      <w:color w:val="000000"/>
                      <w:sz w:val="2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color w:val="000000"/>
                      <w:sz w:val="36"/>
                    </w:rPr>
                  </w:pPr>
                </w:p>
                <w:p>
                  <w:pPr>
                    <w:spacing w:before="1"/>
                    <w:ind w:left="0" w:right="544" w:firstLine="0"/>
                    <w:jc w:val="right"/>
                    <w:rPr>
                      <w:b/>
                      <w:color w:val="000000"/>
                      <w:sz w:val="36"/>
                    </w:rPr>
                  </w:pPr>
                  <w:r>
                    <w:rPr>
                      <w:b/>
                      <w:color w:val="FFFFFF"/>
                      <w:w w:val="95"/>
                      <w:sz w:val="36"/>
                    </w:rPr>
                    <w:t>View</w:t>
                  </w:r>
                  <w:r>
                    <w:rPr>
                      <w:b/>
                      <w:color w:val="FFFFFF"/>
                      <w:spacing w:val="5"/>
                      <w:w w:val="95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36"/>
                    </w:rPr>
                    <w:t>Details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54.690491pt;margin-top:239.407623pt;width:41.5pt;height:41.45pt;mso-position-horizontal-relative:page;mso-position-vertical-relative:paragraph;z-index:-15728128;mso-wrap-distance-left:0;mso-wrap-distance-right:0" type="#_x0000_t202" id="docshape53" filled="false" stroked="true" strokeweight=".813pt" strokecolor="#000000">
            <v:textbox inset="0,0,0,0">
              <w:txbxContent>
                <w:p>
                  <w:pPr>
                    <w:spacing w:line="813" w:lineRule="exact" w:before="0"/>
                    <w:ind w:left="224" w:right="0" w:firstLine="0"/>
                    <w:jc w:val="left"/>
                    <w:rPr>
                      <w:b/>
                      <w:sz w:val="78"/>
                    </w:rPr>
                  </w:pPr>
                  <w:r>
                    <w:rPr>
                      <w:b/>
                      <w:w w:val="93"/>
                      <w:sz w:val="78"/>
                    </w:rPr>
                    <w:t>+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232pt;margin-top:223.35762pt;width:62.4pt;height:62.4pt;mso-position-horizontal-relative:page;mso-position-vertical-relative:paragraph;z-index:-15727616;mso-wrap-distance-left:0;mso-wrap-distance-right:0" type="#_x0000_t202" id="docshape54" filled="true" fillcolor="#000000" stroked="false">
            <v:textbox inset="0,0,0,0">
              <w:txbxContent>
                <w:p>
                  <w:pPr>
                    <w:spacing w:before="166"/>
                    <w:ind w:left="29" w:right="0" w:firstLine="0"/>
                    <w:jc w:val="center"/>
                    <w:rPr>
                      <w:b/>
                      <w:color w:val="000000"/>
                      <w:sz w:val="68"/>
                    </w:rPr>
                  </w:pPr>
                  <w:r>
                    <w:rPr>
                      <w:b/>
                      <w:color w:val="FFFFFF"/>
                      <w:w w:val="93"/>
                      <w:sz w:val="68"/>
                    </w:rPr>
                    <w:t>+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b w:val="0"/>
          <w:sz w:val="8"/>
        </w:rPr>
      </w:pPr>
    </w:p>
    <w:p>
      <w:pPr>
        <w:spacing w:before="163"/>
        <w:ind w:left="16253" w:right="0" w:firstLine="0"/>
        <w:jc w:val="left"/>
        <w:rPr>
          <w:b/>
          <w:sz w:val="78"/>
        </w:rPr>
      </w:pPr>
      <w:r>
        <w:rPr>
          <w:b/>
          <w:spacing w:val="70"/>
          <w:w w:val="82"/>
          <w:sz w:val="78"/>
          <w:u w:val="single"/>
        </w:rPr>
        <w:t> </w:t>
      </w:r>
      <w:r>
        <w:rPr>
          <w:b/>
          <w:w w:val="105"/>
          <w:sz w:val="78"/>
          <w:u w:val="single"/>
        </w:rPr>
        <w:t>-</w:t>
      </w:r>
      <w:r>
        <w:rPr>
          <w:b/>
          <w:spacing w:val="42"/>
          <w:sz w:val="78"/>
          <w:u w:val="single"/>
        </w:rPr>
        <w:t> </w:t>
      </w:r>
    </w:p>
    <w:sectPr>
      <w:type w:val="continuous"/>
      <w:pgSz w:w="27320" w:h="25420" w:orient="landscape"/>
      <w:pgMar w:top="400" w:bottom="0" w:left="8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204"/>
      <w:ind w:left="332"/>
    </w:pPr>
    <w:rPr>
      <w:rFonts w:ascii="Trebuchet MS" w:hAnsi="Trebuchet MS" w:eastAsia="Trebuchet MS" w:cs="Trebuchet MS"/>
      <w:sz w:val="48"/>
      <w:szCs w:val="4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terms:created xsi:type="dcterms:W3CDTF">2021-07-08T19:05:58Z</dcterms:created>
  <dcterms:modified xsi:type="dcterms:W3CDTF">2021-07-08T19:05:58Z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Creator">
    <vt:lpwstr>Adobe Illustrator 25.3 (Macintosh)</vt:lpwstr>
  </property>
  <property fmtid="{D5CDD505-2E9C-101B-9397-08002B2CF9AE}" pid="4" name="LastSaved">
    <vt:filetime>2021-07-08T00:00:00Z</vt:filetime>
  </property>
</Properties>
</file>