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0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699" w:val="left" w:leader="none"/>
          <w:tab w:pos="11306" w:val="left" w:leader="none"/>
          <w:tab w:pos="12889" w:val="left" w:leader="none"/>
          <w:tab w:pos="15061" w:val="left" w:leader="none"/>
          <w:tab w:pos="16464" w:val="left" w:leader="none"/>
        </w:tabs>
        <w:spacing w:before="87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840" w:right="940"/>
          <w:cols w:num="3" w:equalWidth="0">
            <w:col w:w="2510" w:space="4210"/>
            <w:col w:w="1040" w:space="107"/>
            <w:col w:w="17673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27320" w:h="25420" w:orient="landscape"/>
          <w:pgMar w:top="400" w:bottom="0" w:left="840" w:right="940"/>
        </w:sectPr>
      </w:pPr>
    </w:p>
    <w:p>
      <w:pPr>
        <w:spacing w:before="204"/>
        <w:ind w:left="332" w:right="0" w:firstLine="0"/>
        <w:jc w:val="left"/>
        <w:rPr>
          <w:sz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.341797pt;margin-top:83.910973pt;width:737.35pt;height:690.9pt;mso-position-horizontal-relative:page;mso-position-vertical-relative:paragraph;z-index:-15836672" type="#_x0000_t202" id="docshape1" filled="false" stroked="false">
            <v:textbox inset="0,0,0,0">
              <w:txbxContent>
                <w:p>
                  <w:pPr>
                    <w:tabs>
                      <w:tab w:pos="3670" w:val="left" w:leader="none"/>
                      <w:tab w:pos="6386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position w:val="-10"/>
                      <w:sz w:val="36"/>
                    </w:rPr>
                    <w:t>Search</w:t>
                    <w:tab/>
                  </w:r>
                  <w:r>
                    <w:rPr>
                      <w:w w:val="90"/>
                      <w:sz w:val="24"/>
                    </w:rPr>
                    <w:t>Select</w:t>
                  </w:r>
                  <w:r>
                    <w:rPr>
                      <w:spacing w:val="-14"/>
                      <w:w w:val="90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indicator:</w:t>
                    <w:tab/>
                  </w:r>
                  <w:r>
                    <w:rPr>
                      <w:position w:val="-12"/>
                      <w:sz w:val="36"/>
                    </w:rPr>
                    <w:t>Fatalities</w:t>
                  </w: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0"/>
                    <w:rPr>
                      <w:sz w:val="44"/>
                    </w:rPr>
                  </w:pPr>
                </w:p>
                <w:p>
                  <w:pPr>
                    <w:spacing w:line="240" w:lineRule="auto" w:before="2"/>
                    <w:rPr>
                      <w:sz w:val="49"/>
                    </w:rPr>
                  </w:pPr>
                </w:p>
                <w:p>
                  <w:pPr>
                    <w:spacing w:before="0"/>
                    <w:ind w:left="14319" w:right="0" w:firstLine="0"/>
                    <w:jc w:val="left"/>
                    <w:rPr>
                      <w:b/>
                      <w:sz w:val="78"/>
                    </w:rPr>
                  </w:pPr>
                  <w:r>
                    <w:rPr>
                      <w:b/>
                      <w:w w:val="93"/>
                      <w:sz w:val="78"/>
                    </w:rPr>
                    <w:t>+</w:t>
                  </w:r>
                </w:p>
                <w:p>
                  <w:pPr>
                    <w:spacing w:before="250"/>
                    <w:ind w:left="14352" w:right="0" w:firstLine="0"/>
                    <w:jc w:val="left"/>
                    <w:rPr>
                      <w:b/>
                      <w:sz w:val="78"/>
                    </w:rPr>
                  </w:pPr>
                  <w:r>
                    <w:rPr>
                      <w:b/>
                      <w:w w:val="105"/>
                      <w:sz w:val="7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3199926</wp:posOffset>
            </wp:positionH>
            <wp:positionV relativeFrom="paragraph">
              <wp:posOffset>226207</wp:posOffset>
            </wp:positionV>
            <wp:extent cx="184391" cy="18439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1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48"/>
        </w:rPr>
        <w:t>Without</w:t>
      </w:r>
      <w:r>
        <w:rPr>
          <w:spacing w:val="15"/>
          <w:w w:val="90"/>
          <w:sz w:val="48"/>
        </w:rPr>
        <w:t> </w:t>
      </w:r>
      <w:r>
        <w:rPr>
          <w:w w:val="90"/>
          <w:sz w:val="48"/>
        </w:rPr>
        <w:t>Retrofit</w:t>
      </w:r>
    </w:p>
    <w:p>
      <w:pPr>
        <w:spacing w:before="204"/>
        <w:ind w:left="804" w:right="0" w:firstLine="0"/>
        <w:jc w:val="left"/>
        <w:rPr>
          <w:sz w:val="48"/>
        </w:rPr>
      </w:pPr>
      <w:r>
        <w:rPr/>
        <w:br w:type="column"/>
      </w:r>
      <w:r>
        <w:rPr>
          <w:w w:val="90"/>
          <w:sz w:val="48"/>
        </w:rPr>
        <w:t>With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Retrofit</w:t>
      </w:r>
    </w:p>
    <w:p>
      <w:pPr>
        <w:spacing w:before="105"/>
        <w:ind w:left="332" w:right="0" w:firstLine="0"/>
        <w:jc w:val="left"/>
        <w:rPr>
          <w:sz w:val="43"/>
        </w:rPr>
      </w:pPr>
      <w:r>
        <w:rPr/>
        <w:br w:type="column"/>
      </w:r>
      <w:r>
        <w:rPr>
          <w:w w:val="95"/>
          <w:sz w:val="43"/>
        </w:rPr>
        <w:t>View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By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Map</w:t>
      </w:r>
      <w:r>
        <w:rPr>
          <w:spacing w:val="181"/>
          <w:sz w:val="43"/>
        </w:rPr>
        <w:t> </w:t>
      </w:r>
      <w:r>
        <w:rPr>
          <w:w w:val="95"/>
          <w:sz w:val="43"/>
        </w:rPr>
        <w:t>View</w:t>
      </w:r>
      <w:r>
        <w:rPr>
          <w:spacing w:val="-26"/>
          <w:w w:val="95"/>
          <w:sz w:val="43"/>
        </w:rPr>
        <w:t> </w:t>
      </w:r>
      <w:r>
        <w:rPr>
          <w:w w:val="95"/>
          <w:sz w:val="43"/>
        </w:rPr>
        <w:t>by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Rank</w:t>
      </w:r>
    </w:p>
    <w:p>
      <w:pPr>
        <w:spacing w:line="240" w:lineRule="auto"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332" w:right="0" w:firstLine="0"/>
        <w:jc w:val="left"/>
        <w:rPr>
          <w:sz w:val="31"/>
        </w:rPr>
      </w:pPr>
      <w:r>
        <w:rPr>
          <w:spacing w:val="-1"/>
          <w:w w:val="95"/>
          <w:sz w:val="31"/>
        </w:rPr>
        <w:t>New?</w:t>
      </w:r>
      <w:r>
        <w:rPr>
          <w:spacing w:val="-36"/>
          <w:w w:val="95"/>
          <w:sz w:val="31"/>
        </w:rPr>
        <w:t> </w:t>
      </w:r>
      <w:r>
        <w:rPr>
          <w:spacing w:val="-1"/>
          <w:w w:val="95"/>
          <w:sz w:val="31"/>
        </w:rPr>
        <w:t>Take</w:t>
      </w:r>
      <w:r>
        <w:rPr>
          <w:spacing w:val="-35"/>
          <w:w w:val="95"/>
          <w:sz w:val="31"/>
        </w:rPr>
        <w:t> </w:t>
      </w:r>
      <w:r>
        <w:rPr>
          <w:spacing w:val="-1"/>
          <w:w w:val="95"/>
          <w:sz w:val="31"/>
        </w:rPr>
        <w:t>The</w:t>
      </w:r>
      <w:r>
        <w:rPr>
          <w:spacing w:val="-35"/>
          <w:w w:val="95"/>
          <w:sz w:val="31"/>
        </w:rPr>
        <w:t> </w:t>
      </w:r>
      <w:r>
        <w:rPr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840" w:right="940"/>
          <w:cols w:num="4" w:equalWidth="0">
            <w:col w:w="3589" w:space="279"/>
            <w:col w:w="3373" w:space="2975"/>
            <w:col w:w="5314" w:space="6938"/>
            <w:col w:w="3072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7"/>
        </w:rPr>
      </w:pPr>
    </w:p>
    <w:p>
      <w:pPr>
        <w:spacing w:after="0" w:line="240" w:lineRule="auto"/>
        <w:rPr>
          <w:sz w:val="27"/>
        </w:rPr>
        <w:sectPr>
          <w:type w:val="continuous"/>
          <w:pgSz w:w="27320" w:h="25420" w:orient="landscape"/>
          <w:pgMar w:top="400" w:bottom="0" w:left="840" w:right="940"/>
        </w:sectPr>
      </w:pPr>
    </w:p>
    <w:p>
      <w:pPr>
        <w:spacing w:before="336"/>
        <w:ind w:left="420" w:right="0" w:firstLine="0"/>
        <w:jc w:val="left"/>
        <w:rPr>
          <w:b/>
          <w:sz w:val="65"/>
        </w:rPr>
      </w:pPr>
      <w:r>
        <w:rPr/>
        <w:pict>
          <v:shape style="position:absolute;margin-left:150.341797pt;margin-top:18.384266pt;width:55.25pt;height:21.1pt;mso-position-horizontal-relative:page;mso-position-vertical-relative:paragraph;z-index:-15837184" type="#_x0000_t202" id="docshape2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Search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w w:val="83"/>
          <w:sz w:val="65"/>
          <w:u w:val="single" w:color="000000"/>
        </w:rPr>
        <w:t> </w:t>
      </w:r>
      <w:r>
        <w:rPr>
          <w:b/>
          <w:color w:val="FFFFFF"/>
          <w:spacing w:val="48"/>
          <w:sz w:val="65"/>
          <w:u w:val="single" w:color="000000"/>
        </w:rPr>
        <w:t> </w:t>
      </w:r>
      <w:r>
        <w:rPr>
          <w:b/>
          <w:color w:val="FFFFFF"/>
          <w:w w:val="105"/>
          <w:sz w:val="65"/>
          <w:u w:val="single" w:color="000000"/>
        </w:rPr>
        <w:t>NAME</w:t>
      </w:r>
      <w:r>
        <w:rPr>
          <w:b/>
          <w:color w:val="FFFFFF"/>
          <w:spacing w:val="-52"/>
          <w:w w:val="105"/>
          <w:sz w:val="65"/>
          <w:u w:val="single" w:color="000000"/>
        </w:rPr>
        <w:t> </w:t>
      </w:r>
      <w:r>
        <w:rPr>
          <w:b/>
          <w:color w:val="FFFFFF"/>
          <w:w w:val="105"/>
          <w:sz w:val="65"/>
          <w:u w:val="single" w:color="000000"/>
        </w:rPr>
        <w:t>OF</w:t>
      </w:r>
      <w:r>
        <w:rPr>
          <w:b/>
          <w:color w:val="FFFFFF"/>
          <w:spacing w:val="-51"/>
          <w:w w:val="105"/>
          <w:sz w:val="65"/>
          <w:u w:val="single" w:color="000000"/>
        </w:rPr>
        <w:t> </w:t>
      </w:r>
      <w:r>
        <w:rPr>
          <w:b/>
          <w:color w:val="FFFFFF"/>
          <w:w w:val="105"/>
          <w:sz w:val="65"/>
          <w:u w:val="single" w:color="000000"/>
        </w:rPr>
        <w:t>PLA</w:t>
      </w:r>
      <w:r>
        <w:rPr>
          <w:b/>
          <w:color w:val="FFFFFF"/>
          <w:w w:val="105"/>
          <w:sz w:val="65"/>
        </w:rPr>
        <w:t>CE</w:t>
      </w:r>
    </w:p>
    <w:p>
      <w:pPr>
        <w:spacing w:before="96"/>
        <w:ind w:left="42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color w:val="FFFFFF"/>
          <w:sz w:val="36"/>
        </w:rPr>
        <w:t>Close</w:t>
      </w:r>
    </w:p>
    <w:p>
      <w:pPr>
        <w:spacing w:after="0"/>
        <w:jc w:val="left"/>
        <w:rPr>
          <w:sz w:val="36"/>
        </w:rPr>
        <w:sectPr>
          <w:type w:val="continuous"/>
          <w:pgSz w:w="27320" w:h="25420" w:orient="landscape"/>
          <w:pgMar w:top="400" w:bottom="0" w:left="840" w:right="940"/>
          <w:cols w:num="2" w:equalWidth="0">
            <w:col w:w="5859" w:space="9815"/>
            <w:col w:w="9866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7"/>
        </w:rPr>
      </w:pPr>
    </w:p>
    <w:p>
      <w:pPr>
        <w:pStyle w:val="Title"/>
      </w:pPr>
      <w:r>
        <w:rPr>
          <w:color w:val="FFFFFF"/>
        </w:rPr>
        <w:t>Ranking:</w:t>
      </w:r>
      <w:r>
        <w:rPr>
          <w:color w:val="FFFFFF"/>
          <w:spacing w:val="-46"/>
        </w:rPr>
        <w:t> </w:t>
      </w:r>
      <w:r>
        <w:rPr>
          <w:color w:val="FFFFFF"/>
        </w:rPr>
        <w:t>4th</w:t>
      </w:r>
      <w:r>
        <w:rPr>
          <w:color w:val="FFFFFF"/>
          <w:spacing w:val="-44"/>
        </w:rPr>
        <w:t> </w:t>
      </w:r>
      <w:r>
        <w:rPr>
          <w:color w:val="FFFFFF"/>
        </w:rPr>
        <w:t>hightest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97"/>
        <w:ind w:left="846"/>
      </w:pPr>
      <w:r>
        <w:rPr>
          <w:color w:val="FFFFFF"/>
          <w:w w:val="95"/>
        </w:rPr>
        <w:t>Probablility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of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Damaging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EQ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(0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to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100%)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4"/>
        </w:rPr>
      </w:pPr>
      <w:r>
        <w:rPr/>
        <w:pict>
          <v:shape style="position:absolute;margin-left:84pt;margin-top:9.824707pt;width:538pt;height:46pt;mso-position-horizontal-relative:page;mso-position-vertical-relative:paragraph;z-index:-15728640;mso-wrap-distance-left:0;mso-wrap-distance-right:0" type="#_x0000_t202" id="docshape3" filled="true" fillcolor="#717171" stroked="false">
            <v:textbox inset="0,0,0,0">
              <w:txbxContent>
                <w:p>
                  <w:pPr>
                    <w:spacing w:before="282"/>
                    <w:ind w:left="0" w:right="561" w:firstLine="0"/>
                    <w:jc w:val="right"/>
                    <w:rPr>
                      <w:color w:val="000000"/>
                      <w:sz w:val="36"/>
                    </w:rPr>
                  </w:pPr>
                  <w:r>
                    <w:rPr>
                      <w:color w:val="FFFFFF"/>
                      <w:w w:val="115"/>
                      <w:sz w:val="36"/>
                    </w:rPr>
                    <w:t>68%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tabs>
          <w:tab w:pos="16488" w:val="left" w:leader="none"/>
        </w:tabs>
        <w:spacing w:before="82"/>
        <w:ind w:left="848"/>
      </w:pPr>
      <w:r>
        <w:rPr>
          <w:color w:val="FFFFFF"/>
          <w:w w:val="105"/>
          <w:position w:val="6"/>
        </w:rPr>
        <w:t>0</w:t>
        <w:tab/>
      </w:r>
      <w:r>
        <w:rPr>
          <w:color w:val="FFFFFF"/>
          <w:w w:val="105"/>
        </w:rPr>
        <w:t>100</w:t>
      </w:r>
    </w:p>
    <w:p>
      <w:pPr>
        <w:pStyle w:val="BodyText"/>
        <w:spacing w:before="117"/>
        <w:ind w:left="846"/>
      </w:pPr>
      <w:r>
        <w:rPr>
          <w:color w:val="FFFFFF"/>
          <w:w w:val="95"/>
        </w:rPr>
        <w:t>Probable</w:t>
      </w:r>
      <w:r>
        <w:rPr>
          <w:color w:val="FFFFFF"/>
          <w:spacing w:val="-1"/>
          <w:w w:val="95"/>
        </w:rPr>
        <w:t> </w:t>
      </w:r>
      <w:r>
        <w:rPr>
          <w:color w:val="FFFFFF"/>
          <w:w w:val="95"/>
        </w:rPr>
        <w:t>Loss over 50 year (absolute value in $)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8"/>
        </w:rPr>
      </w:pPr>
      <w:r>
        <w:rPr/>
        <w:pict>
          <v:shape style="position:absolute;margin-left:84pt;margin-top:11.99336pt;width:291pt;height:46pt;mso-position-horizontal-relative:page;mso-position-vertical-relative:paragraph;z-index:-15728128;mso-wrap-distance-left:0;mso-wrap-distance-right:0" type="#_x0000_t202" id="docshape4" filled="true" fillcolor="#717171" stroked="false">
            <v:textbox inset="0,0,0,0">
              <w:txbxContent>
                <w:p>
                  <w:pPr>
                    <w:spacing w:before="282"/>
                    <w:ind w:left="3808" w:right="0" w:firstLine="0"/>
                    <w:jc w:val="left"/>
                    <w:rPr>
                      <w:color w:val="000000"/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$5,343,000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b/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27320" w:h="25420" w:orient="landscape"/>
          <w:pgMar w:top="400" w:bottom="0" w:left="840" w:right="940"/>
        </w:sectPr>
      </w:pPr>
    </w:p>
    <w:p>
      <w:pPr>
        <w:spacing w:line="240" w:lineRule="auto" w:before="0"/>
        <w:rPr>
          <w:b/>
          <w:sz w:val="28"/>
        </w:rPr>
      </w:pPr>
      <w:r>
        <w:rPr/>
        <w:pict>
          <v:group style="position:absolute;margin-left:0pt;margin-top:991.995972pt;width:1365.5pt;height:278.55pt;mso-position-horizontal-relative:page;mso-position-vertical-relative:page;z-index:15731712" id="docshapegroup5" coordorigin="0,19840" coordsize="27310,5571">
            <v:rect style="position:absolute;left:0;top:19839;width:27310;height:5571" id="docshape6" filled="true" fillcolor="#000000" stroked="false">
              <v:fill type="solid"/>
            </v:rect>
            <v:shape style="position:absolute;left:21540;top:22900;width:4706;height:1569" type="#_x0000_t75" id="docshape7" stroked="false">
              <v:imagedata r:id="rId6" o:title=""/>
            </v:shape>
            <v:shape style="position:absolute;left:12512;top:22169;width:2283;height:922" type="#_x0000_t202" id="docshape8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.832998pt;margin-top:147.832962pt;width:1304.350pt;height:765.35pt;mso-position-horizontal-relative:page;mso-position-vertical-relative:page;z-index:-15835648" id="docshapegroup9" coordorigin="637,2957" coordsize="26087,15307">
            <v:shape style="position:absolute;left:17085;top:15372;width:855;height:1994" id="docshape10" coordorigin="17086,15372" coordsize="855,1994" path="m17932,15372l17916,15372,17916,15390,17916,16202,17102,16202,17102,15390,17916,15390,17916,15372,17086,15372,17086,15390,17086,16202,17086,16218,17932,16218,17932,16203,17932,16202,17932,15390,17932,15389,17932,15372xm17940,16536l17924,16536,17924,17350,17940,17350,17940,16536xm17940,16520l17094,16520,17094,16536,17094,17350,17094,17366,17940,17366,17940,17350,17110,17350,17110,16536,17940,16536,17940,16520xe" filled="true" fillcolor="#000000" stroked="false">
              <v:path arrowok="t"/>
              <v:fill type="solid"/>
            </v:shape>
            <v:shape style="position:absolute;left:13005;top:2990;width:4726;height:1172" id="docshape11" coordorigin="13005,2990" coordsize="4726,1172" path="m17632,2990l13773,2990,13767,3001,13763,3072,13746,3099,13725,3108,13673,3105,13641,3112,13613,3128,13594,3150,13565,3193,13521,3227,13461,3243,13392,3245,13318,3241,13246,3236,13181,3235,13128,3245,13092,3272,13084,3302,13101,3379,13099,3443,13080,3509,13052,3555,13025,3596,13006,3647,13005,3709,13023,3773,13056,3835,13101,3892,13154,3942,13213,3982,13295,4017,13377,4034,13476,4036,13587,4009,13658,3971,13719,3925,13778,3859,13824,3774,13842,3683,13849,3653,13867,3629,13919,3611,13980,3619,14046,3637,14110,3646,14166,3629,14203,3576,14217,3510,14224,3453,14241,3426,14273,3448,14341,3559,14373,3581,14393,3553,14416,3441,14435,3413,14458,3430,14481,3469,14508,3509,14540,3526,14556,3520,14567,3505,14578,3488,14596,3475,14632,3474,14674,3497,14724,3537,14785,3587,14859,3639,14950,3685,15046,3716,15121,3731,15230,3742,15323,3742,15395,3738,15443,3737,15462,3744,15438,3767,15376,3795,15313,3833,15282,3883,15294,3922,15333,3963,15392,3999,15466,4029,15548,4049,15633,4054,15655,4053,15688,4047,15718,4045,15820,4048,15891,4064,15951,4079,16020,4081,16094,4062,16148,4034,16198,4012,16260,4010,16292,4019,16318,4033,16375,4072,16478,4122,16579,4149,16669,4161,16740,4162,16782,4159,16848,4149,16894,4131,16938,4108,16997,4083,17090,4057,17151,4046,17204,4040,17265,4036,17348,4029,17468,4015,17601,3996,17681,3978,17731,3945,17725,3925,17705,3905,17678,3887,17649,3870,17556,3813,17489,3764,17439,3722,17395,3685,17348,3648,17288,3612,17221,3580,17161,3561,17049,3548,16990,3546,16924,3545,16849,3539,16760,3525,16655,3501,16546,3468,16442,3430,16350,3389,16271,3348,16212,3309,16166,3248,16190,3226,16242,3209,16309,3203,16379,3210,16410,3218,16439,3227,16469,3232,16504,3230,16531,3222,16569,3206,16593,3201,16627,3204,16655,3216,16684,3232,16718,3249,16788,3262,16849,3251,16913,3238,16990,3243,17043,3266,17104,3318,17148,3334,17214,3329,17271,3302,17323,3267,17379,3240,17443,3234,17506,3259,17592,3330,17630,3335,17652,3319,17667,3294,17675,3264,17673,3235,17658,3207,17635,3188,17615,3172,17604,3151,17618,3119,17651,3092,17685,3067,17700,3038,17681,3013,17632,2990xe" filled="true" fillcolor="#eeeeee" stroked="false">
              <v:path arrowok="t"/>
              <v:fill type="solid"/>
            </v:shape>
            <v:shape style="position:absolute;left:13005;top:2990;width:4726;height:1172" id="docshape12" coordorigin="13005,2990" coordsize="4726,1172" path="m13773,2990l13767,3001,13765,3037,13763,3072,13746,3099,13725,3108,13701,3107,13673,3105,13641,3112,13613,3128,13594,3150,13579,3172,13565,3193,13521,3227,13461,3243,13392,3245,13318,3241,13246,3236,13181,3235,13128,3245,13092,3272,13084,3302,13091,3335,13101,3379,13099,3443,13080,3509,13052,3555,13025,3596,13006,3647,13005,3709,13023,3773,13056,3835,13101,3892,13154,3942,13213,3982,13295,4017,13377,4034,13476,4036,13587,4009,13658,3971,13719,3925,13778,3859,13824,3774,13842,3683,13849,3653,13867,3629,13919,3611,13980,3619,14046,3637,14110,3646,14166,3629,14203,3576,14217,3510,14224,3453,14241,3426,14273,3448,14307,3504,14341,3559,14373,3581,14393,3553,14405,3496,14416,3441,14435,3413,14458,3430,14481,3469,14508,3509,14540,3526,14556,3520,14567,3505,14578,3488,14596,3475,14632,3474,14674,3497,14724,3537,14785,3587,14859,3639,14950,3685,15046,3716,15121,3731,15230,3742,15323,3742,15395,3738,15443,3737,15462,3744,15438,3767,15376,3795,15313,3833,15282,3883,15294,3922,15333,3963,15392,3999,15466,4029,15548,4049,15633,4054,15655,4053,15670,4050,15688,4047,15718,4045,15820,4048,15891,4064,15951,4079,16020,4081,16094,4062,16148,4034,16198,4012,16260,4010,16292,4019,16318,4033,16344,4051,16375,4072,16478,4122,16579,4149,16669,4161,16740,4162,16782,4159,16848,4149,16894,4131,16938,4108,16997,4083,17090,4057,17151,4046,17204,4040,17265,4036,17348,4029,17468,4015,17601,3996,17681,3978,17731,3945,17725,3925,17705,3905,17678,3887,17649,3870,17556,3813,17489,3764,17439,3722,17395,3685,17348,3648,17288,3612,17221,3580,17161,3561,17049,3548,16990,3546,16924,3545,16849,3539,16760,3525,16655,3501,16546,3468,16442,3430,16350,3389,16271,3348,16212,3309,16166,3248,16190,3226,16242,3209,16309,3203,16379,3210,16410,3218,16439,3227,16469,3232,16504,3230,16531,3222,16551,3214,16569,3206,16593,3201,16627,3204,16655,3216,16684,3232,16718,3249,16788,3262,16849,3251,16913,3238,16990,3243,17043,3266,17075,3293,17104,3318,17148,3334,17214,3329,17271,3302,17323,3267,17379,3240,17443,3234,17506,3259,17553,3298,17592,3330,17630,3335,17652,3319,17667,3294,17675,3264,17673,3235,17658,3207,17635,3188,17615,3172,17604,3151,17618,3119,17651,3092,17685,3067,17700,3038,17681,3013,17637,2992,17632,2990e" filled="false" stroked="true" strokeweight="3.334pt" strokecolor="#ffffff">
              <v:path arrowok="t"/>
              <v:stroke dashstyle="solid"/>
            </v:shape>
            <v:shape style="position:absolute;left:17753;top:3191;width:242;height:245" type="#_x0000_t75" id="docshape13" stroked="false">
              <v:imagedata r:id="rId7" o:title=""/>
            </v:shape>
            <v:shape style="position:absolute;left:17876;top:3700;width:418;height:412" type="#_x0000_t75" id="docshape14" stroked="false">
              <v:imagedata r:id="rId8" o:title=""/>
            </v:shape>
            <v:shape style="position:absolute;left:15753;top:4147;width:386;height:159" type="#_x0000_t75" id="docshape15" stroked="false">
              <v:imagedata r:id="rId9" o:title=""/>
            </v:shape>
            <v:shape style="position:absolute;left:15753;top:4147;width:386;height:159" id="docshape16" coordorigin="15754,4148" coordsize="386,159" path="m16069,4169l16011,4159,15939,4151,15854,4148,15754,4152,15787,4163,15824,4178,15863,4201,15902,4232,15926,4258,15944,4280,15960,4296,15980,4306,16036,4304,16090,4277,16129,4239,16140,4203,16133,4193,16119,4184,16098,4177,16069,4169xe" filled="false" stroked="true" strokeweight="3.334pt" strokecolor="#ffffff">
              <v:path arrowok="t"/>
              <v:stroke dashstyle="solid"/>
            </v:shape>
            <v:shape style="position:absolute;left:13218;top:4153;width:231;height:195" type="#_x0000_t75" id="docshape17" stroked="false">
              <v:imagedata r:id="rId10" o:title=""/>
            </v:shape>
            <v:shape style="position:absolute;left:13211;top:4617;width:377;height:304" type="#_x0000_t75" id="docshape18" stroked="false">
              <v:imagedata r:id="rId11" o:title=""/>
            </v:shape>
            <v:shape style="position:absolute;left:13211;top:4617;width:377;height:304" id="docshape19" coordorigin="13211,4617" coordsize="377,304" path="m13211,4757l13225,4809,13267,4858,13329,4898,13401,4921,13474,4919,13547,4881,13588,4792,13580,4734,13554,4681,13514,4641,13442,4617,13364,4625,13291,4657,13236,4703,13211,4757xe" filled="false" stroked="true" strokeweight="3.334pt" strokecolor="#ffffff">
              <v:path arrowok="t"/>
              <v:stroke dashstyle="solid"/>
            </v:shape>
            <v:shape style="position:absolute;left:13520;top:4374;width:343;height:216" type="#_x0000_t75" id="docshape20" stroked="false">
              <v:imagedata r:id="rId12" o:title=""/>
            </v:shape>
            <v:shape style="position:absolute;left:12932;top:5595;width:369;height:594" id="docshape21" coordorigin="12933,5595" coordsize="369,594" path="m13151,5595l13081,5608,13015,5644,12963,5696,12933,5772,12934,5850,12955,5924,12985,5988,13028,6054,13077,6108,13138,6158,13200,6189,13255,6187,13285,6155,13299,6097,13301,6020,13294,5926,13282,5822,13264,5716,13245,5654,13151,5595xe" filled="true" fillcolor="#eeeeee" stroked="false">
              <v:path arrowok="t"/>
              <v:fill type="solid"/>
            </v:shape>
            <v:shape style="position:absolute;left:12932;top:5595;width:369;height:594" id="docshape22" coordorigin="12933,5595" coordsize="369,594" path="m13255,6187l13285,6155,13299,6097,13301,6020,13294,5926,13282,5822,13264,5716,13245,5654,13151,5595,13081,5608,13015,5644,12963,5696,12933,5772,12934,5850,12955,5924,12985,5988,13028,6054,13077,6108,13138,6158,13200,6189,13255,6187xe" filled="false" stroked="true" strokeweight="3.334pt" strokecolor="#ffffff">
              <v:path arrowok="t"/>
              <v:stroke dashstyle="solid"/>
            </v:shape>
            <v:shape style="position:absolute;left:636;top:2956;width:12029;height:5461" type="#_x0000_t75" id="docshape23" stroked="false">
              <v:imagedata r:id="rId13" o:title=""/>
            </v:shape>
            <v:shape style="position:absolute;left:670;top:7796;width:1587;height:8644" id="docshape24" coordorigin="670,7796" coordsize="1587,8644" path="m670,7796l670,16413,821,16440,2257,8115,2089,8087,1922,8058,1757,8028,1592,7997,1428,7964,1265,7930,1103,7896,942,7860,782,7823,670,7796xe" filled="true" fillcolor="#eeeeee" stroked="false">
              <v:path arrowok="t"/>
              <v:fill type="solid"/>
            </v:shape>
            <v:shape style="position:absolute;left:17443;top:5137;width:266;height:345" type="#_x0000_t75" id="docshape25" stroked="false">
              <v:imagedata r:id="rId14" o:title=""/>
            </v:shape>
            <v:shape style="position:absolute;left:14290;top:12362;width:703;height:338" id="docshape26" coordorigin="14291,12362" coordsize="703,338" path="m14643,12362l14565,12375,14491,12400,14423,12433,14367,12471,14297,12549,14291,12582,14314,12613,14440,12655,14531,12669,14632,12682,14731,12693,14821,12700,14896,12699,14953,12686,14987,12656,14994,12607,14973,12547,14931,12484,14871,12427,14799,12385,14723,12364,14643,12362xe" filled="true" fillcolor="#eeeeee" stroked="false">
              <v:path arrowok="t"/>
              <v:fill type="solid"/>
            </v:shape>
            <v:shape style="position:absolute;left:14290;top:12362;width:703;height:338" id="docshape27" coordorigin="14291,12362" coordsize="703,338" path="m14291,12582l14366,12637,14440,12655,14531,12669,14632,12682,14731,12693,14821,12700,14896,12699,14953,12686,14987,12656,14994,12607,14973,12547,14931,12484,14871,12427,14799,12385,14723,12364,14643,12362,14565,12375,14491,12400,14423,12433,14367,12471,14297,12549,14291,12582xe" filled="false" stroked="true" strokeweight="3.334pt" strokecolor="#ffffff">
              <v:path arrowok="t"/>
              <v:stroke dashstyle="solid"/>
            </v:shape>
            <v:shape style="position:absolute;left:15561;top:12899;width:228;height:244" type="#_x0000_t75" id="docshape28" stroked="false">
              <v:imagedata r:id="rId15" o:title=""/>
            </v:shape>
            <v:shape style="position:absolute;left:14338;top:9797;width:262;height:303" type="#_x0000_t75" id="docshape29" stroked="false">
              <v:imagedata r:id="rId16" o:title=""/>
            </v:shape>
            <v:shape style="position:absolute;left:14535;top:9673;width:354;height:620" id="docshape30" coordorigin="14536,9673" coordsize="354,620" path="m14674,9673l14668,9686,14670,9710,14674,9744,14674,9790,14666,9835,14649,9874,14623,9922,14588,9996,14550,10101,14536,10173,14537,10218,14566,10278,14591,10293,14607,10272,14617,10231,14628,10188,14651,10164,14677,10169,14705,10188,14730,10208,14752,10212,14765,10189,14769,10110,14782,10087,14800,10089,14839,10118,14857,10122,14881,10088,14889,10015,14877,9920,14838,9819,14796,9756,14748,9707,14704,9677,14674,9673xe" filled="true" fillcolor="#eeeeee" stroked="false">
              <v:path arrowok="t"/>
              <v:fill type="solid"/>
            </v:shape>
            <v:shape style="position:absolute;left:14535;top:9673;width:354;height:620" id="docshape31" coordorigin="14536,9673" coordsize="354,620" path="m14588,9996l14550,10101,14536,10173,14537,10218,14566,10278,14591,10293,14607,10272,14617,10231,14628,10188,14651,10164,14677,10169,14705,10188,14730,10208,14752,10212,14765,10189,14767,10149,14769,10110,14782,10087,14800,10089,14819,10103,14839,10118,14857,10122,14881,10088,14889,10015,14877,9920,14838,9819,14796,9756,14748,9707,14674,9673,14668,9686,14670,9710,14674,9744,14674,9790,14666,9835,14649,9874,14623,9922,14588,9996xe" filled="false" stroked="true" strokeweight="3.334pt" strokecolor="#ffffff">
              <v:path arrowok="t"/>
              <v:stroke dashstyle="solid"/>
            </v:shape>
            <v:shape style="position:absolute;left:14835;top:9711;width:224;height:278" type="#_x0000_t75" id="docshape32" stroked="false">
              <v:imagedata r:id="rId17" o:title=""/>
            </v:shape>
            <v:shape style="position:absolute;left:636;top:4596;width:26087;height:13667" type="#_x0000_t75" id="docshape33" stroked="false">
              <v:imagedata r:id="rId18" o:title=""/>
            </v:shape>
            <v:rect style="position:absolute;left:670;top:2990;width:25900;height:15240" id="docshape34" filled="false" stroked="true" strokeweight="1.222pt" strokecolor="#000000">
              <v:stroke dashstyle="solid"/>
            </v:rect>
            <v:shape style="position:absolute;left:1260;top:3440;width:4600;height:700" id="docshape35" coordorigin="1260,3440" coordsize="4600,700" path="m1270,3460l1260,3460,1260,4140,1270,4140,1270,3460xm5860,3460l5850,3460,5850,4140,5860,4140,5860,3460xm5860,3440l1260,3440,1260,3450,5860,3450,5860,3440xe" filled="true" fillcolor="#000000" stroked="false">
              <v:path arrowok="t"/>
              <v:fill type="solid"/>
            </v:shape>
            <v:rect style="position:absolute;left:1270;top:3450;width:4580;height:700" id="docshape36" filled="true" fillcolor="#ffffff" stroked="false">
              <v:fill type="solid"/>
            </v:rect>
            <v:shape style="position:absolute;left:1260;top:3440;width:4600;height:700" id="docshape37" coordorigin="1260,3440" coordsize="4600,700" path="m5860,3440l1260,3440,1260,3460,1260,4140,1280,4140,1280,3460,5840,3460,5840,4140,5860,4140,5860,3460,5860,3440xe" filled="true" fillcolor="#000000" stroked="false">
              <v:path arrowok="t"/>
              <v:fill type="solid"/>
            </v:shape>
            <v:shape style="position:absolute;left:13621;top:4496;width:11682;height:12621" type="#_x0000_t75" id="docshape38" stroked="false">
              <v:imagedata r:id="rId19" o:title=""/>
            </v:shape>
            <v:shape style="position:absolute;left:15110;top:5190;width:1100;height:3040" id="docshape39" coordorigin="15110,5190" coordsize="1100,3040" path="m16090,5190l15110,8230,16210,7790,15610,6510,16090,5190xe" filled="true" fillcolor="#cccccc" stroked="false">
              <v:path arrowok="t"/>
              <v:fill type="solid"/>
            </v:shape>
            <v:shape style="position:absolute;left:15110;top:5190;width:1100;height:3040" id="docshape40" coordorigin="15110,5190" coordsize="1100,3040" path="m16090,5190l15610,6510,16210,7790,15110,8230e" filled="false" stroked="true" strokeweight="3.334pt" strokecolor="#ffffff">
              <v:path arrowok="t"/>
              <v:stroke dashstyle="solid"/>
            </v:shape>
            <v:shape style="position:absolute;left:15790;top:6570;width:2380;height:3000" id="docshape41" coordorigin="15790,6570" coordsize="2380,3000" path="m17650,6570l15790,9570,16870,9110,18170,7490,17650,6570xe" filled="true" fillcolor="#cccccc" stroked="false">
              <v:path arrowok="t"/>
              <v:fill type="solid"/>
            </v:shape>
            <v:shape style="position:absolute;left:15790;top:6570;width:2380;height:3000" id="docshape42" coordorigin="15790,6570" coordsize="2380,3000" path="m17650,6570l18170,7490,17759,8002,16870,9110,15790,9570e" filled="false" stroked="true" strokeweight="3.334pt" strokecolor="#ffffff">
              <v:path arrowok="t"/>
              <v:stroke dashstyle="solid"/>
            </v:shape>
            <v:shape style="position:absolute;left:17576;top:8230;width:2374;height:880" id="docshape43" coordorigin="17576,8230" coordsize="2374,880" path="m17576,8230l19950,9110e" filled="true" fillcolor="#cccccc" stroked="false">
              <v:path arrowok="t"/>
              <v:fill type="solid"/>
            </v:shape>
            <v:line style="position:absolute" from="19950,9110" to="17576,8230" stroked="true" strokeweight="3.334pt" strokecolor="#ffffff">
              <v:stroke dashstyle="solid"/>
            </v:line>
            <v:shape style="position:absolute;left:15670;top:8830;width:3520;height:3080" id="docshape44" coordorigin="15670,8830" coordsize="3520,3080" path="m18650,8830l15670,11910,16990,11750,19190,11110,18510,9990,18650,8830xe" filled="true" fillcolor="#cccccc" stroked="false">
              <v:path arrowok="t"/>
              <v:fill type="solid"/>
            </v:shape>
            <v:shape style="position:absolute;left:15670;top:8830;width:3520;height:3080" id="docshape45" coordorigin="15670,8830" coordsize="3520,3080" path="m18650,8830l18510,9990,19190,11110,16990,11750,15670,11910e" filled="false" stroked="true" strokeweight="3.334pt" strokecolor="#ffffff">
              <v:path arrowok="t"/>
              <v:stroke dashstyle="solid"/>
            </v:shape>
            <v:shape style="position:absolute;left:16810;top:11750;width:1960;height:4600" id="docshape46" coordorigin="16810,11750" coordsize="1960,4600" path="m17570,11750l16810,16350,17290,15190,16970,14210,17970,13770,18770,12630,17570,11750xe" filled="true" fillcolor="#cccccc" stroked="false">
              <v:path arrowok="t"/>
              <v:fill type="solid"/>
            </v:shape>
            <v:shape style="position:absolute;left:16810;top:11750;width:1960;height:4600" id="docshape47" coordorigin="16810,11750" coordsize="1960,4600" path="m17570,11750l18770,12630,17970,13770,16970,14210,17290,15190,16810,16350e" filled="false" stroked="true" strokeweight="3.334pt" strokecolor="#ffffff">
              <v:path arrowok="t"/>
              <v:stroke dashstyle="solid"/>
            </v:shape>
            <v:shape style="position:absolute;left:18412;top:13140;width:2935;height:3280" id="docshape48" coordorigin="18412,13140" coordsize="2935,3280" path="m18412,13140l19710,14430,18630,15430,19950,16290,21070,16090,21347,16420,18412,13140xe" filled="true" fillcolor="#cccccc" stroked="false">
              <v:path arrowok="t"/>
              <v:fill type="solid"/>
            </v:shape>
            <v:shape style="position:absolute;left:18412;top:13140;width:2935;height:3280" id="docshape49" coordorigin="18412,13140" coordsize="2935,3280" path="m18412,13140l19710,14430,18630,15430,19950,16290,21070,16090,21347,16420e" filled="false" stroked="true" strokeweight="3.334pt" strokecolor="#ffffff">
              <v:path arrowok="t"/>
              <v:stroke dashstyle="solid"/>
            </v:shape>
            <v:shape style="position:absolute;left:19190;top:11450;width:2460;height:2980" id="docshape50" coordorigin="19190,11450" coordsize="2460,2980" path="m20430,11450l19190,12930,20550,14430,21650,11750,20430,11450xe" filled="true" fillcolor="#ad1239" stroked="false">
              <v:path arrowok="t"/>
              <v:fill type="solid"/>
            </v:shape>
            <v:shape style="position:absolute;left:6480;top:17203;width:14400;height:698" type="#_x0000_t75" id="docshape51" stroked="false">
              <v:imagedata r:id="rId20" o:title=""/>
            </v:shape>
            <v:rect style="position:absolute;left:660;top:3000;width:17980;height:15240" id="docshape52" filled="true" fillcolor="#000000" stroked="false">
              <v:fill type="solid"/>
            </v:rect>
            <v:shape style="position:absolute;left:5040;top:7680;width:12760;height:8820" id="docshape53" coordorigin="5040,7680" coordsize="12760,8820" path="m17760,15580l11620,15580,11620,16500,17760,16500,17760,15580xm17760,7680l12440,7680,12440,8600,17760,8600,17760,7680xm17800,13080l5040,13080,5040,14000,17800,14000,17800,13080xm17800,10260l7500,10260,7500,11180,17800,11180,17800,10260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4"/>
        <w:rPr>
          <w:b/>
          <w:sz w:val="25"/>
        </w:rPr>
      </w:pPr>
    </w:p>
    <w:p>
      <w:pPr>
        <w:pStyle w:val="BodyText"/>
        <w:ind w:left="846"/>
      </w:pPr>
      <w:r>
        <w:rPr>
          <w:color w:val="FFFFFF"/>
          <w:w w:val="95"/>
        </w:rPr>
        <w:t>Probable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#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of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Deaths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(absolute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value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in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human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lives)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8"/>
        </w:rPr>
      </w:pPr>
      <w:r>
        <w:rPr/>
        <w:pict>
          <v:shape style="position:absolute;margin-left:84pt;margin-top:11.779004pt;width:168pt;height:46pt;mso-position-horizontal-relative:page;mso-position-vertical-relative:paragraph;z-index:-15727616;mso-wrap-distance-left:0;mso-wrap-distance-right:0" type="#_x0000_t202" id="docshape54" filled="true" fillcolor="#717171" stroked="false">
            <v:textbox inset="0,0,0,0">
              <w:txbxContent>
                <w:p>
                  <w:pPr>
                    <w:spacing w:before="282"/>
                    <w:ind w:left="1988" w:right="0" w:firstLine="0"/>
                    <w:jc w:val="left"/>
                    <w:rPr>
                      <w:color w:val="000000"/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34,342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6"/>
        <w:rPr>
          <w:b/>
          <w:sz w:val="36"/>
        </w:rPr>
      </w:pPr>
    </w:p>
    <w:p>
      <w:pPr>
        <w:pStyle w:val="BodyText"/>
        <w:ind w:left="846"/>
      </w:pPr>
      <w:r>
        <w:rPr/>
        <w:pict>
          <v:shape style="position:absolute;margin-left:84pt;margin-top:41.532959pt;width:497pt;height:46pt;mso-position-horizontal-relative:page;mso-position-vertical-relative:paragraph;z-index:15733248" type="#_x0000_t202" id="docshape55" filled="true" fillcolor="#717171" stroked="false">
            <v:textbox inset="0,0,0,0">
              <w:txbxContent>
                <w:p>
                  <w:pPr>
                    <w:spacing w:before="302"/>
                    <w:ind w:left="0" w:right="282" w:firstLine="0"/>
                    <w:jc w:val="right"/>
                    <w:rPr>
                      <w:color w:val="000000"/>
                      <w:sz w:val="36"/>
                    </w:rPr>
                  </w:pPr>
                  <w:r>
                    <w:rPr>
                      <w:color w:val="FFFFFF"/>
                      <w:w w:val="105"/>
                      <w:sz w:val="36"/>
                    </w:rPr>
                    <w:t>342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95"/>
        </w:rPr>
        <w:t>Probable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#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of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Buildings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needing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Replace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over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50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years</w:t>
      </w:r>
    </w:p>
    <w:p>
      <w:pPr>
        <w:spacing w:before="52"/>
        <w:ind w:left="0" w:right="8541" w:firstLine="0"/>
        <w:jc w:val="right"/>
        <w:rPr>
          <w:sz w:val="36"/>
        </w:rPr>
      </w:pPr>
      <w:r>
        <w:rPr/>
        <w:br w:type="column"/>
      </w:r>
      <w:r>
        <w:rPr>
          <w:color w:val="FFFFFF"/>
          <w:w w:val="95"/>
          <w:sz w:val="36"/>
        </w:rPr>
        <w:t>$34,343,000</w:t>
      </w:r>
      <w:r>
        <w:rPr>
          <w:color w:val="FFFFFF"/>
          <w:spacing w:val="73"/>
          <w:w w:val="95"/>
          <w:sz w:val="36"/>
        </w:rPr>
        <w:t> </w:t>
      </w:r>
      <w:r>
        <w:rPr>
          <w:color w:val="FFFFFF"/>
          <w:w w:val="95"/>
          <w:sz w:val="36"/>
        </w:rPr>
        <w:t>Total</w:t>
      </w:r>
    </w:p>
    <w:p>
      <w:pPr>
        <w:spacing w:line="240" w:lineRule="auto" w:before="0"/>
        <w:rPr>
          <w:sz w:val="42"/>
        </w:rPr>
      </w:pPr>
    </w:p>
    <w:p>
      <w:pPr>
        <w:spacing w:line="240" w:lineRule="auto" w:before="0"/>
        <w:rPr>
          <w:sz w:val="42"/>
        </w:rPr>
      </w:pPr>
    </w:p>
    <w:p>
      <w:pPr>
        <w:spacing w:line="240" w:lineRule="auto" w:before="0"/>
        <w:rPr>
          <w:sz w:val="42"/>
        </w:rPr>
      </w:pPr>
    </w:p>
    <w:p>
      <w:pPr>
        <w:spacing w:line="240" w:lineRule="auto" w:before="0"/>
        <w:rPr>
          <w:sz w:val="42"/>
        </w:rPr>
      </w:pPr>
    </w:p>
    <w:p>
      <w:pPr>
        <w:spacing w:line="240" w:lineRule="auto" w:before="5"/>
        <w:rPr>
          <w:sz w:val="35"/>
        </w:rPr>
      </w:pPr>
    </w:p>
    <w:p>
      <w:pPr>
        <w:spacing w:before="0"/>
        <w:ind w:left="0" w:right="8590" w:firstLine="0"/>
        <w:jc w:val="right"/>
        <w:rPr>
          <w:sz w:val="36"/>
        </w:rPr>
      </w:pPr>
      <w:r>
        <w:rPr/>
        <w:pict>
          <v:shape style="position:absolute;margin-left:1232pt;margin-top:122.518692pt;width:62.4pt;height:62.4pt;mso-position-horizontal-relative:page;mso-position-vertical-relative:paragraph;z-index:15733760" type="#_x0000_t202" id="docshape56" filled="true" fillcolor="#000000" stroked="false">
            <v:textbox inset="0,0,0,0">
              <w:txbxContent>
                <w:p>
                  <w:pPr>
                    <w:spacing w:before="193"/>
                    <w:ind w:left="0" w:right="37" w:firstLine="0"/>
                    <w:jc w:val="center"/>
                    <w:rPr>
                      <w:b/>
                      <w:color w:val="000000"/>
                      <w:sz w:val="68"/>
                    </w:rPr>
                  </w:pPr>
                  <w:r>
                    <w:rPr>
                      <w:b/>
                      <w:color w:val="FFFFFF"/>
                      <w:w w:val="106"/>
                      <w:sz w:val="68"/>
                    </w:rPr>
                    <w:t>-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sz w:val="36"/>
        </w:rPr>
        <w:t>334,342</w:t>
      </w:r>
      <w:r>
        <w:rPr>
          <w:color w:val="FFFFFF"/>
          <w:spacing w:val="48"/>
          <w:sz w:val="36"/>
        </w:rPr>
        <w:t> </w:t>
      </w:r>
      <w:r>
        <w:rPr>
          <w:color w:val="FFFFFF"/>
          <w:sz w:val="36"/>
        </w:rPr>
        <w:t>Total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6"/>
        </w:rPr>
      </w:pPr>
      <w:r>
        <w:rPr/>
        <w:pict>
          <v:shape style="position:absolute;margin-left:1232pt;margin-top:16.399511pt;width:62.4pt;height:62.4pt;mso-position-horizontal-relative:page;mso-position-vertical-relative:paragraph;z-index:-15727104;mso-wrap-distance-left:0;mso-wrap-distance-right:0" type="#_x0000_t202" id="docshape57" filled="true" fillcolor="#000000" stroked="false">
            <v:textbox inset="0,0,0,0">
              <w:txbxContent>
                <w:p>
                  <w:pPr>
                    <w:spacing w:before="166"/>
                    <w:ind w:left="29" w:right="0" w:firstLine="0"/>
                    <w:jc w:val="center"/>
                    <w:rPr>
                      <w:b/>
                      <w:color w:val="000000"/>
                      <w:sz w:val="68"/>
                    </w:rPr>
                  </w:pPr>
                  <w:r>
                    <w:rPr>
                      <w:b/>
                      <w:color w:val="FFFFFF"/>
                      <w:w w:val="93"/>
                      <w:sz w:val="68"/>
                    </w:rPr>
                    <w:t>+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295"/>
        <w:ind w:left="1386" w:right="0" w:firstLine="0"/>
        <w:jc w:val="left"/>
        <w:rPr>
          <w:sz w:val="36"/>
        </w:rPr>
      </w:pPr>
      <w:r>
        <w:rPr>
          <w:color w:val="FFFFFF"/>
          <w:sz w:val="36"/>
        </w:rPr>
        <w:t>5,342</w:t>
      </w:r>
      <w:r>
        <w:rPr>
          <w:color w:val="FFFFFF"/>
          <w:spacing w:val="33"/>
          <w:sz w:val="36"/>
        </w:rPr>
        <w:t> </w:t>
      </w:r>
      <w:r>
        <w:rPr>
          <w:color w:val="FFFFFF"/>
          <w:sz w:val="36"/>
        </w:rPr>
        <w:t>Total</w:t>
      </w:r>
    </w:p>
    <w:sectPr>
      <w:type w:val="continuous"/>
      <w:pgSz w:w="27320" w:h="25420" w:orient="landscape"/>
      <w:pgMar w:top="400" w:bottom="0" w:left="840" w:right="940"/>
      <w:cols w:num="2" w:equalWidth="0">
        <w:col w:w="6766" w:space="6535"/>
        <w:col w:w="122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82"/>
      <w:outlineLvl w:val="1"/>
    </w:pPr>
    <w:rPr>
      <w:rFonts w:ascii="Trebuchet MS" w:hAnsi="Trebuchet MS" w:eastAsia="Trebuchet MS" w:cs="Trebuchet MS"/>
      <w:sz w:val="36"/>
      <w:szCs w:val="36"/>
    </w:rPr>
  </w:style>
  <w:style w:styleId="Title" w:type="paragraph">
    <w:name w:val="Title"/>
    <w:basedOn w:val="Normal"/>
    <w:uiPriority w:val="1"/>
    <w:qFormat/>
    <w:pPr>
      <w:spacing w:before="96"/>
      <w:ind w:left="834"/>
    </w:pPr>
    <w:rPr>
      <w:rFonts w:ascii="Trebuchet MS" w:hAnsi="Trebuchet MS" w:eastAsia="Trebuchet MS" w:cs="Trebuchet MS"/>
      <w:sz w:val="66"/>
      <w:szCs w:val="6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2021-07-08T19:09:30Z</dcterms:created>
  <dcterms:modified xsi:type="dcterms:W3CDTF">2021-07-08T19:09:30Z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