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3255" w14:textId="0732F687" w:rsidR="00BF26B0" w:rsidRPr="004A2E3C" w:rsidRDefault="0036244A" w:rsidP="004A2E3C">
      <w:pPr>
        <w:pStyle w:val="Title"/>
        <w:jc w:val="center"/>
        <w:rPr>
          <w:sz w:val="40"/>
          <w:szCs w:val="40"/>
          <w:lang w:val="en-US"/>
        </w:rPr>
      </w:pPr>
      <w:r w:rsidRPr="004A2E3C">
        <w:rPr>
          <w:sz w:val="40"/>
          <w:szCs w:val="40"/>
          <w:lang w:val="en-US"/>
        </w:rPr>
        <w:t xml:space="preserve">Week </w:t>
      </w:r>
      <w:r w:rsidR="00C643E1">
        <w:rPr>
          <w:sz w:val="40"/>
          <w:szCs w:val="40"/>
          <w:lang w:val="en-US"/>
        </w:rPr>
        <w:t>3</w:t>
      </w:r>
      <w:r w:rsidRPr="004A2E3C">
        <w:rPr>
          <w:sz w:val="40"/>
          <w:szCs w:val="40"/>
          <w:lang w:val="en-US"/>
        </w:rPr>
        <w:t xml:space="preserve"> Pass Task – SIT720 – Damon Vizl </w:t>
      </w:r>
      <w:r w:rsidR="004A2E3C" w:rsidRPr="004A2E3C">
        <w:rPr>
          <w:sz w:val="40"/>
          <w:szCs w:val="40"/>
          <w:lang w:val="en-US"/>
        </w:rPr>
        <w:t>– s223545885</w:t>
      </w:r>
    </w:p>
    <w:p w14:paraId="53A203ED" w14:textId="79D66E5C" w:rsidR="0036244A" w:rsidRDefault="0036244A" w:rsidP="0036244A">
      <w:pPr>
        <w:rPr>
          <w:lang w:val="en-US"/>
        </w:rPr>
      </w:pPr>
    </w:p>
    <w:p w14:paraId="3254AA59" w14:textId="56E0F24E" w:rsidR="004A2E3C" w:rsidRDefault="004A2E3C" w:rsidP="004A2E3C">
      <w:pPr>
        <w:pStyle w:val="Subtitle"/>
        <w:rPr>
          <w:lang w:val="en-US"/>
        </w:rPr>
      </w:pPr>
      <w:r>
        <w:rPr>
          <w:lang w:val="en-US"/>
        </w:rPr>
        <w:t>Summary</w:t>
      </w:r>
    </w:p>
    <w:p w14:paraId="0EBC83C3" w14:textId="77777777" w:rsidR="00006132" w:rsidRPr="00006132" w:rsidRDefault="00006132" w:rsidP="00006132">
      <w:pPr>
        <w:rPr>
          <w:lang w:val="en-US"/>
        </w:rPr>
      </w:pPr>
    </w:p>
    <w:p w14:paraId="61AF1FA0" w14:textId="669867FF" w:rsidR="00B04D98" w:rsidRDefault="00B04D98" w:rsidP="00B04D98">
      <w:pPr>
        <w:pStyle w:val="Subtitle"/>
        <w:rPr>
          <w:lang w:val="en-US"/>
        </w:rPr>
      </w:pPr>
      <w:r>
        <w:rPr>
          <w:lang w:val="en-US"/>
        </w:rPr>
        <w:t>Reading list and Knowledge Reflection</w:t>
      </w:r>
    </w:p>
    <w:p w14:paraId="7FDA8969" w14:textId="11AC7600" w:rsidR="001674FF" w:rsidRDefault="001674FF" w:rsidP="001674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DBSCAN </w:t>
      </w:r>
    </w:p>
    <w:p w14:paraId="20379719" w14:textId="739F044E" w:rsidR="001674FF" w:rsidRDefault="001674FF" w:rsidP="001674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Hierarchy</w:t>
      </w:r>
    </w:p>
    <w:p w14:paraId="367519AD" w14:textId="7B774934" w:rsidR="001674FF" w:rsidRDefault="001674FF" w:rsidP="001674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Other clustering</w:t>
      </w:r>
    </w:p>
    <w:p w14:paraId="2A403B44" w14:textId="77777777" w:rsidR="001674FF" w:rsidRPr="001674FF" w:rsidRDefault="001674FF" w:rsidP="001674FF">
      <w:pPr>
        <w:rPr>
          <w:lang w:val="en-US"/>
        </w:rPr>
      </w:pPr>
    </w:p>
    <w:p w14:paraId="655E303E" w14:textId="696DA3A5" w:rsidR="00B04D98" w:rsidRPr="00B04D98" w:rsidRDefault="00B04D98" w:rsidP="00B04D98">
      <w:pPr>
        <w:pStyle w:val="Subtitle"/>
        <w:rPr>
          <w:lang w:val="en-US"/>
        </w:rPr>
      </w:pPr>
      <w:r>
        <w:rPr>
          <w:lang w:val="en-US"/>
        </w:rPr>
        <w:t>Quiz Results</w:t>
      </w:r>
    </w:p>
    <w:p w14:paraId="2FB94D4E" w14:textId="299A4ACA" w:rsidR="0036244A" w:rsidRPr="0036244A" w:rsidRDefault="001674FF" w:rsidP="0036244A">
      <w:pPr>
        <w:rPr>
          <w:lang w:val="en-US"/>
        </w:rPr>
      </w:pPr>
      <w:r w:rsidRPr="001674FF">
        <w:rPr>
          <w:lang w:val="en-US"/>
        </w:rPr>
        <w:drawing>
          <wp:inline distT="0" distB="0" distL="0" distR="0" wp14:anchorId="1F33E19B" wp14:editId="34C437AB">
            <wp:extent cx="5731510" cy="2209165"/>
            <wp:effectExtent l="0" t="0" r="254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44A" w:rsidRPr="0036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66E"/>
    <w:multiLevelType w:val="hybridMultilevel"/>
    <w:tmpl w:val="98684178"/>
    <w:lvl w:ilvl="0" w:tplc="C70EF7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1421"/>
    <w:multiLevelType w:val="hybridMultilevel"/>
    <w:tmpl w:val="D6E0E3D2"/>
    <w:lvl w:ilvl="0" w:tplc="C70EF7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71A4"/>
    <w:multiLevelType w:val="hybridMultilevel"/>
    <w:tmpl w:val="065441FC"/>
    <w:lvl w:ilvl="0" w:tplc="CCC439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694633">
    <w:abstractNumId w:val="0"/>
  </w:num>
  <w:num w:numId="2" w16cid:durableId="1741054765">
    <w:abstractNumId w:val="1"/>
  </w:num>
  <w:num w:numId="3" w16cid:durableId="1372917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4A"/>
    <w:rsid w:val="00006132"/>
    <w:rsid w:val="001674FF"/>
    <w:rsid w:val="002C6A6C"/>
    <w:rsid w:val="0036244A"/>
    <w:rsid w:val="00437B4A"/>
    <w:rsid w:val="004A2E3C"/>
    <w:rsid w:val="005E2DED"/>
    <w:rsid w:val="006E5BAD"/>
    <w:rsid w:val="00A71659"/>
    <w:rsid w:val="00B04D98"/>
    <w:rsid w:val="00C643E1"/>
    <w:rsid w:val="00E0605A"/>
    <w:rsid w:val="00E1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D3E3"/>
  <w15:chartTrackingRefBased/>
  <w15:docId w15:val="{FC3D300F-51E5-42ED-A22C-2BD92F9C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E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2E3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A2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Vizl</dc:creator>
  <cp:keywords/>
  <dc:description/>
  <cp:lastModifiedBy>Damon Vizl</cp:lastModifiedBy>
  <cp:revision>3</cp:revision>
  <dcterms:created xsi:type="dcterms:W3CDTF">2023-03-21T05:04:00Z</dcterms:created>
  <dcterms:modified xsi:type="dcterms:W3CDTF">2023-03-21T05:32:00Z</dcterms:modified>
</cp:coreProperties>
</file>