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B9B5E" w14:textId="6B1DE2DF" w:rsidR="00B51E8C" w:rsidRDefault="00B51E8C">
      <w:r>
        <w:rPr>
          <w:rFonts w:hint="eastAsia"/>
        </w:rPr>
        <w:t>1、客户端2</w:t>
      </w:r>
      <w:r>
        <w:t>.0</w:t>
      </w:r>
      <w:r>
        <w:rPr>
          <w:rFonts w:hint="eastAsia"/>
        </w:rPr>
        <w:t>框架设计代码厂库与提交记录</w:t>
      </w:r>
    </w:p>
    <w:p w14:paraId="334EC0B7" w14:textId="7ED6DF41" w:rsidR="00B51E8C" w:rsidRDefault="00B51E8C">
      <w:r>
        <w:rPr>
          <w:rFonts w:hint="eastAsia"/>
        </w:rPr>
        <w:t>客户端2</w:t>
      </w:r>
      <w:r>
        <w:t>.0</w:t>
      </w:r>
      <w:r>
        <w:rPr>
          <w:rFonts w:hint="eastAsia"/>
        </w:rPr>
        <w:t>框架厂库：</w:t>
      </w:r>
      <w:r w:rsidRPr="00B51E8C">
        <w:t>ssh:// gjgit.pcitech.com:29418/HJMos_Client</w:t>
      </w:r>
    </w:p>
    <w:p w14:paraId="6FD0EE9A" w14:textId="236F8705" w:rsidR="00BC4B32" w:rsidRDefault="00B51E8C">
      <w:r>
        <w:rPr>
          <w:noProof/>
        </w:rPr>
        <w:drawing>
          <wp:inline distT="0" distB="0" distL="0" distR="0" wp14:anchorId="726B71D2" wp14:editId="45E95505">
            <wp:extent cx="5850123" cy="2755320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2797" cy="27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60F4" w14:textId="75BC58CA" w:rsidR="00B51E8C" w:rsidRDefault="00B51E8C">
      <w:r>
        <w:rPr>
          <w:noProof/>
        </w:rPr>
        <w:drawing>
          <wp:inline distT="0" distB="0" distL="0" distR="0" wp14:anchorId="2884C140" wp14:editId="62D68361">
            <wp:extent cx="5842000" cy="23812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D7A5" w14:textId="359B2352" w:rsidR="00B51E8C" w:rsidRDefault="00B51E8C">
      <w:r>
        <w:rPr>
          <w:rFonts w:hint="eastAsia"/>
        </w:rPr>
        <w:t>2、客户端基础代码厂库与提交记录</w:t>
      </w:r>
    </w:p>
    <w:p w14:paraId="6A2F8EE4" w14:textId="50108D5A" w:rsidR="00B51E8C" w:rsidRDefault="00B51E8C">
      <w:r>
        <w:rPr>
          <w:rFonts w:hint="eastAsia"/>
        </w:rPr>
        <w:t>厂库：</w:t>
      </w:r>
      <w:r w:rsidRPr="00B51E8C">
        <w:t>ssh://gjgit.pcitech.com:29418/HJMos_Client_Framework</w:t>
      </w:r>
    </w:p>
    <w:p w14:paraId="27264E92" w14:textId="7853452F" w:rsidR="00B51E8C" w:rsidRDefault="00B51E8C">
      <w:r>
        <w:rPr>
          <w:noProof/>
        </w:rPr>
        <w:drawing>
          <wp:inline distT="0" distB="0" distL="0" distR="0" wp14:anchorId="2D922139" wp14:editId="2B21CC39">
            <wp:extent cx="5274310" cy="23812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4848" w14:textId="4899274B" w:rsidR="00B51E8C" w:rsidRDefault="00B51E8C">
      <w:r>
        <w:rPr>
          <w:noProof/>
        </w:rPr>
        <w:lastRenderedPageBreak/>
        <w:drawing>
          <wp:inline distT="0" distB="0" distL="0" distR="0" wp14:anchorId="368534E6" wp14:editId="0FE20BB8">
            <wp:extent cx="5274310" cy="23812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4137" w14:textId="14D0A3D4" w:rsidR="00B51E8C" w:rsidRDefault="00B51E8C">
      <w:r>
        <w:rPr>
          <w:noProof/>
        </w:rPr>
        <w:drawing>
          <wp:inline distT="0" distB="0" distL="0" distR="0" wp14:anchorId="2329B4BD" wp14:editId="69B32A64">
            <wp:extent cx="5274310" cy="23812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165D" w14:textId="002C55C0" w:rsidR="00B51E8C" w:rsidRDefault="00B51E8C">
      <w:r>
        <w:rPr>
          <w:noProof/>
        </w:rPr>
        <w:drawing>
          <wp:inline distT="0" distB="0" distL="0" distR="0" wp14:anchorId="3FE260AB" wp14:editId="1D8512CB">
            <wp:extent cx="5274310" cy="23812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0C0A" w14:textId="54582C3A" w:rsidR="00B51E8C" w:rsidRDefault="00B51E8C">
      <w:r>
        <w:rPr>
          <w:noProof/>
        </w:rPr>
        <w:lastRenderedPageBreak/>
        <w:drawing>
          <wp:inline distT="0" distB="0" distL="0" distR="0" wp14:anchorId="55A59CF0" wp14:editId="6C168867">
            <wp:extent cx="5274310" cy="23812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3269" w14:textId="0DB6145B" w:rsidR="00B51E8C" w:rsidRDefault="00B51E8C">
      <w:r>
        <w:rPr>
          <w:noProof/>
        </w:rPr>
        <w:drawing>
          <wp:inline distT="0" distB="0" distL="0" distR="0" wp14:anchorId="1D37A03B" wp14:editId="3F496776">
            <wp:extent cx="5274310" cy="23812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CB91" w14:textId="0D386898" w:rsidR="00B51E8C" w:rsidRDefault="00B51E8C">
      <w:r>
        <w:rPr>
          <w:noProof/>
        </w:rPr>
        <w:drawing>
          <wp:inline distT="0" distB="0" distL="0" distR="0" wp14:anchorId="481141A5" wp14:editId="6AB598DA">
            <wp:extent cx="5274310" cy="220091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2374" w14:textId="3CAB205A" w:rsidR="00730425" w:rsidRDefault="00730425">
      <w:r>
        <w:rPr>
          <w:rFonts w:hint="eastAsia"/>
        </w:rPr>
        <w:t>2、关键代码实现</w:t>
      </w:r>
    </w:p>
    <w:p w14:paraId="35C333D2" w14:textId="72C5210A" w:rsidR="00730425" w:rsidRDefault="00730425">
      <w:r>
        <w:rPr>
          <w:rFonts w:hint="eastAsia"/>
        </w:rPr>
        <w:t>1）综合监控界面嵌入与通信方法实现</w:t>
      </w:r>
    </w:p>
    <w:p w14:paraId="58A60F90" w14:textId="5804339D" w:rsidR="00730425" w:rsidRDefault="00730425">
      <w:r>
        <w:rPr>
          <w:noProof/>
        </w:rPr>
        <w:lastRenderedPageBreak/>
        <w:drawing>
          <wp:inline distT="0" distB="0" distL="0" distR="0" wp14:anchorId="343CE21B" wp14:editId="5202BF98">
            <wp:extent cx="4565650" cy="7564709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6508" cy="75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815C" w14:textId="5EB000E5" w:rsidR="00F27D55" w:rsidRDefault="00F27D5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1F4B8D" wp14:editId="1F2A7F10">
            <wp:extent cx="5274310" cy="6551295"/>
            <wp:effectExtent l="0" t="0" r="254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C350" w14:textId="25386990" w:rsidR="00730425" w:rsidRDefault="00730425">
      <w:r>
        <w:rPr>
          <w:rFonts w:hint="eastAsia"/>
        </w:rPr>
        <w:t>2）3D嵌入方法实现</w:t>
      </w:r>
    </w:p>
    <w:p w14:paraId="46BB47BB" w14:textId="20633C06" w:rsidR="00730425" w:rsidRDefault="00730425">
      <w:r>
        <w:rPr>
          <w:noProof/>
        </w:rPr>
        <w:lastRenderedPageBreak/>
        <w:drawing>
          <wp:inline distT="0" distB="0" distL="0" distR="0" wp14:anchorId="1A027CF6" wp14:editId="2995889D">
            <wp:extent cx="5274310" cy="605155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E5B0" w14:textId="145694BF" w:rsidR="00730425" w:rsidRDefault="00730425">
      <w:r>
        <w:rPr>
          <w:rFonts w:hint="eastAsia"/>
        </w:rPr>
        <w:t>3）视频内容自适应解决</w:t>
      </w:r>
    </w:p>
    <w:p w14:paraId="69C357A7" w14:textId="4F4E1656" w:rsidR="00730425" w:rsidRDefault="00730425">
      <w:r>
        <w:rPr>
          <w:noProof/>
        </w:rPr>
        <w:lastRenderedPageBreak/>
        <w:drawing>
          <wp:inline distT="0" distB="0" distL="0" distR="0" wp14:anchorId="01BBB22B" wp14:editId="66ABD93A">
            <wp:extent cx="5274310" cy="60280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B7E7" w14:textId="77777777" w:rsidR="00F27D55" w:rsidRDefault="00F27D55">
      <w:pPr>
        <w:rPr>
          <w:rFonts w:hint="eastAsia"/>
        </w:rPr>
      </w:pPr>
    </w:p>
    <w:sectPr w:rsidR="00F27D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9796E" w14:textId="77777777" w:rsidR="004D305B" w:rsidRDefault="004D305B" w:rsidP="00F27D55">
      <w:r>
        <w:separator/>
      </w:r>
    </w:p>
  </w:endnote>
  <w:endnote w:type="continuationSeparator" w:id="0">
    <w:p w14:paraId="430248CC" w14:textId="77777777" w:rsidR="004D305B" w:rsidRDefault="004D305B" w:rsidP="00F27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73FFD" w14:textId="77777777" w:rsidR="004D305B" w:rsidRDefault="004D305B" w:rsidP="00F27D55">
      <w:r>
        <w:separator/>
      </w:r>
    </w:p>
  </w:footnote>
  <w:footnote w:type="continuationSeparator" w:id="0">
    <w:p w14:paraId="74235239" w14:textId="77777777" w:rsidR="004D305B" w:rsidRDefault="004D305B" w:rsidP="00F27D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8C"/>
    <w:rsid w:val="00303C4B"/>
    <w:rsid w:val="004D2643"/>
    <w:rsid w:val="004D305B"/>
    <w:rsid w:val="00730425"/>
    <w:rsid w:val="009F4FB1"/>
    <w:rsid w:val="00A939DA"/>
    <w:rsid w:val="00B51E8C"/>
    <w:rsid w:val="00BC4B32"/>
    <w:rsid w:val="00F2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1DE91"/>
  <w15:chartTrackingRefBased/>
  <w15:docId w15:val="{7687898A-EB8D-4450-A0C7-298BF69A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7D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7D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7D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7D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文超</dc:creator>
  <cp:keywords/>
  <dc:description/>
  <cp:lastModifiedBy>文超</cp:lastModifiedBy>
  <cp:revision>3</cp:revision>
  <dcterms:created xsi:type="dcterms:W3CDTF">2023-09-05T06:29:00Z</dcterms:created>
  <dcterms:modified xsi:type="dcterms:W3CDTF">2023-09-05T08:53:00Z</dcterms:modified>
</cp:coreProperties>
</file>