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D3267" w14:textId="065E7E85" w:rsidR="00741318" w:rsidRDefault="00741318" w:rsidP="0005566F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 w:rsidR="0005566F">
        <w:rPr>
          <w:rFonts w:hint="eastAsia"/>
        </w:rPr>
        <w:t>我发的</w:t>
      </w:r>
      <w:r>
        <w:rPr>
          <w:rFonts w:hint="eastAsia"/>
        </w:rPr>
        <w:t>apk,就是一个app</w:t>
      </w:r>
      <w:r w:rsidR="0005566F">
        <w:t>.</w:t>
      </w:r>
    </w:p>
    <w:p w14:paraId="1998C2F3" w14:textId="7C769CB7" w:rsidR="00741318" w:rsidRDefault="00741318" w:rsidP="0074131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下面安装图片步骤操作即可（账号:</w:t>
      </w:r>
      <w:r>
        <w:t xml:space="preserve">liuhmhm@163.com </w:t>
      </w:r>
      <w:r>
        <w:rPr>
          <w:rFonts w:hint="eastAsia"/>
        </w:rPr>
        <w:t>密码：liuhmhm</w:t>
      </w:r>
      <w:r>
        <w:t>@123</w:t>
      </w:r>
      <w:r>
        <w:rPr>
          <w:rFonts w:hint="eastAsia"/>
        </w:rPr>
        <w:t>）</w:t>
      </w:r>
    </w:p>
    <w:p w14:paraId="05AE0063" w14:textId="45ACB2BD" w:rsidR="00741318" w:rsidRDefault="00741318" w:rsidP="00670C25">
      <w:r>
        <w:rPr>
          <w:noProof/>
        </w:rPr>
        <w:t xml:space="preserve">              </w:t>
      </w:r>
    </w:p>
    <w:p w14:paraId="74DA0209" w14:textId="405A47CF" w:rsidR="00741318" w:rsidRDefault="0005566F" w:rsidP="0005566F">
      <w:pPr>
        <w:pStyle w:val="a7"/>
        <w:spacing w:line="276" w:lineRule="auto"/>
        <w:ind w:firstLineChars="0" w:firstLine="0"/>
      </w:pPr>
      <w:r>
        <w:rPr>
          <w:noProof/>
        </w:rPr>
        <w:drawing>
          <wp:inline distT="0" distB="0" distL="0" distR="0" wp14:anchorId="6281A5D7" wp14:editId="22C41A8D">
            <wp:extent cx="1518170" cy="2405103"/>
            <wp:effectExtent l="0" t="0" r="6350" b="0"/>
            <wp:docPr id="64564687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646872" name="图片 64564687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038" cy="243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C40C0B" wp14:editId="66EA31B4">
            <wp:extent cx="1445260" cy="2410454"/>
            <wp:effectExtent l="0" t="0" r="2540" b="9525"/>
            <wp:docPr id="83095243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952438" name="图片 83095243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137" cy="248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0C25">
        <w:rPr>
          <w:noProof/>
        </w:rPr>
        <w:drawing>
          <wp:inline distT="0" distB="0" distL="0" distR="0" wp14:anchorId="3099EAF7" wp14:editId="01A8C065">
            <wp:extent cx="1413863" cy="2348128"/>
            <wp:effectExtent l="0" t="0" r="0" b="0"/>
            <wp:docPr id="10058064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806425" name="图片 100580642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9479" cy="240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0C25">
        <w:rPr>
          <w:noProof/>
        </w:rPr>
        <w:drawing>
          <wp:inline distT="0" distB="0" distL="0" distR="0" wp14:anchorId="716386E5" wp14:editId="65EF72E0">
            <wp:extent cx="1529123" cy="3448811"/>
            <wp:effectExtent l="0" t="0" r="0" b="0"/>
            <wp:docPr id="16250270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027015" name="图片 162502701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4843" cy="348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43D1B" w14:textId="13E761F0" w:rsidR="00741318" w:rsidRDefault="00741318" w:rsidP="00741318">
      <w:pPr>
        <w:pStyle w:val="a7"/>
        <w:ind w:left="360" w:firstLineChars="0" w:firstLine="0"/>
      </w:pPr>
    </w:p>
    <w:sectPr w:rsidR="007413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A6BFF" w14:textId="77777777" w:rsidR="00107DF6" w:rsidRDefault="00107DF6" w:rsidP="00741318">
      <w:r>
        <w:separator/>
      </w:r>
    </w:p>
  </w:endnote>
  <w:endnote w:type="continuationSeparator" w:id="0">
    <w:p w14:paraId="5CF4324F" w14:textId="77777777" w:rsidR="00107DF6" w:rsidRDefault="00107DF6" w:rsidP="00741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2E163" w14:textId="77777777" w:rsidR="00107DF6" w:rsidRDefault="00107DF6" w:rsidP="00741318">
      <w:r>
        <w:separator/>
      </w:r>
    </w:p>
  </w:footnote>
  <w:footnote w:type="continuationSeparator" w:id="0">
    <w:p w14:paraId="4AE380AF" w14:textId="77777777" w:rsidR="00107DF6" w:rsidRDefault="00107DF6" w:rsidP="007413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25E64"/>
    <w:multiLevelType w:val="hybridMultilevel"/>
    <w:tmpl w:val="F50459A2"/>
    <w:lvl w:ilvl="0" w:tplc="87FEAA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4791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A3"/>
    <w:rsid w:val="0005566F"/>
    <w:rsid w:val="00107DF6"/>
    <w:rsid w:val="002118CA"/>
    <w:rsid w:val="00670C25"/>
    <w:rsid w:val="00741318"/>
    <w:rsid w:val="008853A3"/>
    <w:rsid w:val="00D7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1EFC2C"/>
  <w15:chartTrackingRefBased/>
  <w15:docId w15:val="{48C562AD-B443-4C18-8769-C597CF744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131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13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13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1318"/>
    <w:rPr>
      <w:sz w:val="18"/>
      <w:szCs w:val="18"/>
    </w:rPr>
  </w:style>
  <w:style w:type="paragraph" w:styleId="a7">
    <w:name w:val="List Paragraph"/>
    <w:basedOn w:val="a"/>
    <w:uiPriority w:val="34"/>
    <w:qFormat/>
    <w:rsid w:val="007413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雨辰</dc:creator>
  <cp:keywords/>
  <dc:description/>
  <cp:lastModifiedBy>王 雨辰</cp:lastModifiedBy>
  <cp:revision>4</cp:revision>
  <dcterms:created xsi:type="dcterms:W3CDTF">2023-05-21T02:24:00Z</dcterms:created>
  <dcterms:modified xsi:type="dcterms:W3CDTF">2023-05-21T02:45:00Z</dcterms:modified>
</cp:coreProperties>
</file>