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E0" w:rsidRPr="000D5AE0" w:rsidRDefault="000D5AE0" w:rsidP="001C17C0">
      <w:pPr>
        <w:widowControl/>
        <w:shd w:val="clear" w:color="auto" w:fill="FFFFFF"/>
        <w:spacing w:after="60"/>
        <w:jc w:val="center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</w:pPr>
      <w:r w:rsidRPr="000D5AE0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Vim</w:t>
      </w:r>
      <w:r w:rsidR="001C17C0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命令</w:t>
      </w:r>
      <w:r w:rsidR="001C17C0">
        <w:rPr>
          <w:rFonts w:ascii="Verdana" w:eastAsia="宋体" w:hAnsi="Verdana" w:cs="宋体" w:hint="eastAsia"/>
          <w:b/>
          <w:bCs/>
          <w:color w:val="223355"/>
          <w:kern w:val="0"/>
          <w:sz w:val="30"/>
          <w:szCs w:val="30"/>
          <w:u w:val="single"/>
        </w:rPr>
        <w:t>精选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命令历史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以:和/开头的命令都有历史纪录，可以首先键入:或/然后按上下箭头来选择某个历史命令。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启动vim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在命令行窗口中输入以下命令即可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直接启动vim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filename 打开vim并创建名为filename的文件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文件命令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打开单个文件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同时打开多个文件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file1 file2 file3 ...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在vim窗口中打开一个新文件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:open file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在新窗口中打开文件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 file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切换到下一个文件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:bn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切换到上一个文件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:bp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查看当前打开的文件列表，当前正在编辑的文件会用[]括起来。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:args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vim的模式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Normal Mode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也就是最一般的普通模式，默认进入vim之后，处于这种模式。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Visual Mode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一般译作可视模式，在这种模式下选定一些字符、行、多列。在普通模式下，可以按v进入。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Insert Mode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插入模式，其实就是指处在编辑输入的状态。普通模式下，可以按i进入。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Select Mode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在gvim下常用的模式，可以叫作选择模式吧。用鼠标拖选区域的时候，就进入了选择模式。和可视模式不同的是，在这个模式下，选择完了高亮区域后，敲任何按键就直接输入并替换选择的文本了。和windows下的编辑器选定编辑的效果一致。普通模式下，可以按gh进入。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Command-Line/Ex Mode</w:t>
      </w:r>
    </w:p>
    <w:p w:rsidR="001C17C0" w:rsidRPr="001C17C0" w:rsidRDefault="001C17C0" w:rsidP="001C17C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就叫命令行模式和Ex模式吧。两者略有不同，普通模式下按冒号(:)进入Command-Line模式，可以输入各种命令，使用vim的各种强大功能。普通模式下按Q进入Ex模式，其实就是多行的Command-Line模式。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导航命令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 括号匹配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插入命令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在当前位置生前插入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在当前行首插入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在当前位置后插入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在当前行尾插入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 在当前行之后插入一行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 在当前行之前插入一行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查找命令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/text　　查找text，按n健查找下一个，按N健查找前一个。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?text　　查找text，反向查找，按n健查找下一个，按N健查找前一个。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vim中有一些特殊字符在查找时需要转义　　.*[]^%/?~$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ignorecase　　忽略大小写的查找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noignorecase　　不忽略大小写的查找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查找很长的词，如果一个词很长，键入麻烦，可以将光标移动到该词上，按*或#键即可以该单词进行搜索，相当于/搜索。而#命令相当于?搜索。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hlsearch　　高亮搜索结果，所有结果都高亮显示，而不是只显示一个匹配。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nohlsearch　　关闭高亮搜索显示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:nohlsearch　　关闭当前的高亮显示，如果再次搜索或者按下n或N键，则会再次高亮。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:set incsearch　　逐步搜索模式，对当前键入的字符进行搜索而不必等待键入完成。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wrapscan　　重新搜索，在搜索到文件头或尾时，返回继续搜索，默认开启。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替换命令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 将当前字符替换为a，当期字符即光标所在字符。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s/old/new/ 用old替换new，替换当前行的第一个匹配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s/old/new/g 用old替换new，替换当前行的所有匹配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%s/old/new/ 用old替换new，替换所有行的第一个匹配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%s/old/new/g 用old替换new，替换整个文件的所有匹配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:10,20 s/^/    /g 在第10行知第20行每行前面加四个空格，用于缩进。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ddp 交换光标所在行和其下紧邻的一行。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移动命令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0（数字0）移动到本行第一个字符上，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&lt;HOME&gt; 移动到本行第一个字符。同0健。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 移动到行尾 3$ 移动到下面3行的行尾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gg 移动到文件头。 = [[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G（shift + g） 移动到文件尾。 = ]]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f（find）命令也可以用于移动，fx将找到光标后第一个为x的字符，3fd将找到第三个为d的字符。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 同f，反向查找。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跳到指定行，冒号+行号，回车，比如跳到240行就是 :240回车。另一个方法是行号+G，比如230G跳到230行。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e 向下滚动一行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y 向上滚动一行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d 向下滚动半屏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u 向上滚动半屏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f 向下滚动一屏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b 向上滚动一屏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撤销和重做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 撤销（Undo）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U 撤销对整行的操作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Ctrl + r 重做（Redo），即撤销的撤销。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删除命令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删除当前字符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3x 删除当前光标开始向后三个字符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删除当前字符的前一个字符。X=dh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 删除当前行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10d 删除当前行开始的10行。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删除当前字符至行尾。D=d$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kdgg 删除当前行之前所有行（不包括当前行）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jdG（jd shift + g）   删除当前行之后所有行（不包括当前行）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:1,10d 删除1-10行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:11,$d 删除11行及以后所有的行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:1,$d 删除所有行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J(shift + j)　　删除两行之间的空行，实际上是合并两行。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拷贝和粘贴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yy 拷贝当前行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nyy 拷贝当前后开始的n行，比如2yy拷贝当前行及其下一行。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  在当前光标后粘贴,如果之前使用了yy命令来复制一行，那么就在当前行的下一行粘贴。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shift+p 在当前行前粘贴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 co 20 将1-10行插入到第20行之后。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:1,$ co $ 将整个文件复制一份并添加到文件尾部。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正常模式下按v（逐字）或V（逐行）进入可视模式，然后用jklh命令移动即可选择某些行或字符，再按y即可复制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剪切命令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正常模式下按v（逐字）或V（逐行）进入可视模式，然后用jklh命令移动即可选择某些行或字符，再按d即可剪切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ndd 剪切当前行之后的n行。利用p命令可以对剪切的内容进行粘贴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:1,10d 将1-10行剪切。利用p命令可将剪切后的内容进行粘贴。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 10 m 20 将第1-10行移动到第20行之后。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退出命令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:wq 保存并退出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ZZ 保存并退出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:q! 强制退出并忽略所有更改</w:t>
      </w:r>
    </w:p>
    <w:p w:rsidR="000D5AE0" w:rsidRPr="000D5AE0" w:rsidRDefault="000D5AE0" w:rsidP="006D49D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:e! 放弃所有修改，并打开原来文件。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执行shell命令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:!command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:!ls 列出当前目录下文件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:!perl -c script.pl 检查perl脚本语法，可以不用退出vim，非常方便。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:!perl script.pl 执行perl脚本，可以不用退出vim，非常方便。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:suspend或Ctrl - Z 挂起vim，回到shell，按fg可以返回vim。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注释命令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perl程序中#开始的行为注释，所以要注释某些行，只需在行首加入#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3,5 s/^/#/g 注释第3-5行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3,5 s/^#//g 解除3-5行的注释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1,$ s/^/#/g 注释整个文档。</w:t>
      </w:r>
    </w:p>
    <w:p w:rsidR="001E321A" w:rsidRPr="006D49D2" w:rsidRDefault="000D5AE0" w:rsidP="006D49D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:%s/^/#/g 注释整个文档，此法更快。</w:t>
      </w:r>
      <w:bookmarkStart w:id="0" w:name="_GoBack"/>
      <w:bookmarkEnd w:id="0"/>
    </w:p>
    <w:sectPr w:rsidR="001E321A" w:rsidRPr="006D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82" w:rsidRDefault="00574B82" w:rsidP="000D5AE0">
      <w:r>
        <w:separator/>
      </w:r>
    </w:p>
  </w:endnote>
  <w:endnote w:type="continuationSeparator" w:id="0">
    <w:p w:rsidR="00574B82" w:rsidRDefault="00574B82" w:rsidP="000D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82" w:rsidRDefault="00574B82" w:rsidP="000D5AE0">
      <w:r>
        <w:separator/>
      </w:r>
    </w:p>
  </w:footnote>
  <w:footnote w:type="continuationSeparator" w:id="0">
    <w:p w:rsidR="00574B82" w:rsidRDefault="00574B82" w:rsidP="000D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6EC6"/>
    <w:multiLevelType w:val="multilevel"/>
    <w:tmpl w:val="D37A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5"/>
    <w:rsid w:val="000D5AE0"/>
    <w:rsid w:val="001C17C0"/>
    <w:rsid w:val="001E321A"/>
    <w:rsid w:val="00233935"/>
    <w:rsid w:val="0031183B"/>
    <w:rsid w:val="00574B82"/>
    <w:rsid w:val="006D49D2"/>
    <w:rsid w:val="00740C4F"/>
    <w:rsid w:val="00B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B3C9-F25E-4AB8-94D6-D10E0EFE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5A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5A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A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5A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5AE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D5AE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5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421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lee</dc:creator>
  <cp:keywords/>
  <dc:description/>
  <cp:lastModifiedBy>dongming lee</cp:lastModifiedBy>
  <cp:revision>4</cp:revision>
  <dcterms:created xsi:type="dcterms:W3CDTF">2016-09-21T04:54:00Z</dcterms:created>
  <dcterms:modified xsi:type="dcterms:W3CDTF">2016-09-21T05:54:00Z</dcterms:modified>
</cp:coreProperties>
</file>