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AE0" w:rsidRPr="000D5AE0" w:rsidRDefault="000D5AE0" w:rsidP="000D5AE0">
      <w:pPr>
        <w:widowControl/>
        <w:shd w:val="clear" w:color="auto" w:fill="FFFFFF"/>
        <w:spacing w:after="6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hyperlink r:id="rId6" w:history="1">
        <w:r w:rsidRPr="000D5AE0">
          <w:rPr>
            <w:rFonts w:ascii="Verdana" w:eastAsia="宋体" w:hAnsi="Verdana" w:cs="宋体"/>
            <w:b/>
            <w:bCs/>
            <w:color w:val="223355"/>
            <w:kern w:val="0"/>
            <w:sz w:val="30"/>
            <w:szCs w:val="30"/>
            <w:u w:val="single"/>
          </w:rPr>
          <w:t>Vim</w:t>
        </w:r>
        <w:r w:rsidRPr="000D5AE0">
          <w:rPr>
            <w:rFonts w:ascii="Verdana" w:eastAsia="宋体" w:hAnsi="Verdana" w:cs="宋体"/>
            <w:b/>
            <w:bCs/>
            <w:color w:val="223355"/>
            <w:kern w:val="0"/>
            <w:sz w:val="30"/>
            <w:szCs w:val="30"/>
            <w:u w:val="single"/>
          </w:rPr>
          <w:t>命令合集</w:t>
        </w:r>
      </w:hyperlink>
    </w:p>
    <w:p w:rsidR="000D5AE0" w:rsidRPr="000D5AE0" w:rsidRDefault="000D5AE0" w:rsidP="000D5AE0">
      <w:pPr>
        <w:widowControl/>
        <w:shd w:val="clear" w:color="auto" w:fill="20375F"/>
        <w:spacing w:before="225" w:after="225"/>
        <w:jc w:val="left"/>
        <w:outlineLvl w:val="0"/>
        <w:rPr>
          <w:rFonts w:ascii="宋体" w:eastAsia="宋体" w:hAnsi="宋体" w:cs="宋体"/>
          <w:b/>
          <w:bCs/>
          <w:color w:val="FFFFFF"/>
          <w:kern w:val="36"/>
          <w:sz w:val="39"/>
          <w:szCs w:val="39"/>
        </w:rPr>
      </w:pPr>
      <w:r w:rsidRPr="000D5AE0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命令历史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以:和/开头的命令都有历史纪录，可以首先键入:或/然后按上下箭头来选择某个历史命令。</w:t>
      </w:r>
    </w:p>
    <w:p w:rsidR="000D5AE0" w:rsidRPr="000D5AE0" w:rsidRDefault="000D5AE0" w:rsidP="000D5AE0">
      <w:pPr>
        <w:widowControl/>
        <w:shd w:val="clear" w:color="auto" w:fill="20375F"/>
        <w:spacing w:before="225" w:after="225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</w:pPr>
      <w:r w:rsidRPr="000D5AE0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启动vim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在命令行窗口中输入以下命令即可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vim 直接启动vim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vim filename 打开vim并创建名为filename的文件</w:t>
      </w:r>
    </w:p>
    <w:p w:rsidR="000D5AE0" w:rsidRPr="000D5AE0" w:rsidRDefault="000D5AE0" w:rsidP="000D5AE0">
      <w:pPr>
        <w:widowControl/>
        <w:shd w:val="clear" w:color="auto" w:fill="20375F"/>
        <w:spacing w:before="225" w:after="225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</w:pPr>
      <w:r w:rsidRPr="000D5AE0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文件命令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打开单个文件</w:t>
      </w:r>
      <w:r w:rsidR="00BB617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</w:t>
      </w:r>
      <w:r w:rsidR="00BB6176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vim file</w:t>
      </w:r>
      <w:r w:rsidR="00BB6176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同时打开多个文件</w:t>
      </w:r>
      <w:r w:rsidR="00BB617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</w:t>
      </w:r>
      <w:r w:rsidR="00BB6176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vim file1 file2 file3 ...</w:t>
      </w:r>
      <w:r w:rsidR="00BB6176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在vim窗口中打开一个新文件</w:t>
      </w:r>
      <w:r w:rsidR="00BB617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BB6176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:open file</w:t>
      </w:r>
      <w:r w:rsidR="00BB6176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在新窗口中打开文件</w:t>
      </w:r>
      <w:r w:rsidR="00BB617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BB6176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:split file</w:t>
      </w:r>
      <w:r w:rsidR="00BB6176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切换到下一个文件</w:t>
      </w:r>
      <w:r w:rsidR="00BB617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BB6176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:bn</w:t>
      </w:r>
      <w:r w:rsidR="00BB6176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切换到上一个文件</w:t>
      </w:r>
      <w:r w:rsidR="00BB617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BB6176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:bp</w:t>
      </w:r>
      <w:r w:rsidR="00BB6176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查看当前打开的文件列表，当前正在编辑的文件会用[]括起来。</w:t>
      </w:r>
      <w:r w:rsidR="00BB617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BB6176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:args</w:t>
      </w:r>
      <w:r w:rsidR="00BB6176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BB6176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打开远程文件，比如ftp或者share folder</w:t>
      </w:r>
      <w:r w:rsidR="00BB617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0D5AE0" w:rsidRPr="000D5AE0" w:rsidRDefault="00BB6176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 w:rsidR="000D5AE0"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:e ftp://192.168.10.76/abc.txt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0D5AE0" w:rsidRPr="000D5AE0" w:rsidRDefault="00BB6176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="000D5AE0"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:e \\qadrive\test\1.txt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0D5AE0" w:rsidRPr="000D5AE0" w:rsidRDefault="000D5AE0" w:rsidP="000D5AE0">
      <w:pPr>
        <w:widowControl/>
        <w:shd w:val="clear" w:color="auto" w:fill="20375F"/>
        <w:spacing w:before="225" w:after="225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</w:pPr>
      <w:r w:rsidRPr="000D5AE0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vim的模式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正常模式（按Esc或Ctrl+[进入） 左下角显示文件名或为空</w:t>
      </w: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插入模式（按i键进入） 左下角显示--INSERT--</w:t>
      </w: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可视模式（不知道如何进入） 左下角显示--VISUAL--</w:t>
      </w:r>
    </w:p>
    <w:p w:rsidR="000D5AE0" w:rsidRPr="000D5AE0" w:rsidRDefault="000D5AE0" w:rsidP="000D5AE0">
      <w:pPr>
        <w:widowControl/>
        <w:shd w:val="clear" w:color="auto" w:fill="20375F"/>
        <w:spacing w:before="225" w:after="225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</w:pPr>
      <w:r w:rsidRPr="000D5AE0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导航命令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% 括号匹配</w:t>
      </w:r>
    </w:p>
    <w:p w:rsidR="000D5AE0" w:rsidRPr="000D5AE0" w:rsidRDefault="000D5AE0" w:rsidP="000D5AE0">
      <w:pPr>
        <w:widowControl/>
        <w:shd w:val="clear" w:color="auto" w:fill="20375F"/>
        <w:spacing w:before="225" w:after="225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</w:pPr>
      <w:r w:rsidRPr="000D5AE0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lastRenderedPageBreak/>
        <w:t>插入命令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 在当前位置生前插入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 在当前行首插入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 在当前位置后插入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 在当前行尾插入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 在当前行之后插入一行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 在当前行之前插入一行</w:t>
      </w:r>
    </w:p>
    <w:p w:rsidR="000D5AE0" w:rsidRPr="000D5AE0" w:rsidRDefault="000D5AE0" w:rsidP="000D5AE0">
      <w:pPr>
        <w:widowControl/>
        <w:shd w:val="clear" w:color="auto" w:fill="20375F"/>
        <w:spacing w:before="225" w:after="225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</w:pPr>
      <w:r w:rsidRPr="000D5AE0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查找命令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/text　　查找text，按n健查找下一个，按N健查找前一个。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?text　　查找text，反向查找，按n健查找下一个，按N健查找前一个。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vim中有一些特殊字符在查找时需要转义　　.*[]^%/?~$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:set ignorecase　　忽略大小写的查找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:set noignorecase　　不忽略大小写的查找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查找很长的词，如果一个词很长，键入麻烦，可以将光标移动到该词上，按*或#键即可以该单词进行搜索，相当于/搜索。而#命令相当于?搜索。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:set hlsearch　　高亮搜索结果，所有结果都高亮显示，而不是只显示一个匹配。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:set nohlsearch　　关闭高亮搜索显示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:nohlsearch　　关闭当前的高亮显示，如果再次搜索或者按下n或N键，则会再次高亮。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:set incsearch　　逐步搜索模式，对当前键入的字符进行搜索而不必等待键入完成。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:set wrapscan　　重新搜索，在搜索到文件头或尾时，返回继续搜索，默认开启。</w:t>
      </w:r>
    </w:p>
    <w:p w:rsidR="000D5AE0" w:rsidRPr="000D5AE0" w:rsidRDefault="000D5AE0" w:rsidP="000D5AE0">
      <w:pPr>
        <w:widowControl/>
        <w:shd w:val="clear" w:color="auto" w:fill="20375F"/>
        <w:spacing w:before="225" w:after="225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</w:pPr>
      <w:r w:rsidRPr="000D5AE0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替换命令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 将当前字符替换为a，当期字符即光标所在字符。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s/old/new/ 用old替换new，替换当前行的第一个匹配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s/old/new/g 用old替换new，替换当前行的所有匹配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%s/old/new/ 用old替换new，替换所有行的第一个匹配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%s/old/new/g 用old替换new，替换整个文件的所有匹配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:10,20 s/^/    /g 在第10行知第20行每行前面加四个空格，用于缩进。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ddp 交换光标所在行和其下紧邻的一行。</w:t>
      </w:r>
    </w:p>
    <w:p w:rsidR="000D5AE0" w:rsidRPr="000D5AE0" w:rsidRDefault="000D5AE0" w:rsidP="000D5AE0">
      <w:pPr>
        <w:widowControl/>
        <w:shd w:val="clear" w:color="auto" w:fill="20375F"/>
        <w:spacing w:before="225" w:after="225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</w:pPr>
      <w:r w:rsidRPr="000D5AE0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移动命令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 左移一个字符</w:t>
      </w: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l 右移一个字符，这个命令很少用，一般用w代替。</w:t>
      </w: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k 上移一个字符</w:t>
      </w: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j 下移一个字符</w:t>
      </w: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以上四个命令可以配合数字使用，比如20j就是向下移动20行，5h就是向左移动5个字符，在Vim中，很多命令都可以配合数字使用，比如删除10个字符10x，在当前位置后插入3个！，3a！&lt;Esc&gt;，这里的Esc是必须的，否则命令不生效。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 向前移动一个单词（光标停在单词首部），如果已到行尾，则转至下一行行首。此命令快，可以代替l命令。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 向后移动一个单词 2b 向后移动2个单词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e，同w，只不过是光标停在单词尾部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ge，同b，光标停在单词尾部。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^ 移动到本行第一个非空白字符上。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0（数字0）移动到本行第一个字符上，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&lt;HOME&gt; 移动到本行第一个字符。同0健。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$ 移动到行尾 3$ 移动到下面3行的行尾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gg 移动到文件头。 = [[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G（shift + g） 移动到文件尾。 = ]]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f（find）命令也可以用于移动，fx将找到光标后第一个为x的字符，3fd将找到第三个为d的字符。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 同f，反向查找。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跳到指定行，冒号+行号，回车，比如跳到240行就是 :240回车。另一个方法是行号+G，比如230G跳到230行。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Ctrl + e 向下滚动一行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Ctrl + y 向上滚动一行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Ctrl + d 向下滚动半屏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Ctrl + u 向上滚动半屏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Ctrl + f 向下滚动一屏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Ctrl + b 向上滚动一屏</w:t>
      </w:r>
    </w:p>
    <w:p w:rsidR="000D5AE0" w:rsidRPr="000D5AE0" w:rsidRDefault="000D5AE0" w:rsidP="000D5AE0">
      <w:pPr>
        <w:widowControl/>
        <w:shd w:val="clear" w:color="auto" w:fill="20375F"/>
        <w:spacing w:before="225" w:after="225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</w:pPr>
      <w:r w:rsidRPr="000D5AE0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撤销和重做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 撤销（Undo）</w:t>
      </w: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U 撤销对整行的操作</w:t>
      </w: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Ctrl + r 重做（Redo），即撤销的撤销。</w:t>
      </w:r>
    </w:p>
    <w:p w:rsidR="000D5AE0" w:rsidRPr="000D5AE0" w:rsidRDefault="000D5AE0" w:rsidP="000D5AE0">
      <w:pPr>
        <w:widowControl/>
        <w:shd w:val="clear" w:color="auto" w:fill="20375F"/>
        <w:spacing w:before="225" w:after="225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</w:pPr>
      <w:r w:rsidRPr="000D5AE0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删除命令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 删除当前字符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3x 删除当前光标开始向后三个字符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 删除当前字符的前一个字符。X=dh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dl 删除当前字符， dl=x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dh 删除前一个字符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dd 删除当前行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dj 删除上一行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dk 删除下一行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10d 删除当前行开始的10行。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 删除当前字符至行尾。D=d$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d$ 删除当前字符之后的所有字符（本行）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kdgg 删除当前行之前所有行（不包括当前行）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jdG（jd shift + g）   删除当前行之后所有行（不包括当前行）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:1,10d 删除1-10行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:11,$d 删除11行及以后所有的行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:1,$d 删除所有行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J(shift + j)　　删除两行之间的空行，实际上是合并两行。</w:t>
      </w:r>
    </w:p>
    <w:p w:rsidR="000D5AE0" w:rsidRPr="000D5AE0" w:rsidRDefault="000D5AE0" w:rsidP="000D5AE0">
      <w:pPr>
        <w:widowControl/>
        <w:shd w:val="clear" w:color="auto" w:fill="20375F"/>
        <w:spacing w:before="225" w:after="225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</w:pPr>
      <w:r w:rsidRPr="000D5AE0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拷贝和粘贴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yy 拷贝当前行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nyy 拷贝当前后开始的n行，比如2yy拷贝当前行及其下一行。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p  在当前光标后粘贴,如果之前使用了yy命令来复制一行，那么就在当前行的下一行粘贴。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shift+p 在当前行前粘贴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:1,10 co 20 将1-10行插入到第20行之后。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:1,$ co $ 将整个文件复制一份并添加到文件尾部。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正常模式下按v（逐字）或V（逐行）进入可视模式，然后用jklh命令移动即可选择某些行或字符，再按y即可复制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ddp交换当前行和其下一行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xp交换当前字符和其后一个字符</w:t>
      </w:r>
    </w:p>
    <w:p w:rsidR="000D5AE0" w:rsidRPr="000D5AE0" w:rsidRDefault="000D5AE0" w:rsidP="000D5AE0">
      <w:pPr>
        <w:widowControl/>
        <w:shd w:val="clear" w:color="auto" w:fill="20375F"/>
        <w:spacing w:before="225" w:after="225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</w:pPr>
      <w:r w:rsidRPr="000D5AE0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剪切命令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正常模式下按v（逐字）或V（逐行）进入可视模式，然后用jklh命令移动即可选择某些行或字符，再按d即可剪切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ndd 剪切当前行之后的n行。利用p命令可以对剪切的内容进行粘贴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:1,10d 将1-10行剪切。利用p命令可将剪切后的内容进行粘贴。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:1, 10 m 20 将第1-10行移动到第20行之后。</w:t>
      </w:r>
    </w:p>
    <w:p w:rsidR="000D5AE0" w:rsidRPr="000D5AE0" w:rsidRDefault="000D5AE0" w:rsidP="000D5AE0">
      <w:pPr>
        <w:widowControl/>
        <w:shd w:val="clear" w:color="auto" w:fill="20375F"/>
        <w:spacing w:before="225" w:after="225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</w:pPr>
      <w:r w:rsidRPr="000D5AE0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退出命令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:wq 保存并退出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ZZ 保存并退出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:q! 强制退出并忽略所有更改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:e! 放弃所有修改，并打开原来文件。</w:t>
      </w:r>
    </w:p>
    <w:p w:rsidR="000D5AE0" w:rsidRPr="000D5AE0" w:rsidRDefault="000D5AE0" w:rsidP="000D5AE0">
      <w:pPr>
        <w:widowControl/>
        <w:shd w:val="clear" w:color="auto" w:fill="20375F"/>
        <w:spacing w:before="225" w:after="225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</w:pPr>
      <w:r w:rsidRPr="000D5AE0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窗口命令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:split或new 打开一个新窗口，光标停在顶层的窗口上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:split file或:new file 用新窗口打开文件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split打开的窗口都是横向的，使用vsplit可以纵向打开窗口。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Ctrl+ww 移动到下一个窗口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Ctrl+wj 移动到下方的窗口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Ctrl+wk 移动到上方的窗口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关闭窗口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:close 最后一个窗口不能使用此命令，可以防止意外退出vim。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:q 如果是最后一个被关闭的窗口，那么将退出vim。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ZZ 保存并退出。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关闭所有窗口，只保留当前窗口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:only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录制宏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按q键加任意字母开始录制，再按q键结束录制（这意味着vim中的宏不可嵌套），使用的时候@加宏名，比如qa。。。q录制名为a的宏，@a使用这个宏。</w:t>
      </w:r>
    </w:p>
    <w:p w:rsidR="000D5AE0" w:rsidRPr="000D5AE0" w:rsidRDefault="000D5AE0" w:rsidP="000D5AE0">
      <w:pPr>
        <w:widowControl/>
        <w:shd w:val="clear" w:color="auto" w:fill="20375F"/>
        <w:spacing w:before="225" w:after="225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</w:pPr>
      <w:r w:rsidRPr="000D5AE0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执行shell命令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:!command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:!ls 列出当前目录下文件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:!perl -c script.pl 检查perl脚本语法，可以不用退出vim，非常方便。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:!perl script.pl 执行perl脚本，可以不用退出vim，非常方便。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:suspend或Ctrl - Z 挂起vim，回到shell，按fg可以返回vim。</w:t>
      </w:r>
    </w:p>
    <w:p w:rsidR="000D5AE0" w:rsidRPr="000D5AE0" w:rsidRDefault="000D5AE0" w:rsidP="000D5AE0">
      <w:pPr>
        <w:widowControl/>
        <w:shd w:val="clear" w:color="auto" w:fill="20375F"/>
        <w:spacing w:before="225" w:after="225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</w:pPr>
      <w:r w:rsidRPr="000D5AE0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注释命令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perl程序中#开始的行为注释，所以要注释某些行，只需在行首加入#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3,5 s/^/#/g </w:t>
      </w:r>
      <w:bookmarkStart w:id="0" w:name="_GoBack"/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注</w:t>
      </w:r>
      <w:bookmarkEnd w:id="0"/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释第3-5行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3,5 s/^#//g 解除3-5行的注释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1,$ s/^/#/g 注释整个文档。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:%s/^/#/g 注释整个文档，此法更快。</w:t>
      </w:r>
    </w:p>
    <w:p w:rsidR="000D5AE0" w:rsidRPr="000D5AE0" w:rsidRDefault="000D5AE0" w:rsidP="000D5AE0">
      <w:pPr>
        <w:widowControl/>
        <w:shd w:val="clear" w:color="auto" w:fill="20375F"/>
        <w:spacing w:before="225" w:after="225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</w:pPr>
      <w:r w:rsidRPr="000D5AE0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帮助命令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:help or F1 显示整个帮助</w:t>
      </w: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:help xxx 显示xxx的帮助，比如 :help i, :help CTRL-[（即Ctrl+[的帮助）。</w:t>
      </w: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:help 'number' Vim选项的帮助用单引号括起</w:t>
      </w: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:help &lt;Esc&gt; 特殊键的帮助用&lt;&gt;扩起</w:t>
      </w: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:help -t Vim启动参数的帮助用-</w:t>
      </w: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：help i_&lt;Esc&gt; 插入模式下Esc的帮助，某个模式下的帮助用模式_主题的模式</w:t>
      </w: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帮助文件中位于||之间的内容是超链接，可以用Ctrl+]进入链接，Ctrl+o（Ctrl + t）返回</w:t>
      </w:r>
    </w:p>
    <w:p w:rsidR="000D5AE0" w:rsidRPr="000D5AE0" w:rsidRDefault="000D5AE0" w:rsidP="000D5AE0">
      <w:pPr>
        <w:widowControl/>
        <w:shd w:val="clear" w:color="auto" w:fill="20375F"/>
        <w:spacing w:before="225" w:after="225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</w:pPr>
      <w:r w:rsidRPr="000D5AE0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其他非编辑命令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 重复前一次命令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:set ruler?　　查看是否设置了ruler，在.vimrc中，使用set命令设制的选项都可以通过这个命令查看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:scriptnames　　查看vim脚本文件的位置，比如.vimrc文件，语法文件及plugin等。</w:t>
      </w:r>
    </w:p>
    <w:p w:rsidR="000D5AE0" w:rsidRPr="000D5AE0" w:rsidRDefault="000D5AE0" w:rsidP="000D5AE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:set list 显示非打印字符，如tab，空格，行尾等。如果tab无法显示，请确定用set lcs=tab:&gt;-命令设置了.vimrc文件，并确保你的文件中的确有tab，如果开启了expendtab，那么tab将被扩展为空格。</w:t>
      </w:r>
    </w:p>
    <w:p w:rsidR="000D5AE0" w:rsidRPr="000D5AE0" w:rsidRDefault="000D5AE0" w:rsidP="000D5AE0">
      <w:pPr>
        <w:widowControl/>
        <w:shd w:val="clear" w:color="auto" w:fill="FFFFFF"/>
        <w:spacing w:before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Vim教程</w:t>
      </w: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在Unix系统上</w:t>
      </w: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$ vimtutor</w:t>
      </w: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在Windows系统上</w:t>
      </w: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:help tutor</w:t>
      </w: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:syntax 列出已经定义的语法项</w:t>
      </w: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:syntax clear 清除已定义的语法规则</w:t>
      </w: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:syntax case match 大小写敏感，int和Int将视为不同的语法元素</w:t>
      </w:r>
      <w:r w:rsidRPr="000D5A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:syntax case ignore 大小写无关，int和Int将视为相同的语法元素，并使用同样的配色方案</w:t>
      </w:r>
    </w:p>
    <w:p w:rsidR="001E321A" w:rsidRPr="000D5AE0" w:rsidRDefault="001E321A"/>
    <w:sectPr w:rsidR="001E321A" w:rsidRPr="000D5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83B" w:rsidRDefault="0031183B" w:rsidP="000D5AE0">
      <w:r>
        <w:separator/>
      </w:r>
    </w:p>
  </w:endnote>
  <w:endnote w:type="continuationSeparator" w:id="0">
    <w:p w:rsidR="0031183B" w:rsidRDefault="0031183B" w:rsidP="000D5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83B" w:rsidRDefault="0031183B" w:rsidP="000D5AE0">
      <w:r>
        <w:separator/>
      </w:r>
    </w:p>
  </w:footnote>
  <w:footnote w:type="continuationSeparator" w:id="0">
    <w:p w:rsidR="0031183B" w:rsidRDefault="0031183B" w:rsidP="000D5A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35"/>
    <w:rsid w:val="000D5AE0"/>
    <w:rsid w:val="001E321A"/>
    <w:rsid w:val="00233935"/>
    <w:rsid w:val="0031183B"/>
    <w:rsid w:val="00BB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71B3C9-F25E-4AB8-94D6-D10E0EFE4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D5AE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D5AE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5A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5A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5A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5A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5AE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D5AE0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0D5AE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0D5A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8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79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softwaretesting/archive/2011/07/12/2104435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609</Words>
  <Characters>3477</Characters>
  <Application>Microsoft Office Word</Application>
  <DocSecurity>0</DocSecurity>
  <Lines>28</Lines>
  <Paragraphs>8</Paragraphs>
  <ScaleCrop>false</ScaleCrop>
  <Company>Microsoft</Company>
  <LinksUpToDate>false</LinksUpToDate>
  <CharactersWithSpaces>4078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dongming lee</dc:creator>
  <cp:keywords/>
  <dc:description/>
  <cp:lastModifiedBy>dongming lee</cp:lastModifiedBy>
  <cp:revision>3</cp:revision>
  <dcterms:created xsi:type="dcterms:W3CDTF">2016-09-21T04:54:00Z</dcterms:created>
  <dcterms:modified xsi:type="dcterms:W3CDTF">2016-09-21T04:59:00Z</dcterms:modified>
</cp:coreProperties>
</file>