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808080" w:themeColor="text1" w:themeTint="7F"/>
  <w:body>
    <w:p w14:paraId="505285FF" w14:textId="4A530BD0" w:rsidR="00103721" w:rsidRPr="00433C09" w:rsidRDefault="00103721" w:rsidP="3C16293D">
      <w:pPr>
        <w:pStyle w:val="Titre1"/>
        <w:jc w:val="center"/>
        <w:rPr>
          <w:rFonts w:ascii="Times New Roman" w:hAnsi="Times New Roman" w:cs="Times New Roman"/>
        </w:rPr>
      </w:pPr>
      <w:r w:rsidRPr="00433C0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0C0FAD4" wp14:editId="4C5E92B6">
            <wp:simplePos x="0" y="0"/>
            <wp:positionH relativeFrom="margin">
              <wp:align>center</wp:align>
            </wp:positionH>
            <wp:positionV relativeFrom="paragraph">
              <wp:posOffset>-913765</wp:posOffset>
            </wp:positionV>
            <wp:extent cx="7581900" cy="10756284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anic-a4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756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2203B" w14:textId="4734A963" w:rsidR="00103721" w:rsidRPr="00433C09" w:rsidRDefault="00103721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433C09">
        <w:rPr>
          <w:rFonts w:ascii="Times New Roman" w:hAnsi="Times New Roman" w:cs="Times New Roman"/>
        </w:rPr>
        <w:br w:type="page"/>
      </w:r>
    </w:p>
    <w:p w14:paraId="0FAEBE5A" w14:textId="08EB56EB" w:rsidR="2E81CAC1" w:rsidRPr="00397166" w:rsidRDefault="2E81CAC1" w:rsidP="3C16293D">
      <w:pPr>
        <w:pStyle w:val="Titre1"/>
        <w:jc w:val="center"/>
        <w:rPr>
          <w:rFonts w:ascii="Times New Roman" w:hAnsi="Times New Roman" w:cs="Times New Roman"/>
          <w:b/>
          <w:color w:val="FFC000" w:themeColor="accent4"/>
          <w:sz w:val="7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97166">
        <w:rPr>
          <w:rFonts w:ascii="Times New Roman" w:hAnsi="Times New Roman" w:cs="Times New Roman"/>
          <w:b/>
          <w:color w:val="FFC000" w:themeColor="accent4"/>
          <w:sz w:val="7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Rapport Projet Titanic </w:t>
      </w:r>
    </w:p>
    <w:p w14:paraId="44E04896" w14:textId="0A71B35A" w:rsidR="2E81CAC1" w:rsidRPr="00397166" w:rsidRDefault="2E81CAC1" w:rsidP="3C16293D">
      <w:pPr>
        <w:pStyle w:val="Titre1"/>
        <w:jc w:val="center"/>
        <w:rPr>
          <w:rFonts w:ascii="Times New Roman" w:hAnsi="Times New Roman" w:cs="Times New Roman"/>
          <w:b/>
          <w:color w:val="FFC000" w:themeColor="accent4"/>
          <w:sz w:val="7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97166">
        <w:rPr>
          <w:rFonts w:ascii="Times New Roman" w:hAnsi="Times New Roman" w:cs="Times New Roman"/>
          <w:b/>
          <w:color w:val="FFC000" w:themeColor="accent4"/>
          <w:sz w:val="7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Damien / Jason</w:t>
      </w:r>
    </w:p>
    <w:p w14:paraId="6B7ED976" w14:textId="18EF0A47" w:rsidR="3C16293D" w:rsidRPr="00433C09" w:rsidRDefault="3C16293D" w:rsidP="3C16293D">
      <w:pPr>
        <w:rPr>
          <w:rFonts w:ascii="Times New Roman" w:hAnsi="Times New Roman" w:cs="Times New Roman"/>
        </w:rPr>
      </w:pPr>
    </w:p>
    <w:p w14:paraId="4A042BBD" w14:textId="41BAF2E4" w:rsidR="3C16293D" w:rsidRPr="00433C09" w:rsidRDefault="3C16293D" w:rsidP="3C16293D">
      <w:pPr>
        <w:rPr>
          <w:rFonts w:ascii="Times New Roman" w:hAnsi="Times New Roman" w:cs="Times New Roman"/>
        </w:rPr>
      </w:pPr>
    </w:p>
    <w:p w14:paraId="409CA6BE" w14:textId="0873461E" w:rsidR="3C16293D" w:rsidRPr="00433C09" w:rsidRDefault="3C16293D" w:rsidP="3C16293D">
      <w:pPr>
        <w:rPr>
          <w:rFonts w:ascii="Times New Roman" w:hAnsi="Times New Roman" w:cs="Times New Roman"/>
        </w:rPr>
      </w:pPr>
    </w:p>
    <w:p w14:paraId="6278579C" w14:textId="5D4FE275" w:rsidR="362C05B5" w:rsidRPr="00EE6734" w:rsidRDefault="362C05B5" w:rsidP="3C16293D">
      <w:pPr>
        <w:pStyle w:val="Paragraphedeliste"/>
        <w:numPr>
          <w:ilvl w:val="0"/>
          <w:numId w:val="2"/>
        </w:numPr>
        <w:rPr>
          <w:rFonts w:ascii="Times New Roman" w:eastAsiaTheme="minorEastAsia" w:hAnsi="Times New Roman" w:cs="Times New Roman"/>
          <w:b/>
          <w:color w:val="FFFFFF" w:themeColor="background1"/>
          <w:sz w:val="32"/>
          <w:szCs w:val="32"/>
        </w:rPr>
      </w:pPr>
      <w:r w:rsidRPr="00EE6734"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  <w:t>Exploration</w:t>
      </w:r>
      <w:r w:rsidR="4DB3AAC0" w:rsidRPr="00EE6734"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  <w:t>, correction et nettoyage</w:t>
      </w:r>
      <w:r w:rsidRPr="00EE6734"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  <w:t xml:space="preserve"> du </w:t>
      </w:r>
      <w:proofErr w:type="spellStart"/>
      <w:r w:rsidRPr="00EE6734"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  <w:t>dataset</w:t>
      </w:r>
      <w:proofErr w:type="spellEnd"/>
    </w:p>
    <w:p w14:paraId="5CAF7E97" w14:textId="77777777" w:rsidR="00E33AC4" w:rsidRPr="00EE6734" w:rsidRDefault="00E33AC4" w:rsidP="00E33AC4">
      <w:pPr>
        <w:rPr>
          <w:rFonts w:ascii="Times New Roman" w:eastAsiaTheme="minorEastAsia" w:hAnsi="Times New Roman" w:cs="Times New Roman"/>
          <w:b/>
          <w:color w:val="FFFFFF" w:themeColor="background1"/>
          <w:sz w:val="32"/>
          <w:szCs w:val="32"/>
        </w:rPr>
      </w:pPr>
    </w:p>
    <w:p w14:paraId="21041BB4" w14:textId="1FE4C0BE" w:rsidR="362C05B5" w:rsidRPr="00EE6734" w:rsidRDefault="362C05B5" w:rsidP="00E33AC4">
      <w:pPr>
        <w:pStyle w:val="Paragraphedeliste"/>
        <w:numPr>
          <w:ilvl w:val="1"/>
          <w:numId w:val="3"/>
        </w:numPr>
        <w:rPr>
          <w:rFonts w:ascii="Times New Roman" w:hAnsi="Times New Roman" w:cs="Times New Roman"/>
          <w:b/>
          <w:color w:val="FFFFFF" w:themeColor="background1"/>
          <w:sz w:val="28"/>
          <w:szCs w:val="28"/>
          <w:u w:val="single"/>
        </w:rPr>
      </w:pPr>
      <w:r w:rsidRPr="00EE6734">
        <w:rPr>
          <w:rFonts w:ascii="Times New Roman" w:hAnsi="Times New Roman" w:cs="Times New Roman"/>
          <w:b/>
          <w:color w:val="FFFFFF" w:themeColor="background1"/>
          <w:sz w:val="28"/>
          <w:szCs w:val="28"/>
          <w:u w:val="single"/>
        </w:rPr>
        <w:t xml:space="preserve">Exploration du </w:t>
      </w:r>
      <w:proofErr w:type="spellStart"/>
      <w:r w:rsidRPr="00EE6734">
        <w:rPr>
          <w:rFonts w:ascii="Times New Roman" w:hAnsi="Times New Roman" w:cs="Times New Roman"/>
          <w:b/>
          <w:color w:val="FFFFFF" w:themeColor="background1"/>
          <w:sz w:val="28"/>
          <w:szCs w:val="28"/>
          <w:u w:val="single"/>
        </w:rPr>
        <w:t>dataset</w:t>
      </w:r>
      <w:proofErr w:type="spellEnd"/>
    </w:p>
    <w:p w14:paraId="650585A4" w14:textId="77777777" w:rsidR="00E33AC4" w:rsidRPr="00EE6734" w:rsidRDefault="00E33AC4" w:rsidP="00E33AC4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14:paraId="2B8ACC52" w14:textId="3B5AA37E" w:rsidR="00E33AC4" w:rsidRPr="00433C09" w:rsidRDefault="362C05B5" w:rsidP="0010372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Pour l’exploration</w:t>
      </w:r>
      <w:r w:rsidR="7819631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="7819631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="7819631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nous n’avons rien fait de spécial</w:t>
      </w:r>
      <w:r w:rsidR="201AFD26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E0F8253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 plus que d’habitude si ce n’est les commandes de base d’exploration, </w:t>
      </w:r>
      <w:proofErr w:type="spellStart"/>
      <w:r w:rsidR="0E0F8253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describe</w:t>
      </w:r>
      <w:proofErr w:type="spellEnd"/>
      <w:r w:rsidR="0E0F8253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E0F8253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="0E0F8253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E0F8253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dtypes</w:t>
      </w:r>
      <w:proofErr w:type="spellEnd"/>
      <w:r w:rsidR="0E0F8253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F3EE427" w14:textId="77777777" w:rsidR="00E33AC4" w:rsidRPr="00433C09" w:rsidRDefault="00E33AC4" w:rsidP="0010372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3201A7" w14:textId="724A2242" w:rsidR="00E33AC4" w:rsidRPr="00433C09" w:rsidRDefault="00E33AC4" w:rsidP="00E33A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21113ACF" wp14:editId="0B716422">
            <wp:extent cx="5731510" cy="1002156"/>
            <wp:effectExtent l="38100" t="38100" r="97790" b="102870"/>
            <wp:docPr id="1612750783" name="Image 1612750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1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21A63" w14:textId="54E3F7EF" w:rsidR="362C05B5" w:rsidRPr="00433C09" w:rsidRDefault="362C05B5" w:rsidP="00E33AC4">
      <w:pPr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8611A0" w14:textId="08124C99" w:rsidR="3C15F635" w:rsidRPr="00433C09" w:rsidRDefault="3C15F635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Voilà l’entête du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="3481B15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 l’explications pour chaque colonne (</w:t>
      </w:r>
      <w:proofErr w:type="spellStart"/>
      <w:r w:rsidR="3481B15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features</w:t>
      </w:r>
      <w:proofErr w:type="spellEnd"/>
      <w:r w:rsidR="3481B15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sachant que notre </w:t>
      </w:r>
      <w:proofErr w:type="spellStart"/>
      <w:r w:rsidR="3481B15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target</w:t>
      </w:r>
      <w:proofErr w:type="spellEnd"/>
      <w:r w:rsidR="3481B15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lors de ce projet est “</w:t>
      </w:r>
      <w:proofErr w:type="spellStart"/>
      <w:r w:rsidR="3481B15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Survived</w:t>
      </w:r>
      <w:proofErr w:type="spellEnd"/>
      <w:r w:rsidR="3481B15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: </w:t>
      </w:r>
    </w:p>
    <w:p w14:paraId="4AB8FD65" w14:textId="326BB9C9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PassengerID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L'ID (unique) du passager, l'index.</w:t>
      </w:r>
    </w:p>
    <w:p w14:paraId="156CBBA8" w14:textId="71832A64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Survived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Indique la survie ou non du passager, valeur binaire 0 (non survécu) ou 1 (survécu) type INT</w:t>
      </w:r>
    </w:p>
    <w:p w14:paraId="049D899E" w14:textId="2820A459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Pclass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Classe du ticket du passager, 1ère (1), 2ème (2), 3ème (3) type INT</w:t>
      </w:r>
    </w:p>
    <w:p w14:paraId="52CF2F64" w14:textId="06EDC3AC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Name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Nom du passager, type STRING.</w:t>
      </w:r>
    </w:p>
    <w:p w14:paraId="136EB5C0" w14:textId="0203E69A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Sex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Sexe du passager, homme ou femme type STRING</w:t>
      </w:r>
    </w:p>
    <w:p w14:paraId="248B75A0" w14:textId="3C53FDA8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Age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r w:rsidR="2D58FF9D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Âge du passager type INT</w:t>
      </w:r>
    </w:p>
    <w:p w14:paraId="338CCFFC" w14:textId="291C2D11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SibSp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Nombre de frères/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soeurs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ou conjoints du passager à bord</w:t>
      </w:r>
    </w:p>
    <w:p w14:paraId="61B292A4" w14:textId="5D04F883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Parch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Nombre de parents/enfants du passager à bord</w:t>
      </w:r>
    </w:p>
    <w:p w14:paraId="5EBDBBDA" w14:textId="4ECDEA71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Ticket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Numéro du ticket</w:t>
      </w:r>
    </w:p>
    <w:p w14:paraId="1DE9D539" w14:textId="22C1A783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Fare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Prix du billet du passager</w:t>
      </w:r>
    </w:p>
    <w:p w14:paraId="6E36DC1E" w14:textId="08B8EC0D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Cabin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Numéro de la cabine du passager</w:t>
      </w:r>
    </w:p>
    <w:p w14:paraId="24DFAD00" w14:textId="14AF886C" w:rsidR="3481B15B" w:rsidRPr="00433C09" w:rsidRDefault="3481B15B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Embarked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Port d'embarcation du passager : C = Cherbourg, Q = Queenstown, S = Southampton</w:t>
      </w:r>
    </w:p>
    <w:p w14:paraId="74562D9C" w14:textId="0503A90A" w:rsidR="3C16293D" w:rsidRPr="00433C09" w:rsidRDefault="3C16293D" w:rsidP="3C16293D">
      <w:pPr>
        <w:rPr>
          <w:rFonts w:ascii="Times New Roman" w:eastAsia="Calibri" w:hAnsi="Times New Roman" w:cs="Times New Roman"/>
          <w:sz w:val="20"/>
          <w:szCs w:val="20"/>
        </w:rPr>
      </w:pPr>
    </w:p>
    <w:p w14:paraId="01B9BE9C" w14:textId="3073D593" w:rsidR="174F374B" w:rsidRPr="00EE6734" w:rsidRDefault="174F374B" w:rsidP="3C16293D">
      <w:pPr>
        <w:rPr>
          <w:rFonts w:ascii="Times New Roman" w:hAnsi="Times New Roman" w:cs="Times New Roman"/>
          <w:b/>
          <w:color w:val="FFFFFF" w:themeColor="background1"/>
          <w:sz w:val="28"/>
          <w:szCs w:val="28"/>
          <w:u w:val="single"/>
        </w:rPr>
      </w:pPr>
      <w:r w:rsidRPr="00EE6734">
        <w:rPr>
          <w:rFonts w:ascii="Times New Roman" w:hAnsi="Times New Roman" w:cs="Times New Roman"/>
          <w:b/>
          <w:color w:val="FFFFFF" w:themeColor="background1"/>
          <w:sz w:val="28"/>
          <w:szCs w:val="28"/>
          <w:u w:val="single"/>
        </w:rPr>
        <w:t>1.1 Correction et nettoyage</w:t>
      </w:r>
    </w:p>
    <w:p w14:paraId="16ACD5BB" w14:textId="37F2060F" w:rsidR="3C16293D" w:rsidRPr="00433C09" w:rsidRDefault="3C16293D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FB8E0" w14:textId="3C4AE59E" w:rsidR="7A2E69E6" w:rsidRPr="00433C09" w:rsidRDefault="7A2E69E6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Nous avons décidé de supprimer les colonnes '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Cabin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','Ticket','Name','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PassengerId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' sachant qu’elles ne nous sont pas utiles pour notre utilise et ne seront de toute façon pas pertinente pour une régression.</w:t>
      </w:r>
    </w:p>
    <w:p w14:paraId="73181BBC" w14:textId="41A420CC" w:rsidR="562460C3" w:rsidRPr="00433C09" w:rsidRDefault="562460C3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Pour les valeurs manquantes, il y en avait 177 dans Age et 2 dans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Embarked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65DB10F" w14:textId="383E4A9B" w:rsidR="562460C3" w:rsidRPr="00433C09" w:rsidRDefault="562460C3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Pour l’âge nous avons divisé le nombre de valeurs manquantes par 3 (59), et répartis équitablement les valeurs entre la moyenne, la moyenne + l’</w:t>
      </w:r>
      <w:r w:rsidR="76836B37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écart type, et moyenne-écart-type. </w:t>
      </w:r>
    </w:p>
    <w:p w14:paraId="726F7AA0" w14:textId="73C1A723" w:rsidR="3C16293D" w:rsidRPr="00433C09" w:rsidRDefault="76836B37" w:rsidP="3C16293D">
      <w:pPr>
        <w:rPr>
          <w:rFonts w:ascii="Times New Roman" w:hAnsi="Times New Roman" w:cs="Times New Roman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Et pour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Embarked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, sachant qu’il n’y a que 2 valeurs manquantes et que la valeur la plus présente dans cette colonne est ‘S’, les valeurs ont alors été remplacés par S.</w:t>
      </w:r>
    </w:p>
    <w:p w14:paraId="09AF6C86" w14:textId="3CF7F686" w:rsidR="70FE1FCD" w:rsidRPr="00433C09" w:rsidRDefault="70FE1FCD" w:rsidP="00E33AC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Pour finir d’explorer un peu plus le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, nous avons fait une matrice de corrélation</w:t>
      </w:r>
    </w:p>
    <w:p w14:paraId="7AA8A0E1" w14:textId="77497FD6" w:rsidR="70FE1FCD" w:rsidRPr="00433C09" w:rsidRDefault="70FE1FCD" w:rsidP="3C16293D">
      <w:pPr>
        <w:rPr>
          <w:rFonts w:ascii="Times New Roman" w:hAnsi="Times New Roman" w:cs="Times New Roman"/>
        </w:rPr>
      </w:pPr>
      <w:r w:rsidRPr="00433C0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8703314" wp14:editId="2DAB4313">
            <wp:extent cx="5856288" cy="2074102"/>
            <wp:effectExtent l="38100" t="38100" r="87630" b="97790"/>
            <wp:docPr id="1252898592" name="Image 125289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6288" cy="20741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2CC421" w14:textId="18684E0E" w:rsidR="1097FC32" w:rsidRPr="00433C09" w:rsidRDefault="1097FC32" w:rsidP="00E33AC4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Malheureusement cette matrice de corrélation ne nous indique pas grand-chose de particulier si l’on regarde notre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target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Survived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, il n’y a quasiment rien de corrélé si ce n’est “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Pclass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” qui lui est légèrement corrélé négativement</w:t>
      </w:r>
      <w:r w:rsidR="3715C050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5F6663" w14:textId="22B76C29" w:rsidR="3C16293D" w:rsidRPr="00433C09" w:rsidRDefault="3C16293D" w:rsidP="3C16293D">
      <w:pPr>
        <w:rPr>
          <w:rFonts w:ascii="Times New Roman" w:hAnsi="Times New Roman" w:cs="Times New Roman"/>
        </w:rPr>
      </w:pPr>
    </w:p>
    <w:p w14:paraId="08A83B46" w14:textId="7ED43C83" w:rsidR="3C16293D" w:rsidRPr="00EE6734" w:rsidRDefault="7AAFE58A" w:rsidP="00C12E93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</w:pPr>
      <w:r w:rsidRPr="00EE6734"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  <w:t>Exploration visuel des données</w:t>
      </w:r>
    </w:p>
    <w:p w14:paraId="4997AC9F" w14:textId="2FA48B68" w:rsidR="1F0E6F29" w:rsidRPr="00397166" w:rsidRDefault="1F0E6F29" w:rsidP="3C16293D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397166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t>Proportion du nombre de survivants</w:t>
      </w:r>
    </w:p>
    <w:p w14:paraId="37F05B9B" w14:textId="47B9CEAE" w:rsidR="427B3FCF" w:rsidRPr="00433C09" w:rsidRDefault="427B3FCF" w:rsidP="3C16293D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C0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555448C" wp14:editId="517679B8">
            <wp:extent cx="4991100" cy="3140234"/>
            <wp:effectExtent l="38100" t="38100" r="95250" b="98425"/>
            <wp:docPr id="1170423653" name="Image 117042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02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60DEA" w14:textId="3B6E9259" w:rsidR="00E33AC4" w:rsidRDefault="427B3FCF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Ici nous avons le nombre et la proportion de survivants. 0 étant affect</w:t>
      </w:r>
      <w:r w:rsidR="10D2B1AA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é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à "Non survécu" et 1 "Survécu. Il y a donc 61% de personnes qui ont péries sur le naufrage parmi les 891 total.</w:t>
      </w:r>
    </w:p>
    <w:p w14:paraId="1BF14689" w14:textId="122BC652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63F562" w14:textId="79C96FEA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D75081" w14:textId="42383F4D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E15008" w14:textId="18C7FB54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0196BD" w14:textId="1700BD9C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76C132" w14:textId="70DE657E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E873CF" w14:textId="56AF885E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0F5285" w14:textId="11DD8007" w:rsidR="00321970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85397F" w14:textId="77777777" w:rsidR="00321970" w:rsidRPr="00433C09" w:rsidRDefault="00321970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6804F7" w14:textId="4F4EF45B" w:rsidR="00321970" w:rsidRDefault="6B9940F0" w:rsidP="00E33AC4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397166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Nombre de survivants par classe et par sexe</w:t>
      </w:r>
    </w:p>
    <w:p w14:paraId="44A373D9" w14:textId="7B891E0B" w:rsidR="00321970" w:rsidRDefault="2C763D55" w:rsidP="0032197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187ED9F3" wp14:editId="0EDDB83C">
            <wp:extent cx="5004150" cy="2741857"/>
            <wp:effectExtent l="38100" t="38100" r="101600" b="97155"/>
            <wp:docPr id="1241971005" name="Image 124197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50" cy="27418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AA1A9" w14:textId="42795AF6" w:rsidR="2C763D55" w:rsidRPr="00433C09" w:rsidRDefault="2C763D55" w:rsidP="00321970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Un diagramme un peu plus représentatif et qui note bien une légère tendance des classes mais surtout des sexes. On remarque qu'il y a toujours bien plus de femmes survivantes que d'homme peu importe la classe du billet.</w:t>
      </w:r>
    </w:p>
    <w:p w14:paraId="45087BF1" w14:textId="5D0BFFB2" w:rsidR="00321970" w:rsidRDefault="2C763D55" w:rsidP="3C1629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197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Au niveau des classes, on ne remarque aucune réelle différence entre les 2 et 3ème classe, alors que les premières classes, pourtant bien moins nombreuses que les 2 et 3ème dans les données, ont plus de survivants. Il y aurait une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endance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chance de survie supérieur en étant une femme en 1ère classe.</w:t>
      </w:r>
    </w:p>
    <w:p w14:paraId="4F68FC5D" w14:textId="77777777" w:rsidR="00321970" w:rsidRDefault="00321970" w:rsidP="3C16293D">
      <w:pPr>
        <w:jc w:val="center"/>
        <w:rPr>
          <w:rFonts w:ascii="Times New Roman" w:eastAsia="Calibri" w:hAnsi="Times New Roman" w:cs="Times New Roman"/>
          <w:b/>
          <w:bCs/>
          <w:color w:val="FFFFFF" w:themeColor="background1"/>
          <w:sz w:val="28"/>
          <w:szCs w:val="28"/>
        </w:rPr>
      </w:pPr>
    </w:p>
    <w:p w14:paraId="7BFDC7A2" w14:textId="5E932E6D" w:rsidR="5EA955B4" w:rsidRPr="00397166" w:rsidRDefault="5EA955B4" w:rsidP="3C16293D">
      <w:pPr>
        <w:jc w:val="center"/>
        <w:rPr>
          <w:rFonts w:ascii="Times New Roman" w:eastAsia="Calibri" w:hAnsi="Times New Roman" w:cs="Times New Roman"/>
          <w:b/>
          <w:bCs/>
          <w:color w:val="FFFFFF" w:themeColor="background1"/>
          <w:sz w:val="28"/>
          <w:szCs w:val="28"/>
        </w:rPr>
      </w:pPr>
      <w:proofErr w:type="spellStart"/>
      <w:r w:rsidRPr="00397166">
        <w:rPr>
          <w:rFonts w:ascii="Times New Roman" w:eastAsia="Calibri" w:hAnsi="Times New Roman" w:cs="Times New Roman"/>
          <w:b/>
          <w:bCs/>
          <w:color w:val="FFFFFF" w:themeColor="background1"/>
          <w:sz w:val="28"/>
          <w:szCs w:val="28"/>
        </w:rPr>
        <w:t>Treemap</w:t>
      </w:r>
      <w:proofErr w:type="spellEnd"/>
      <w:r w:rsidRPr="00397166">
        <w:rPr>
          <w:rFonts w:ascii="Times New Roman" w:eastAsia="Calibri" w:hAnsi="Times New Roman" w:cs="Times New Roman"/>
          <w:b/>
          <w:bCs/>
          <w:color w:val="FFFFFF" w:themeColor="background1"/>
          <w:sz w:val="28"/>
          <w:szCs w:val="28"/>
        </w:rPr>
        <w:t xml:space="preserve"> des survivants par âge</w:t>
      </w:r>
    </w:p>
    <w:p w14:paraId="774BE00B" w14:textId="77777777" w:rsidR="00E33AC4" w:rsidRPr="00433C09" w:rsidRDefault="5EA955B4" w:rsidP="00E33AC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1131EBEB" wp14:editId="01C41E08">
            <wp:extent cx="6315075" cy="2881253"/>
            <wp:effectExtent l="38100" t="38100" r="85725" b="90805"/>
            <wp:docPr id="1809785786" name="Image 1809785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8812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8445F" w14:textId="6F56E40F" w:rsidR="3C16293D" w:rsidRPr="00433C09" w:rsidRDefault="00E33AC4" w:rsidP="00E33A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proofErr w:type="spellStart"/>
      <w:r w:rsidR="5EA955B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Treemap</w:t>
      </w:r>
      <w:proofErr w:type="spellEnd"/>
      <w:r w:rsidR="5EA955B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 survivants par âge par simple but de </w:t>
      </w:r>
      <w:proofErr w:type="spellStart"/>
      <w:r w:rsidR="5EA955B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visualistion</w:t>
      </w:r>
      <w:proofErr w:type="spellEnd"/>
      <w:r w:rsidR="5EA955B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générale de la tendance de l'âge des survivants, on peut rapidement observer que la majorité des survivants sont des adultes.</w:t>
      </w:r>
    </w:p>
    <w:p w14:paraId="35B7E97A" w14:textId="6B84BEFD" w:rsidR="00E33AC4" w:rsidRPr="00433C09" w:rsidRDefault="00E33AC4" w:rsidP="00E33A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EC79B" w14:textId="5C27526C" w:rsidR="00E33AC4" w:rsidRPr="00433C09" w:rsidRDefault="00E33AC4" w:rsidP="00E33A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91E341" w14:textId="77777777" w:rsidR="00E0287B" w:rsidRPr="00433C09" w:rsidRDefault="00E0287B" w:rsidP="00E33A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86F5BE" w14:textId="63D1D61C" w:rsidR="5EA955B4" w:rsidRPr="00397166" w:rsidRDefault="5EA955B4" w:rsidP="3C16293D">
      <w:pPr>
        <w:jc w:val="center"/>
        <w:rPr>
          <w:rFonts w:ascii="Times New Roman" w:hAnsi="Times New Roman" w:cs="Times New Roman"/>
          <w:color w:val="FFFFFF" w:themeColor="background1"/>
        </w:rPr>
      </w:pPr>
      <w:r w:rsidRPr="00397166">
        <w:rPr>
          <w:rFonts w:ascii="Times New Roman" w:eastAsia="Calibri" w:hAnsi="Times New Roman" w:cs="Times New Roman"/>
          <w:b/>
          <w:bCs/>
          <w:color w:val="FFFFFF" w:themeColor="background1"/>
          <w:sz w:val="28"/>
          <w:szCs w:val="28"/>
        </w:rPr>
        <w:t>Nombre de survivant par prix du billet</w:t>
      </w:r>
    </w:p>
    <w:p w14:paraId="2316F410" w14:textId="40A2EE0B" w:rsidR="5EA955B4" w:rsidRPr="00433C09" w:rsidRDefault="5EA955B4" w:rsidP="3C16293D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33C0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1E388FD" wp14:editId="2872C309">
            <wp:extent cx="5527860" cy="4710197"/>
            <wp:effectExtent l="38100" t="38100" r="92075" b="90805"/>
            <wp:docPr id="1030394931" name="Image 103039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60" cy="47101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2F550" w14:textId="31D9C552" w:rsidR="00E0287B" w:rsidRPr="00433C09" w:rsidRDefault="00E0287B" w:rsidP="3C16293D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A73AAAB" w14:textId="77777777" w:rsidR="00E0287B" w:rsidRPr="00433C09" w:rsidRDefault="00E0287B" w:rsidP="3C16293D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53231C0" w14:textId="3A5659C6" w:rsidR="5EA955B4" w:rsidRPr="00433C09" w:rsidRDefault="5EA955B4" w:rsidP="00E33AC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Nous voulions rapidement observer si le prix du pouvait avoir une tendance sur la survie de la personne, on peut observer qu'au final pas tant que ça, là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ou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y a plus de survivants sont les billets qui coutent le moins cher.</w:t>
      </w:r>
    </w:p>
    <w:p w14:paraId="584C7397" w14:textId="2AC98414" w:rsidR="5EA955B4" w:rsidRPr="00433C09" w:rsidRDefault="5EA955B4" w:rsidP="00E33AC4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Attention cependant, ce graphique n'est pas exhaustif et soumis à un souci de proportionnalité. En effet, certes on observe qu'il y a plus de survivants avec </w:t>
      </w:r>
      <w:r w:rsidR="00E33AC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des </w:t>
      </w:r>
      <w:r w:rsidR="00E33AC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billets moins chers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mais il y avait également bien + de personne avec </w:t>
      </w:r>
      <w:r w:rsidR="00E33AC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des billets peu chers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et moins avec des billets chers. Donc on ne sait pas vraiment </w:t>
      </w:r>
      <w:r w:rsidR="00E33AC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s’il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avait "autant" de chance de survie peu importe le prix du billet avec cette seule observation.</w:t>
      </w:r>
    </w:p>
    <w:p w14:paraId="79D6099D" w14:textId="0A2A3121" w:rsidR="3C16293D" w:rsidRDefault="3C16293D" w:rsidP="3C16293D">
      <w:pPr>
        <w:spacing w:line="257" w:lineRule="auto"/>
        <w:rPr>
          <w:rFonts w:ascii="Times New Roman" w:eastAsia="Alef" w:hAnsi="Times New Roman" w:cs="Times New Roman"/>
        </w:rPr>
      </w:pPr>
    </w:p>
    <w:p w14:paraId="0FAB6C53" w14:textId="3E675B82" w:rsidR="00EE6734" w:rsidRDefault="00EE6734" w:rsidP="3C16293D">
      <w:pPr>
        <w:spacing w:line="257" w:lineRule="auto"/>
        <w:rPr>
          <w:rFonts w:ascii="Times New Roman" w:eastAsia="Alef" w:hAnsi="Times New Roman" w:cs="Times New Roman"/>
        </w:rPr>
      </w:pPr>
    </w:p>
    <w:p w14:paraId="1E2E5C47" w14:textId="77777777" w:rsidR="00EE6734" w:rsidRPr="00433C09" w:rsidRDefault="00EE6734" w:rsidP="3C16293D">
      <w:pPr>
        <w:spacing w:line="257" w:lineRule="auto"/>
        <w:rPr>
          <w:rFonts w:ascii="Times New Roman" w:eastAsia="Alef" w:hAnsi="Times New Roman" w:cs="Times New Roman"/>
        </w:rPr>
      </w:pPr>
    </w:p>
    <w:p w14:paraId="76BC3B27" w14:textId="6192D0B1" w:rsidR="69C49050" w:rsidRPr="00EE6734" w:rsidRDefault="69C49050" w:rsidP="00EE673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</w:pPr>
      <w:r w:rsidRPr="00EE6734">
        <w:rPr>
          <w:rFonts w:ascii="Times New Roman" w:hAnsi="Times New Roman" w:cs="Times New Roman"/>
          <w:b/>
          <w:color w:val="FFFFFF" w:themeColor="background1"/>
          <w:sz w:val="32"/>
          <w:szCs w:val="32"/>
          <w:u w:val="single"/>
        </w:rPr>
        <w:t>Tests d’Hypothèse</w:t>
      </w:r>
    </w:p>
    <w:p w14:paraId="7AA10697" w14:textId="65C5B0F0" w:rsidR="73A1E98D" w:rsidRPr="00EE6734" w:rsidRDefault="73A1E98D" w:rsidP="3C16293D">
      <w:pPr>
        <w:spacing w:line="257" w:lineRule="auto"/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</w:pPr>
      <w:r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>3.1</w:t>
      </w:r>
      <w:r w:rsidR="09497557"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 xml:space="preserve"> </w:t>
      </w:r>
      <w:r w:rsidR="69C49050"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>Les femmes et les enfants d’abord</w:t>
      </w:r>
    </w:p>
    <w:p w14:paraId="5370CC45" w14:textId="405F83D0" w:rsidR="34808F43" w:rsidRPr="00EE6734" w:rsidRDefault="34808F43" w:rsidP="3C16293D">
      <w:pPr>
        <w:spacing w:line="257" w:lineRule="auto"/>
        <w:ind w:firstLine="708"/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</w:pPr>
      <w:r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 xml:space="preserve">3.1.1 </w:t>
      </w:r>
      <w:r w:rsidR="69C49050"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>Les enfants ont été privilégiés lors du naufrage</w:t>
      </w:r>
    </w:p>
    <w:p w14:paraId="6FE5CEC2" w14:textId="4DE55E8D" w:rsidR="69C49050" w:rsidRPr="00433C09" w:rsidRDefault="69C49050" w:rsidP="3C16293D">
      <w:pPr>
        <w:spacing w:line="257" w:lineRule="auto"/>
        <w:rPr>
          <w:rFonts w:ascii="Times New Roman" w:eastAsia="Alef" w:hAnsi="Times New Roman" w:cs="Times New Roman"/>
          <w:color w:val="6A737D"/>
          <w:sz w:val="24"/>
          <w:szCs w:val="24"/>
        </w:rPr>
      </w:pPr>
      <w:r w:rsidRPr="00433C09">
        <w:rPr>
          <w:rFonts w:ascii="Times New Roman" w:eastAsia="Alef" w:hAnsi="Times New Roman" w:cs="Times New Roman"/>
        </w:rPr>
        <w:t xml:space="preserve"> </w:t>
      </w:r>
    </w:p>
    <w:p w14:paraId="64D8D17F" w14:textId="64C32880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Question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Les enfants ont-ils été privilégiés lors du naufrage.</w:t>
      </w:r>
    </w:p>
    <w:p w14:paraId="6558362B" w14:textId="170ED403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Hypothèse H0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les enfants n'ont pas été privilégiés.</w:t>
      </w:r>
    </w:p>
    <w:p w14:paraId="64EB9276" w14:textId="58436E29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Hypothèse H1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les enfants ont été privilégiés.</w:t>
      </w:r>
    </w:p>
    <w:p w14:paraId="4E4B9E38" w14:textId="4AC00EBC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Test utilisé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comparaison de moyennes de 2 échantillons (Test de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Student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B4F2A4B" w14:textId="6FF8E0A8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Conditions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les données suivent une loi Normale, le</w:t>
      </w:r>
      <w:r w:rsidR="007F10A8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nombre d'échantillons &gt; 30</w:t>
      </w:r>
    </w:p>
    <w:p w14:paraId="6BA56819" w14:textId="4902B38C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Etapes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</w:p>
    <w:p w14:paraId="12122485" w14:textId="051E2F66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Sélection des données à </w:t>
      </w:r>
      <w:r w:rsidR="3F7AEA5A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comparer :</w:t>
      </w:r>
    </w:p>
    <w:p w14:paraId="6D7124A9" w14:textId="71BC13D2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- Ages des enfants.</w:t>
      </w:r>
    </w:p>
    <w:p w14:paraId="46F39D9D" w14:textId="08581E7E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- Ages de l’ensemble des passagers.</w:t>
      </w:r>
    </w:p>
    <w:p w14:paraId="042E346D" w14:textId="63D28A19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- Nettoyage des données.</w:t>
      </w:r>
    </w:p>
    <w:p w14:paraId="4CD1DD96" w14:textId="1CF235A7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Application du Test de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Student</w:t>
      </w:r>
      <w:proofErr w:type="spellEnd"/>
    </w:p>
    <w:p w14:paraId="6E6C2936" w14:textId="413F11A4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Conclusion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</w:p>
    <w:p w14:paraId="393DF764" w14:textId="552A3619" w:rsidR="69C49050" w:rsidRPr="00433C09" w:rsidRDefault="69C49050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La p-value est égale à 3.907198e-56, ce qui est largement inférieur à 0.05. On peut donc rejeter l'hypothèse H0 et conclure, que les moyennes des enfants ayant été sauvés et de toutes les personnes sauvées ne sont pas identiques.</w:t>
      </w:r>
    </w:p>
    <w:p w14:paraId="782197AC" w14:textId="68C5E823" w:rsidR="69C49050" w:rsidRDefault="69C49050" w:rsidP="3C16293D">
      <w:pPr>
        <w:spacing w:line="257" w:lineRule="auto"/>
        <w:rPr>
          <w:rFonts w:ascii="Times New Roman" w:eastAsia="Alef" w:hAnsi="Times New Roman" w:cs="Times New Roman"/>
        </w:rPr>
      </w:pPr>
      <w:r w:rsidRPr="00433C09">
        <w:rPr>
          <w:rFonts w:ascii="Times New Roman" w:eastAsia="Alef" w:hAnsi="Times New Roman" w:cs="Times New Roman"/>
        </w:rPr>
        <w:t xml:space="preserve"> </w:t>
      </w:r>
    </w:p>
    <w:p w14:paraId="0B67868C" w14:textId="1DA157B1" w:rsidR="00321970" w:rsidRDefault="00321970" w:rsidP="3C16293D">
      <w:pPr>
        <w:spacing w:line="257" w:lineRule="auto"/>
        <w:rPr>
          <w:rFonts w:ascii="Times New Roman" w:eastAsia="Alef" w:hAnsi="Times New Roman" w:cs="Times New Roman"/>
        </w:rPr>
      </w:pPr>
    </w:p>
    <w:p w14:paraId="51ADE8EE" w14:textId="17CDE52E" w:rsidR="00321970" w:rsidRDefault="00321970" w:rsidP="3C16293D">
      <w:pPr>
        <w:spacing w:line="257" w:lineRule="auto"/>
        <w:rPr>
          <w:rFonts w:ascii="Times New Roman" w:eastAsia="Alef" w:hAnsi="Times New Roman" w:cs="Times New Roman"/>
        </w:rPr>
      </w:pPr>
    </w:p>
    <w:p w14:paraId="50DDCCB5" w14:textId="77777777" w:rsidR="00321970" w:rsidRPr="00433C09" w:rsidRDefault="00321970" w:rsidP="3C16293D">
      <w:pPr>
        <w:spacing w:line="257" w:lineRule="auto"/>
        <w:rPr>
          <w:rFonts w:ascii="Times New Roman" w:hAnsi="Times New Roman" w:cs="Times New Roman"/>
        </w:rPr>
      </w:pPr>
    </w:p>
    <w:p w14:paraId="4DDB725B" w14:textId="7DA7F936" w:rsidR="783B65ED" w:rsidRPr="00EE6734" w:rsidRDefault="783B65ED" w:rsidP="3C16293D">
      <w:pPr>
        <w:spacing w:line="257" w:lineRule="auto"/>
        <w:ind w:firstLine="708"/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</w:pPr>
      <w:r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lastRenderedPageBreak/>
        <w:t xml:space="preserve">3.1.2 </w:t>
      </w:r>
      <w:r w:rsidR="69C49050"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>Les femmes ont été privilégiées lors du naufrage</w:t>
      </w:r>
    </w:p>
    <w:p w14:paraId="35172D1C" w14:textId="09536E57" w:rsidR="69C49050" w:rsidRPr="00433C09" w:rsidRDefault="69C49050" w:rsidP="3C16293D">
      <w:pPr>
        <w:spacing w:line="257" w:lineRule="auto"/>
        <w:rPr>
          <w:rFonts w:ascii="Times New Roman" w:hAnsi="Times New Roman" w:cs="Times New Roman"/>
        </w:rPr>
      </w:pPr>
      <w:r w:rsidRPr="00433C09">
        <w:rPr>
          <w:rFonts w:ascii="Times New Roman" w:eastAsia="Calibri" w:hAnsi="Times New Roman" w:cs="Times New Roman"/>
        </w:rPr>
        <w:t xml:space="preserve"> </w:t>
      </w:r>
    </w:p>
    <w:p w14:paraId="1DF162AB" w14:textId="422119EF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Question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Les femmes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ont-elles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été privilégiées lors du naufrage.</w:t>
      </w:r>
    </w:p>
    <w:p w14:paraId="70D9EB9E" w14:textId="0613CB5E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Hypothèse H0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les femmes n'ont pas été privilégiées.</w:t>
      </w:r>
    </w:p>
    <w:p w14:paraId="085A380F" w14:textId="301E34F1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Hypothèse H1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les femmes ont été privilégiées.</w:t>
      </w:r>
    </w:p>
    <w:p w14:paraId="792BC1FC" w14:textId="39CF8E0F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Test utilisé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Test de comparaison à une proportion (Test de Pearson).</w:t>
      </w:r>
    </w:p>
    <w:p w14:paraId="6A89A732" w14:textId="77777777" w:rsidR="007F10A8" w:rsidRPr="00433C09" w:rsidRDefault="007F10A8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A62405" w14:textId="1385D7C4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Etapes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</w:p>
    <w:p w14:paraId="63EA4992" w14:textId="3B7B5747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Sélection des données à </w:t>
      </w:r>
      <w:r w:rsidR="35F0E0A8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comparer :</w:t>
      </w:r>
    </w:p>
    <w:p w14:paraId="0B44C671" w14:textId="383F8EF0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- Nombre de femme sauvés.</w:t>
      </w:r>
    </w:p>
    <w:p w14:paraId="631ABA69" w14:textId="3F579BA4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- Total des passagers.</w:t>
      </w:r>
    </w:p>
    <w:p w14:paraId="78B7AA54" w14:textId="0911D5AA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- Nettoyage des données.</w:t>
      </w:r>
    </w:p>
    <w:p w14:paraId="79FE3E0F" w14:textId="5F6FAE0E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- Application du Test de Pearson.</w:t>
      </w:r>
    </w:p>
    <w:p w14:paraId="512FFE9B" w14:textId="443A5D4B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Conclusion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</w:p>
    <w:p w14:paraId="66678C2E" w14:textId="02BC4204" w:rsidR="69C49050" w:rsidRPr="00433C09" w:rsidRDefault="69C49050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La p-value est égale à 1.005984e-11, ce qui est largement inférieur à 0.05. On peut donc rejeter l'hypothèse H0 et conclure, que les femmes ont été privilégiées lors du naufrage.</w:t>
      </w:r>
    </w:p>
    <w:p w14:paraId="6BA53991" w14:textId="51D20C0D" w:rsidR="69C49050" w:rsidRPr="00433C09" w:rsidRDefault="69C49050" w:rsidP="3C16293D">
      <w:pPr>
        <w:spacing w:line="257" w:lineRule="auto"/>
        <w:rPr>
          <w:rFonts w:ascii="Times New Roman" w:hAnsi="Times New Roman" w:cs="Times New Roman"/>
        </w:rPr>
      </w:pPr>
      <w:r w:rsidRPr="00433C09">
        <w:rPr>
          <w:rFonts w:ascii="Times New Roman" w:eastAsia="Calibri" w:hAnsi="Times New Roman" w:cs="Times New Roman"/>
        </w:rPr>
        <w:t xml:space="preserve"> </w:t>
      </w:r>
    </w:p>
    <w:p w14:paraId="4B2A66F8" w14:textId="72066D49" w:rsidR="7DF41CC3" w:rsidRPr="00EE6734" w:rsidRDefault="7DF41CC3" w:rsidP="3C16293D">
      <w:pPr>
        <w:spacing w:line="257" w:lineRule="auto"/>
        <w:rPr>
          <w:rFonts w:ascii="Times New Roman" w:eastAsia="Calibri" w:hAnsi="Times New Roman" w:cs="Times New Roman"/>
          <w:b/>
          <w:color w:val="FFFFFF" w:themeColor="background1"/>
          <w:sz w:val="32"/>
          <w:szCs w:val="32"/>
          <w:u w:val="single"/>
        </w:rPr>
      </w:pPr>
      <w:r w:rsidRPr="00EE6734">
        <w:rPr>
          <w:rFonts w:ascii="Times New Roman" w:eastAsia="Calibri" w:hAnsi="Times New Roman" w:cs="Times New Roman"/>
          <w:b/>
          <w:color w:val="FFFFFF" w:themeColor="background1"/>
          <w:sz w:val="32"/>
          <w:szCs w:val="32"/>
          <w:u w:val="single"/>
        </w:rPr>
        <w:t xml:space="preserve">3.2 </w:t>
      </w:r>
      <w:r w:rsidR="69C49050" w:rsidRPr="00EE6734">
        <w:rPr>
          <w:rFonts w:ascii="Times New Roman" w:eastAsia="Calibri" w:hAnsi="Times New Roman" w:cs="Times New Roman"/>
          <w:b/>
          <w:color w:val="FFFFFF" w:themeColor="background1"/>
          <w:sz w:val="32"/>
          <w:szCs w:val="32"/>
          <w:u w:val="single"/>
        </w:rPr>
        <w:t>Influence du prix du billet</w:t>
      </w:r>
    </w:p>
    <w:p w14:paraId="6808E003" w14:textId="00A4FE8A" w:rsidR="60D765BC" w:rsidRPr="00EE6734" w:rsidRDefault="60D765BC" w:rsidP="3C16293D">
      <w:pPr>
        <w:spacing w:line="257" w:lineRule="auto"/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</w:pPr>
      <w:r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 xml:space="preserve">3.2.1 </w:t>
      </w:r>
      <w:r w:rsidR="69C49050" w:rsidRPr="00EE6734">
        <w:rPr>
          <w:rFonts w:ascii="Times New Roman" w:eastAsia="Calibri" w:hAnsi="Times New Roman" w:cs="Times New Roman"/>
          <w:b/>
          <w:color w:val="FFFFFF" w:themeColor="background1"/>
          <w:sz w:val="28"/>
          <w:szCs w:val="28"/>
        </w:rPr>
        <w:t>Le prix du billet a une influence sur la survie d’un passager</w:t>
      </w:r>
    </w:p>
    <w:p w14:paraId="5CD92F19" w14:textId="1FC92454" w:rsidR="69C49050" w:rsidRPr="00433C09" w:rsidRDefault="69C49050" w:rsidP="3C16293D">
      <w:pPr>
        <w:spacing w:line="257" w:lineRule="auto"/>
        <w:rPr>
          <w:rFonts w:ascii="Times New Roman" w:hAnsi="Times New Roman" w:cs="Times New Roman"/>
        </w:rPr>
      </w:pPr>
      <w:r w:rsidRPr="00433C09">
        <w:rPr>
          <w:rFonts w:ascii="Times New Roman" w:eastAsia="Calibri" w:hAnsi="Times New Roman" w:cs="Times New Roman"/>
        </w:rPr>
        <w:t xml:space="preserve"> </w:t>
      </w:r>
    </w:p>
    <w:p w14:paraId="46DE1941" w14:textId="4F2ADCAC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Question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 prix du billet a une influence sur la survie d'un passager.</w:t>
      </w:r>
    </w:p>
    <w:p w14:paraId="0700D7C6" w14:textId="0C6000D1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Hypothèse H0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 prix du billet a une influence.</w:t>
      </w:r>
    </w:p>
    <w:p w14:paraId="7EB9E111" w14:textId="2312D05D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Hypothèse H1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Le prix du billet a une influence.</w:t>
      </w:r>
    </w:p>
    <w:p w14:paraId="79F2D5C6" w14:textId="37D53D31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Test utilisé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comparaison de moyennes de 2 échantillons (Test de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Student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C213C2D" w14:textId="6ABD6B05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Conditions : les données suivent une loi Normale, le</w:t>
      </w:r>
      <w:r w:rsidR="007F10A8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nombre d'échantillons &gt; 30</w:t>
      </w:r>
    </w:p>
    <w:p w14:paraId="329DC13A" w14:textId="084451A9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Etapes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</w:p>
    <w:p w14:paraId="47D012C7" w14:textId="15EE9000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Sélection des données à </w:t>
      </w:r>
      <w:r w:rsidR="5EAB71C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comparer :</w:t>
      </w:r>
    </w:p>
    <w:p w14:paraId="504AB4C8" w14:textId="33C36444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                     - Prix du billet des survivants.</w:t>
      </w:r>
    </w:p>
    <w:p w14:paraId="4947B5CD" w14:textId="13961A61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- Prix </w:t>
      </w:r>
      <w:r w:rsidR="1A9F5137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du billet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l’ensemble des passagers.</w:t>
      </w:r>
    </w:p>
    <w:p w14:paraId="77CE2DA5" w14:textId="159E7CC0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- Nettoyage des données.</w:t>
      </w:r>
    </w:p>
    <w:p w14:paraId="16EAEAC3" w14:textId="7FBF962C" w:rsidR="69C49050" w:rsidRPr="00433C09" w:rsidRDefault="69C49050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Application du Test de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Student</w:t>
      </w:r>
      <w:proofErr w:type="spellEnd"/>
    </w:p>
    <w:p w14:paraId="73F123BF" w14:textId="77777777" w:rsidR="007F10A8" w:rsidRPr="00433C09" w:rsidRDefault="007F10A8" w:rsidP="3C16293D">
      <w:pPr>
        <w:spacing w:line="257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5628DB" w14:textId="31BCF7D6" w:rsidR="69C49050" w:rsidRPr="00433C09" w:rsidRDefault="69C49050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Conclusion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</w:p>
    <w:p w14:paraId="10665ED2" w14:textId="05C951D8" w:rsidR="69C49050" w:rsidRPr="00433C09" w:rsidRDefault="69C49050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La p-value est égale à 3.632247e-08, ce qui est largement inférieur à 0.05. On peut donc rejeter l'hypothèse H0 et on peut conclure que, le prix du billet a une influence sur la survie d'un passager.</w:t>
      </w:r>
    </w:p>
    <w:p w14:paraId="02F591AC" w14:textId="3D4693A7" w:rsidR="3C16293D" w:rsidRPr="00433C09" w:rsidRDefault="3C16293D" w:rsidP="3C16293D">
      <w:pPr>
        <w:spacing w:line="257" w:lineRule="auto"/>
        <w:ind w:left="360"/>
        <w:rPr>
          <w:rFonts w:ascii="Times New Roman" w:eastAsia="Alef" w:hAnsi="Times New Roman" w:cs="Times New Roman"/>
          <w:color w:val="FF0000"/>
          <w:sz w:val="32"/>
          <w:szCs w:val="32"/>
          <w:u w:val="single"/>
        </w:rPr>
      </w:pPr>
    </w:p>
    <w:p w14:paraId="1FD3FDBD" w14:textId="632AC89A" w:rsidR="06BD9B40" w:rsidRPr="00EE6734" w:rsidRDefault="06BD9B40" w:rsidP="3C16293D">
      <w:pPr>
        <w:spacing w:line="257" w:lineRule="auto"/>
        <w:rPr>
          <w:rFonts w:ascii="Times New Roman" w:eastAsia="Alef" w:hAnsi="Times New Roman" w:cs="Times New Roman"/>
          <w:b/>
          <w:color w:val="FFFFFF" w:themeColor="background1"/>
          <w:sz w:val="32"/>
          <w:szCs w:val="32"/>
          <w:u w:val="single"/>
        </w:rPr>
      </w:pPr>
      <w:r w:rsidRPr="00EE6734">
        <w:rPr>
          <w:rFonts w:ascii="Times New Roman" w:eastAsia="Alef" w:hAnsi="Times New Roman" w:cs="Times New Roman"/>
          <w:b/>
          <w:color w:val="FFFFFF" w:themeColor="background1"/>
          <w:sz w:val="32"/>
          <w:szCs w:val="32"/>
          <w:u w:val="single"/>
        </w:rPr>
        <w:t>4.Régression linéaire</w:t>
      </w:r>
    </w:p>
    <w:p w14:paraId="2D240CAF" w14:textId="52691BD3" w:rsidR="2F8201D0" w:rsidRPr="00433C09" w:rsidRDefault="2F8201D0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Premièrement un changement dans le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été effectué pour passer du qualitatif au quantitatif sur certaines colonnes pour les adapter à la régression linéaire</w:t>
      </w:r>
    </w:p>
    <w:p w14:paraId="19125A09" w14:textId="2B5C90A7" w:rsidR="2F8201D0" w:rsidRPr="00433C09" w:rsidRDefault="2F8201D0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Un remplacement a été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effecuté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dans la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Sex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en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remplacant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les “male” par 0 et les “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female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par 1. Pareil pour la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Embark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0 pour S, 1 pour </w:t>
      </w:r>
      <w:r w:rsidR="514950EB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 2 pour </w:t>
      </w:r>
      <w:r w:rsidR="763C05F8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Q.</w:t>
      </w:r>
    </w:p>
    <w:p w14:paraId="4EDBF17F" w14:textId="671AD0C2" w:rsidR="207315A5" w:rsidRPr="00433C09" w:rsidRDefault="207315A5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Pour ces régressions linéaires, j’ai à chaque fois pris 70% du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comme training set, et les 30% restants comme test set.</w:t>
      </w:r>
    </w:p>
    <w:p w14:paraId="7B3124D9" w14:textId="09070AD7" w:rsidR="69DD38E8" w:rsidRPr="00EE6734" w:rsidRDefault="69DD38E8" w:rsidP="3C16293D">
      <w:pPr>
        <w:spacing w:line="257" w:lineRule="auto"/>
        <w:rPr>
          <w:rFonts w:ascii="Times New Roman" w:eastAsia="Alef" w:hAnsi="Times New Roman" w:cs="Times New Roman"/>
          <w:b/>
          <w:iCs/>
          <w:color w:val="FFFFFF" w:themeColor="background1"/>
          <w:sz w:val="28"/>
          <w:szCs w:val="28"/>
        </w:rPr>
      </w:pPr>
      <w:r w:rsidRPr="00EE6734">
        <w:rPr>
          <w:rFonts w:ascii="Times New Roman" w:eastAsia="Alef" w:hAnsi="Times New Roman" w:cs="Times New Roman"/>
          <w:b/>
          <w:iCs/>
          <w:color w:val="FFFFFF" w:themeColor="background1"/>
          <w:sz w:val="28"/>
          <w:szCs w:val="28"/>
        </w:rPr>
        <w:t>4.1 Régression linéaire à une seule variable explicative</w:t>
      </w:r>
    </w:p>
    <w:p w14:paraId="3983E8D7" w14:textId="76EE6281" w:rsidR="69DD38E8" w:rsidRPr="00433C09" w:rsidRDefault="69DD38E8" w:rsidP="007F10A8">
      <w:pPr>
        <w:spacing w:line="257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Avec l’âge comme seule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</w:p>
    <w:p w14:paraId="047ABE85" w14:textId="358E0786" w:rsidR="1CE43848" w:rsidRPr="00433C09" w:rsidRDefault="1CE43848" w:rsidP="00397166">
      <w:pPr>
        <w:spacing w:line="257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83B0625" wp14:editId="396DB699">
            <wp:extent cx="2114550" cy="342900"/>
            <wp:effectExtent l="38100" t="38100" r="95250" b="95250"/>
            <wp:docPr id="934999095" name="Image 93499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2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B7621" w14:textId="23455985" w:rsidR="40D67F39" w:rsidRPr="00433C09" w:rsidRDefault="40D67F39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On obtient un R² de 0.</w:t>
      </w:r>
      <w:r w:rsidR="0F2E5880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01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 une erreur quadratique moyenne de 0.</w:t>
      </w:r>
      <w:r w:rsidR="4735AE42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48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(le R² est censé tendre vers 1 pour une meilleure qualité de modèle, et le RMSE vers 0 pour une erreur minimis</w:t>
      </w:r>
      <w:r w:rsidR="3A597140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ée) ce qui </w:t>
      </w:r>
      <w:r w:rsidR="2B97EF20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est très mauvais et très loin d’être un bon modèle. L’âge seule ne convient donc pas vraiment.</w:t>
      </w:r>
    </w:p>
    <w:p w14:paraId="5544A313" w14:textId="7435B27E" w:rsidR="2BE5521D" w:rsidRPr="00433C09" w:rsidRDefault="2BE5521D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Avec le sexe comme seule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</w:p>
    <w:p w14:paraId="07497EF7" w14:textId="3D301657" w:rsidR="1EC4D96E" w:rsidRPr="00433C09" w:rsidRDefault="1EC4D96E" w:rsidP="00397166">
      <w:pPr>
        <w:spacing w:line="257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F4950EA" wp14:editId="4E6EAB55">
            <wp:extent cx="2095500" cy="342900"/>
            <wp:effectExtent l="38100" t="38100" r="95250" b="95250"/>
            <wp:docPr id="1903841820" name="Image 190384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2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6B2FA" w14:textId="452A0702" w:rsidR="43CBF073" w:rsidRPr="00433C09" w:rsidRDefault="43CBF073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Avec le sexe on obtient un résultat quand même plus convaincant qu’avec seulement l’âge, mais ça reste néanmoins médiocre pour un modèle.</w:t>
      </w:r>
    </w:p>
    <w:p w14:paraId="21B9B10D" w14:textId="408E24F7" w:rsidR="2BE5521D" w:rsidRPr="00433C09" w:rsidRDefault="2BE5521D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Avec la classe comme seule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</w:p>
    <w:p w14:paraId="4A889FBF" w14:textId="04F549B5" w:rsidR="08E9E564" w:rsidRPr="00433C09" w:rsidRDefault="08E9E564" w:rsidP="00397166">
      <w:pPr>
        <w:spacing w:line="257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32D6F8E" wp14:editId="1C069A99">
            <wp:extent cx="2124075" cy="381000"/>
            <wp:effectExtent l="38100" t="38100" r="104775" b="95250"/>
            <wp:docPr id="692724021" name="Image 69272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1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1946D8" w14:textId="77777777" w:rsidR="007F10A8" w:rsidRPr="00433C09" w:rsidRDefault="007F10A8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4A4E9" w14:textId="4207F4F7" w:rsidR="2BE5521D" w:rsidRPr="00433C09" w:rsidRDefault="2BE5521D" w:rsidP="007F10A8">
      <w:pPr>
        <w:spacing w:line="257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Avec le prix du billet comme seule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</w:p>
    <w:p w14:paraId="47B2EE1A" w14:textId="3256BD7D" w:rsidR="2FA2ADCF" w:rsidRPr="00433C09" w:rsidRDefault="2FA2ADCF" w:rsidP="00397166">
      <w:pPr>
        <w:spacing w:line="257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2B6C003" wp14:editId="0AA47726">
            <wp:extent cx="2076450" cy="409575"/>
            <wp:effectExtent l="38100" t="38100" r="95250" b="104775"/>
            <wp:docPr id="360044400" name="Image 36004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095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ACBBE" w14:textId="01FF9E84" w:rsidR="375A411E" w:rsidRPr="00433C09" w:rsidRDefault="375A411E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Et la classe et le prix du billet font quasiment pareil qu’avec seulement l’âge</w:t>
      </w:r>
      <w:r w:rsidR="40279D48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, c’est à dire un très mauvais score.</w:t>
      </w:r>
    </w:p>
    <w:p w14:paraId="4670D1B2" w14:textId="712965CA" w:rsidR="00E0287B" w:rsidRPr="00433C09" w:rsidRDefault="00E0287B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32FC34" w14:textId="77777777" w:rsidR="00E0287B" w:rsidRPr="00433C09" w:rsidRDefault="00E0287B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07B31" w14:textId="2B02409E" w:rsidR="7340B16F" w:rsidRPr="00EE6734" w:rsidRDefault="7340B16F" w:rsidP="3C16293D">
      <w:pPr>
        <w:spacing w:line="257" w:lineRule="auto"/>
        <w:rPr>
          <w:rFonts w:ascii="Times New Roman" w:eastAsia="Alef" w:hAnsi="Times New Roman" w:cs="Times New Roman"/>
          <w:b/>
          <w:iCs/>
          <w:color w:val="FFFFFF" w:themeColor="background1"/>
          <w:sz w:val="28"/>
          <w:szCs w:val="28"/>
        </w:rPr>
      </w:pPr>
      <w:r w:rsidRPr="00EE6734">
        <w:rPr>
          <w:rFonts w:ascii="Times New Roman" w:eastAsia="Alef" w:hAnsi="Times New Roman" w:cs="Times New Roman"/>
          <w:b/>
          <w:iCs/>
          <w:color w:val="FFFFFF" w:themeColor="background1"/>
          <w:sz w:val="28"/>
          <w:szCs w:val="28"/>
        </w:rPr>
        <w:t>4.1 Régression linéaire multivariée</w:t>
      </w:r>
    </w:p>
    <w:p w14:paraId="1075AC31" w14:textId="77777777" w:rsidR="00E0287B" w:rsidRPr="00433C09" w:rsidRDefault="00E0287B" w:rsidP="3C16293D">
      <w:pPr>
        <w:spacing w:line="257" w:lineRule="auto"/>
        <w:rPr>
          <w:rFonts w:ascii="Times New Roman" w:eastAsia="Alef" w:hAnsi="Times New Roman" w:cs="Times New Roman"/>
          <w:i/>
          <w:iCs/>
          <w:color w:val="FF0000"/>
          <w:sz w:val="28"/>
          <w:szCs w:val="28"/>
        </w:rPr>
      </w:pPr>
    </w:p>
    <w:p w14:paraId="1129FF17" w14:textId="1D594DC4" w:rsidR="6C183C5F" w:rsidRPr="00433C09" w:rsidRDefault="6C183C5F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Ici nous avons pris toutes les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dans la partie d’avant et les avons toutes réunies pour faire une régression linéaire </w:t>
      </w:r>
      <w:r w:rsidR="5BA30B16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multivariée.</w:t>
      </w:r>
    </w:p>
    <w:p w14:paraId="4AB0E0CD" w14:textId="55FB5237" w:rsidR="5BA30B16" w:rsidRPr="00433C09" w:rsidRDefault="5BA30B16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 w:rsidR="1ECB267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2E0FF1F" wp14:editId="43F71481">
            <wp:extent cx="2047875" cy="409575"/>
            <wp:effectExtent l="0" t="0" r="0" b="0"/>
            <wp:docPr id="1110966273" name="Image 1110966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E7F8" w14:textId="301C3932" w:rsidR="1ECB2674" w:rsidRPr="00433C09" w:rsidRDefault="1ECB2674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 score est légèrement mieux en mettant toutes les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ensemble, mais on observe bien que ce n’est tout de même pas assez et qu’il faudrait changer de solution de choix de modèle.</w:t>
      </w:r>
    </w:p>
    <w:p w14:paraId="5A404991" w14:textId="5EA05F78" w:rsidR="0F421334" w:rsidRPr="00433C09" w:rsidRDefault="0F421334" w:rsidP="007F10A8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On peut voir que tous les score, que ça soit avec une seule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ou toutes les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</w:t>
      </w:r>
      <w:r w:rsidR="410A8FD1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 même reste très bien quoiqu'il arrive en régression linéaire. Il n'arrive pas à prédire de façon efficace et fait moins bien que le hasard. Ceci est sûrement dû au fait que la régression linéaire n'est pas du tout adaptée à ce type de problème qui est au final un problème de classification.</w:t>
      </w:r>
    </w:p>
    <w:p w14:paraId="5C817700" w14:textId="44136B90" w:rsidR="0F421334" w:rsidRPr="00433C09" w:rsidRDefault="0F421334" w:rsidP="007F10A8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On cherche à savoir si tel ou tel passager, selon plusieurs critères déterminant (ou pas) à bien plus de chance de survivre (1) ou de ne pas survivre (0), c'est donc un problème de régression logistique "simple"</w:t>
      </w:r>
      <w:r w:rsidR="14248B74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binaire avec deux résultats possibles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AE643F" w14:textId="33A1E643" w:rsidR="0F421334" w:rsidRPr="00433C09" w:rsidRDefault="0F421334" w:rsidP="007F10A8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Le problème vient du fait que, la régression linéaire qui est censé prédire une variable quantitative grâce à d'autres variables quantitatives n'y arrive car une conversion a été faite, les données ont été transformés et ça n'est pas adapté.</w:t>
      </w:r>
    </w:p>
    <w:p w14:paraId="3D3DA1F4" w14:textId="3038F6C6" w:rsidR="3C16293D" w:rsidRPr="00433C09" w:rsidRDefault="3C16293D" w:rsidP="007F10A8">
      <w:pPr>
        <w:spacing w:line="257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9DB23E" w14:textId="77777777" w:rsidR="00E0287B" w:rsidRPr="00433C09" w:rsidRDefault="00E0287B" w:rsidP="3C16293D">
      <w:pPr>
        <w:spacing w:line="257" w:lineRule="auto"/>
        <w:rPr>
          <w:rFonts w:ascii="Times New Roman" w:eastAsia="Alef" w:hAnsi="Times New Roman" w:cs="Times New Roman"/>
        </w:rPr>
      </w:pPr>
    </w:p>
    <w:p w14:paraId="774A6FA6" w14:textId="0D5B8F86" w:rsidR="69C49050" w:rsidRPr="00EE6734" w:rsidRDefault="69C49050" w:rsidP="3C16293D">
      <w:pPr>
        <w:spacing w:line="257" w:lineRule="auto"/>
        <w:rPr>
          <w:rFonts w:ascii="Times New Roman" w:eastAsia="Calibri" w:hAnsi="Times New Roman" w:cs="Times New Roman"/>
          <w:b/>
          <w:color w:val="FFFFFF" w:themeColor="background1"/>
          <w:sz w:val="32"/>
          <w:szCs w:val="32"/>
          <w:u w:val="single"/>
        </w:rPr>
      </w:pPr>
      <w:r w:rsidRPr="00EE6734">
        <w:rPr>
          <w:rFonts w:ascii="Times New Roman" w:eastAsia="Alef" w:hAnsi="Times New Roman" w:cs="Times New Roman"/>
          <w:b/>
          <w:color w:val="FFFFFF" w:themeColor="background1"/>
        </w:rPr>
        <w:t xml:space="preserve"> </w:t>
      </w:r>
      <w:r w:rsidR="7A6E87FB" w:rsidRPr="00EE6734">
        <w:rPr>
          <w:rFonts w:ascii="Times New Roman" w:eastAsia="Calibri" w:hAnsi="Times New Roman" w:cs="Times New Roman"/>
          <w:b/>
          <w:color w:val="FFFFFF" w:themeColor="background1"/>
          <w:sz w:val="32"/>
          <w:szCs w:val="32"/>
          <w:u w:val="single"/>
        </w:rPr>
        <w:t>5.</w:t>
      </w:r>
      <w:r w:rsidR="2F162292" w:rsidRPr="00EE6734">
        <w:rPr>
          <w:rFonts w:ascii="Times New Roman" w:eastAsia="Calibri" w:hAnsi="Times New Roman" w:cs="Times New Roman"/>
          <w:b/>
          <w:color w:val="FFFFFF" w:themeColor="background1"/>
          <w:sz w:val="32"/>
          <w:szCs w:val="32"/>
          <w:u w:val="single"/>
        </w:rPr>
        <w:t>Régression Logistique</w:t>
      </w:r>
    </w:p>
    <w:p w14:paraId="3AEDFC13" w14:textId="5B9C02C5" w:rsidR="2F162292" w:rsidRPr="00433C09" w:rsidRDefault="2F162292" w:rsidP="00F24357">
      <w:pPr>
        <w:spacing w:line="257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L’objectif est de trouver un modèle qui nous permettra de prédire si un passager est mort ou vivant en se basant sur les données du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1320FB" w14:textId="24545C3D" w:rsidR="2F162292" w:rsidRPr="00433C09" w:rsidRDefault="2F162292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Etapes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</w:p>
    <w:p w14:paraId="4981C292" w14:textId="56D5C596" w:rsidR="2F162292" w:rsidRPr="00433C09" w:rsidRDefault="2F162292" w:rsidP="3C1629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Importation des données : read.csv</w:t>
      </w:r>
    </w:p>
    <w:p w14:paraId="7D8C4C6C" w14:textId="26EC9E2C" w:rsidR="2F162292" w:rsidRPr="00433C09" w:rsidRDefault="2F162292" w:rsidP="3C1629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Analyse des données : </w:t>
      </w:r>
    </w:p>
    <w:p w14:paraId="7BD3AE19" w14:textId="1858B81E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On constate qu’il y a beaucoup de valeurs manquantes dans la colonne Age et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Cabin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9C56ECE" w14:textId="51023EFC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5 colonnes sur les 12 sont qualitatives.</w:t>
      </w:r>
    </w:p>
    <w:p w14:paraId="1F05946C" w14:textId="1AE4D2CA" w:rsidR="2F162292" w:rsidRPr="00433C09" w:rsidRDefault="2F162292" w:rsidP="3C1629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Choix des colonnes : </w:t>
      </w:r>
    </w:p>
    <w:p w14:paraId="47C20DF1" w14:textId="7DA23DD7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Choix de la Target y et des data X :</w:t>
      </w:r>
    </w:p>
    <w:p w14:paraId="39DB963F" w14:textId="0800AC84" w:rsidR="2F162292" w:rsidRPr="00433C09" w:rsidRDefault="2F162292" w:rsidP="3C16293D">
      <w:pPr>
        <w:pStyle w:val="Paragraphedeliste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Y : l’objectif de l’exercice est de prédire, si un passager est mort ou vivant. Nous avons sélectionné la Colonne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Survived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65E204" w14:textId="6F97B3FC" w:rsidR="2F162292" w:rsidRPr="00433C09" w:rsidRDefault="2F162292" w:rsidP="3C16293D">
      <w:pPr>
        <w:pStyle w:val="Paragraphedeliste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 : Le reste des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features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BC79CD" w14:textId="50FA77BA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Suppression des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faetures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X non pertinentes pour notre analyse :</w:t>
      </w:r>
    </w:p>
    <w:p w14:paraId="1CBF0EF7" w14:textId="34B45048" w:rsidR="2F162292" w:rsidRPr="00433C09" w:rsidRDefault="2F162292" w:rsidP="3C16293D">
      <w:pPr>
        <w:pStyle w:val="Paragraphedeliste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Cabin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Trop de valeurs manquantes et valeurs uniques.</w:t>
      </w:r>
    </w:p>
    <w:p w14:paraId="320E2B0E" w14:textId="1D967621" w:rsidR="2F162292" w:rsidRPr="00433C09" w:rsidRDefault="2F162292" w:rsidP="3C16293D">
      <w:pPr>
        <w:pStyle w:val="Paragraphedeliste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PassengerId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Valeurs uniques.</w:t>
      </w:r>
    </w:p>
    <w:p w14:paraId="74E0AE70" w14:textId="532A95DA" w:rsidR="2F162292" w:rsidRPr="00433C09" w:rsidRDefault="2F162292" w:rsidP="3C16293D">
      <w:pPr>
        <w:pStyle w:val="Paragraphedeliste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Name : Valeurs uniques.</w:t>
      </w:r>
    </w:p>
    <w:p w14:paraId="4F41F6CB" w14:textId="2675B1F4" w:rsidR="2F162292" w:rsidRPr="00433C09" w:rsidRDefault="2F162292" w:rsidP="3C16293D">
      <w:pPr>
        <w:pStyle w:val="Paragraphedeliste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Ticket : Valeurs uniques.</w:t>
      </w:r>
    </w:p>
    <w:p w14:paraId="1C87A702" w14:textId="46C7E831" w:rsidR="2F162292" w:rsidRPr="00433C09" w:rsidRDefault="2F162292" w:rsidP="3C1629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Nettoyage des données :</w:t>
      </w:r>
    </w:p>
    <w:p w14:paraId="6BBC96ED" w14:textId="7C8057B9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Colonne Age : En se basant sur la moyenne et l’écart type des valeurs de la colonne (15,30,45). Nous avons remplacé les valeurs manquantes, par tranches.</w:t>
      </w:r>
    </w:p>
    <w:p w14:paraId="48DEACA6" w14:textId="7B7A6F83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Colonnes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Sex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Embarked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Transformation des valeurs qualitatives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quantitatives, via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LabelEncoder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Sklearn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E6580E" w14:textId="6F0EEF63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Utilisation de RFECV de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Sklearn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pour terminer la sélection.</w:t>
      </w:r>
    </w:p>
    <w:p w14:paraId="192529D1" w14:textId="411A10AE" w:rsidR="2F162292" w:rsidRPr="00433C09" w:rsidRDefault="2F162292" w:rsidP="3C1629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Entrainement du modèle : 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LogisticRegression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(algorithme imposé).</w:t>
      </w:r>
    </w:p>
    <w:p w14:paraId="467DEE3E" w14:textId="34BC6553" w:rsidR="2F162292" w:rsidRPr="00433C09" w:rsidRDefault="2F162292" w:rsidP="3C1629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Evaluation du modèle : </w:t>
      </w:r>
    </w:p>
    <w:p w14:paraId="6D3450A5" w14:textId="18CBAE98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Score : 82% résultat correct, qui pourrait être optimisé.</w:t>
      </w:r>
    </w:p>
    <w:p w14:paraId="15961B95" w14:textId="77777777" w:rsidR="00E0287B" w:rsidRPr="00433C09" w:rsidRDefault="00E0287B" w:rsidP="00E028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9F34D3" w14:textId="46CDD79B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Matrice de confusion : </w:t>
      </w:r>
    </w:p>
    <w:tbl>
      <w:tblPr>
        <w:tblStyle w:val="TableauGrille4-Accentuation3"/>
        <w:tblW w:w="0" w:type="auto"/>
        <w:tblLayout w:type="fixed"/>
        <w:tblLook w:val="04A0" w:firstRow="1" w:lastRow="0" w:firstColumn="1" w:lastColumn="0" w:noHBand="0" w:noVBand="1"/>
      </w:tblPr>
      <w:tblGrid>
        <w:gridCol w:w="3009"/>
        <w:gridCol w:w="3009"/>
        <w:gridCol w:w="3009"/>
      </w:tblGrid>
      <w:tr w:rsidR="3C16293D" w:rsidRPr="00433C09" w14:paraId="2893D09B" w14:textId="77777777" w:rsidTr="3C1629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23A8CBFA" w14:textId="13F103E4" w:rsidR="3C16293D" w:rsidRPr="00433C09" w:rsidRDefault="3C16293D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433C0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009" w:type="dxa"/>
          </w:tcPr>
          <w:p w14:paraId="576D87C3" w14:textId="6F0119F4" w:rsidR="3C16293D" w:rsidRPr="00433C09" w:rsidRDefault="3C16293D" w:rsidP="3C162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433C0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Predis</w:t>
            </w:r>
            <w:proofErr w:type="spellEnd"/>
            <w:r w:rsidRPr="00433C0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Vrai</w:t>
            </w:r>
          </w:p>
        </w:tc>
        <w:tc>
          <w:tcPr>
            <w:tcW w:w="3009" w:type="dxa"/>
          </w:tcPr>
          <w:p w14:paraId="3EE4A75A" w14:textId="12A6AC4E" w:rsidR="3C16293D" w:rsidRPr="00433C09" w:rsidRDefault="3C16293D" w:rsidP="3C162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433C0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Predis</w:t>
            </w:r>
            <w:proofErr w:type="spellEnd"/>
            <w:r w:rsidRPr="00433C0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Faux</w:t>
            </w:r>
          </w:p>
        </w:tc>
      </w:tr>
      <w:tr w:rsidR="3C16293D" w:rsidRPr="00433C09" w14:paraId="5017013C" w14:textId="77777777" w:rsidTr="3C162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4ED5FB62" w14:textId="4155F27A" w:rsidR="3C16293D" w:rsidRPr="00433C09" w:rsidRDefault="3C16293D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433C0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Actuels Vrai</w:t>
            </w:r>
          </w:p>
        </w:tc>
        <w:tc>
          <w:tcPr>
            <w:tcW w:w="3009" w:type="dxa"/>
          </w:tcPr>
          <w:p w14:paraId="27B2D730" w14:textId="6091855F" w:rsidR="3C16293D" w:rsidRPr="00433C09" w:rsidRDefault="3C16293D" w:rsidP="3C162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33C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99</w:t>
            </w:r>
          </w:p>
        </w:tc>
        <w:tc>
          <w:tcPr>
            <w:tcW w:w="3009" w:type="dxa"/>
          </w:tcPr>
          <w:p w14:paraId="2308556B" w14:textId="6E87E269" w:rsidR="3C16293D" w:rsidRPr="00433C09" w:rsidRDefault="3C16293D" w:rsidP="3C162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33C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</w:tr>
      <w:tr w:rsidR="3C16293D" w:rsidRPr="00433C09" w14:paraId="5F214A4F" w14:textId="77777777" w:rsidTr="3C162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58367111" w14:textId="6559E6D2" w:rsidR="3C16293D" w:rsidRPr="00433C09" w:rsidRDefault="3C16293D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433C0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Actuels Faux</w:t>
            </w:r>
          </w:p>
        </w:tc>
        <w:tc>
          <w:tcPr>
            <w:tcW w:w="3009" w:type="dxa"/>
          </w:tcPr>
          <w:p w14:paraId="3B81527D" w14:textId="79646F18" w:rsidR="3C16293D" w:rsidRPr="00433C09" w:rsidRDefault="3C16293D" w:rsidP="3C162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33C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  <w:tc>
          <w:tcPr>
            <w:tcW w:w="3009" w:type="dxa"/>
          </w:tcPr>
          <w:p w14:paraId="13E8DB10" w14:textId="61F0EB7E" w:rsidR="3C16293D" w:rsidRPr="00433C09" w:rsidRDefault="3C16293D" w:rsidP="3C162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33C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49</w:t>
            </w:r>
          </w:p>
        </w:tc>
      </w:tr>
    </w:tbl>
    <w:p w14:paraId="1618EE4F" w14:textId="77777777" w:rsidR="00E0287B" w:rsidRPr="00433C09" w:rsidRDefault="00E0287B" w:rsidP="00E0287B">
      <w:pPr>
        <w:pStyle w:val="Paragraphedeliste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BAE5D7" w14:textId="687F8D57" w:rsidR="00EE6734" w:rsidRPr="00EE6734" w:rsidRDefault="00EE6734" w:rsidP="00EE67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253077" w14:textId="77777777" w:rsidR="00EE6734" w:rsidRDefault="00EE6734" w:rsidP="00EE6734">
      <w:pPr>
        <w:pStyle w:val="Paragraphedeliste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14:paraId="7F36A2AB" w14:textId="1507AA83" w:rsidR="2F162292" w:rsidRPr="00433C09" w:rsidRDefault="2F162292" w:rsidP="3C16293D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Ju</w:t>
      </w:r>
      <w:r w:rsidR="39E01516"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tesse (</w:t>
      </w:r>
      <w:proofErr w:type="spell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Accuracy</w:t>
      </w:r>
      <w:proofErr w:type="spell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score)  :</w:t>
      </w:r>
      <w:proofErr w:type="gramEnd"/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0.84</w:t>
      </w:r>
    </w:p>
    <w:p w14:paraId="3E6DB3A6" w14:textId="7CF39577" w:rsidR="2F162292" w:rsidRPr="00433C09" w:rsidRDefault="2F162292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E743B48" w14:textId="195B33F8" w:rsidR="54E346C1" w:rsidRPr="00433C09" w:rsidRDefault="54E346C1" w:rsidP="3C16293D">
      <w:pPr>
        <w:spacing w:line="257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8DD2426" wp14:editId="5CB1D59B">
            <wp:extent cx="4257675" cy="4152900"/>
            <wp:effectExtent l="38100" t="38100" r="104775" b="95250"/>
            <wp:docPr id="1114365413" name="Image 111436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52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E3762" w14:textId="1FCDFE5C" w:rsidR="2F162292" w:rsidRPr="00433C09" w:rsidRDefault="2F162292" w:rsidP="3C16293D">
      <w:pPr>
        <w:spacing w:line="257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216B8C2" w14:textId="338B469B" w:rsidR="3C16293D" w:rsidRPr="00433C09" w:rsidRDefault="2F162292" w:rsidP="000B2EC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</w:rPr>
      </w:pPr>
      <w:r w:rsidRPr="00433C09">
        <w:rPr>
          <w:rFonts w:ascii="Times New Roman" w:hAnsi="Times New Roman" w:cs="Times New Roman"/>
          <w:color w:val="000000" w:themeColor="text1"/>
          <w:sz w:val="28"/>
          <w:szCs w:val="28"/>
        </w:rPr>
        <w:t>Application du modèle au données test fournit et exports du résultat en CSV.</w:t>
      </w:r>
    </w:p>
    <w:sectPr w:rsidR="3C16293D" w:rsidRPr="00433C09">
      <w:headerReference w:type="default" r:id="rId20"/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B40A0" w14:textId="77777777" w:rsidR="002F66E5" w:rsidRDefault="002F66E5">
      <w:pPr>
        <w:spacing w:after="0" w:line="240" w:lineRule="auto"/>
      </w:pPr>
      <w:r>
        <w:separator/>
      </w:r>
    </w:p>
  </w:endnote>
  <w:endnote w:type="continuationSeparator" w:id="0">
    <w:p w14:paraId="7801780F" w14:textId="77777777" w:rsidR="002F66E5" w:rsidRDefault="002F6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lef">
    <w:panose1 w:val="00000500000000000000"/>
    <w:charset w:val="00"/>
    <w:family w:val="auto"/>
    <w:pitch w:val="variable"/>
    <w:sig w:usb0="00000807" w:usb1="40000000" w:usb2="00000000" w:usb3="00000000" w:csb0="000000B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3C16293D" w14:paraId="18551167" w14:textId="77777777" w:rsidTr="3C16293D">
      <w:tc>
        <w:tcPr>
          <w:tcW w:w="3009" w:type="dxa"/>
        </w:tcPr>
        <w:p w14:paraId="4D867CDE" w14:textId="6318A26D" w:rsidR="3C16293D" w:rsidRDefault="3C16293D" w:rsidP="3C16293D">
          <w:pPr>
            <w:pStyle w:val="En-tte"/>
            <w:ind w:left="-115"/>
          </w:pPr>
        </w:p>
      </w:tc>
      <w:tc>
        <w:tcPr>
          <w:tcW w:w="3009" w:type="dxa"/>
        </w:tcPr>
        <w:p w14:paraId="2ECE831A" w14:textId="197638EE" w:rsidR="3C16293D" w:rsidRDefault="3C16293D" w:rsidP="3C16293D">
          <w:pPr>
            <w:pStyle w:val="En-tte"/>
            <w:jc w:val="center"/>
          </w:pPr>
        </w:p>
      </w:tc>
      <w:tc>
        <w:tcPr>
          <w:tcW w:w="3009" w:type="dxa"/>
        </w:tcPr>
        <w:p w14:paraId="1C5C7D93" w14:textId="019A76A4" w:rsidR="3C16293D" w:rsidRDefault="3C16293D" w:rsidP="3C16293D">
          <w:pPr>
            <w:pStyle w:val="En-tte"/>
            <w:ind w:right="-115"/>
            <w:jc w:val="right"/>
          </w:pPr>
        </w:p>
      </w:tc>
    </w:tr>
  </w:tbl>
  <w:p w14:paraId="724580BA" w14:textId="7953284B" w:rsidR="3C16293D" w:rsidRDefault="3C16293D" w:rsidP="3C1629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235043" w14:textId="77777777" w:rsidR="002F66E5" w:rsidRDefault="002F66E5">
      <w:pPr>
        <w:spacing w:after="0" w:line="240" w:lineRule="auto"/>
      </w:pPr>
      <w:r>
        <w:separator/>
      </w:r>
    </w:p>
  </w:footnote>
  <w:footnote w:type="continuationSeparator" w:id="0">
    <w:p w14:paraId="057CE320" w14:textId="77777777" w:rsidR="002F66E5" w:rsidRDefault="002F6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3C16293D" w14:paraId="04A92F0E" w14:textId="77777777" w:rsidTr="3C16293D">
      <w:tc>
        <w:tcPr>
          <w:tcW w:w="3009" w:type="dxa"/>
        </w:tcPr>
        <w:p w14:paraId="40BD4E1D" w14:textId="478553E9" w:rsidR="3C16293D" w:rsidRDefault="3C16293D" w:rsidP="3C16293D">
          <w:pPr>
            <w:pStyle w:val="En-tte"/>
            <w:ind w:left="-115"/>
          </w:pPr>
        </w:p>
      </w:tc>
      <w:tc>
        <w:tcPr>
          <w:tcW w:w="3009" w:type="dxa"/>
        </w:tcPr>
        <w:p w14:paraId="785F0B13" w14:textId="5E8A1D22" w:rsidR="3C16293D" w:rsidRDefault="3C16293D" w:rsidP="3C16293D">
          <w:pPr>
            <w:pStyle w:val="En-tte"/>
            <w:jc w:val="center"/>
          </w:pPr>
        </w:p>
      </w:tc>
      <w:tc>
        <w:tcPr>
          <w:tcW w:w="3009" w:type="dxa"/>
        </w:tcPr>
        <w:p w14:paraId="3C7DFD9B" w14:textId="59B2AF94" w:rsidR="3C16293D" w:rsidRDefault="3C16293D" w:rsidP="3C16293D">
          <w:pPr>
            <w:pStyle w:val="En-tte"/>
            <w:ind w:right="-115"/>
            <w:jc w:val="right"/>
          </w:pPr>
        </w:p>
      </w:tc>
    </w:tr>
  </w:tbl>
  <w:p w14:paraId="7E0646A9" w14:textId="1000C23C" w:rsidR="3C16293D" w:rsidRDefault="3C16293D" w:rsidP="3C16293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C2445E"/>
    <w:multiLevelType w:val="multilevel"/>
    <w:tmpl w:val="0DAE16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5FA2BD8"/>
    <w:multiLevelType w:val="hybridMultilevel"/>
    <w:tmpl w:val="735642A8"/>
    <w:lvl w:ilvl="0" w:tplc="9EB8825C">
      <w:start w:val="1"/>
      <w:numFmt w:val="decimal"/>
      <w:lvlText w:val="%1."/>
      <w:lvlJc w:val="left"/>
      <w:pPr>
        <w:ind w:left="720" w:hanging="360"/>
      </w:pPr>
    </w:lvl>
    <w:lvl w:ilvl="1" w:tplc="86ACFB28">
      <w:start w:val="1"/>
      <w:numFmt w:val="lowerLetter"/>
      <w:lvlText w:val="%2."/>
      <w:lvlJc w:val="left"/>
      <w:pPr>
        <w:ind w:left="1440" w:hanging="360"/>
      </w:pPr>
    </w:lvl>
    <w:lvl w:ilvl="2" w:tplc="CAEEB3AA">
      <w:start w:val="1"/>
      <w:numFmt w:val="lowerRoman"/>
      <w:lvlText w:val="%3."/>
      <w:lvlJc w:val="right"/>
      <w:pPr>
        <w:ind w:left="2160" w:hanging="180"/>
      </w:pPr>
    </w:lvl>
    <w:lvl w:ilvl="3" w:tplc="26C4A55E">
      <w:start w:val="1"/>
      <w:numFmt w:val="decimal"/>
      <w:lvlText w:val="%4."/>
      <w:lvlJc w:val="left"/>
      <w:pPr>
        <w:ind w:left="2880" w:hanging="360"/>
      </w:pPr>
    </w:lvl>
    <w:lvl w:ilvl="4" w:tplc="B796A5E8">
      <w:start w:val="1"/>
      <w:numFmt w:val="lowerLetter"/>
      <w:lvlText w:val="%5."/>
      <w:lvlJc w:val="left"/>
      <w:pPr>
        <w:ind w:left="3600" w:hanging="360"/>
      </w:pPr>
    </w:lvl>
    <w:lvl w:ilvl="5" w:tplc="2E90A08C">
      <w:start w:val="1"/>
      <w:numFmt w:val="lowerRoman"/>
      <w:lvlText w:val="%6."/>
      <w:lvlJc w:val="right"/>
      <w:pPr>
        <w:ind w:left="4320" w:hanging="180"/>
      </w:pPr>
    </w:lvl>
    <w:lvl w:ilvl="6" w:tplc="AB94C0AA">
      <w:start w:val="1"/>
      <w:numFmt w:val="decimal"/>
      <w:lvlText w:val="%7."/>
      <w:lvlJc w:val="left"/>
      <w:pPr>
        <w:ind w:left="5040" w:hanging="360"/>
      </w:pPr>
    </w:lvl>
    <w:lvl w:ilvl="7" w:tplc="D1E4D6D4">
      <w:start w:val="1"/>
      <w:numFmt w:val="lowerLetter"/>
      <w:lvlText w:val="%8."/>
      <w:lvlJc w:val="left"/>
      <w:pPr>
        <w:ind w:left="5760" w:hanging="360"/>
      </w:pPr>
    </w:lvl>
    <w:lvl w:ilvl="8" w:tplc="222412A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A1D48"/>
    <w:multiLevelType w:val="hybridMultilevel"/>
    <w:tmpl w:val="FEA24EF8"/>
    <w:lvl w:ilvl="0" w:tplc="F7AC3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F809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A127FB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BA272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C2AF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E820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CE36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F26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F26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E257A3"/>
    <w:rsid w:val="00103721"/>
    <w:rsid w:val="002F66E5"/>
    <w:rsid w:val="00321970"/>
    <w:rsid w:val="00397166"/>
    <w:rsid w:val="003D4B6A"/>
    <w:rsid w:val="00433C09"/>
    <w:rsid w:val="007D3AF8"/>
    <w:rsid w:val="007F10A8"/>
    <w:rsid w:val="00E0287B"/>
    <w:rsid w:val="00E33AC4"/>
    <w:rsid w:val="00EE6734"/>
    <w:rsid w:val="00F24357"/>
    <w:rsid w:val="00F46BBC"/>
    <w:rsid w:val="013557A2"/>
    <w:rsid w:val="019EFE48"/>
    <w:rsid w:val="01EF5676"/>
    <w:rsid w:val="02DAB71F"/>
    <w:rsid w:val="035942C6"/>
    <w:rsid w:val="04A86DDC"/>
    <w:rsid w:val="05996505"/>
    <w:rsid w:val="06BD9B40"/>
    <w:rsid w:val="0713325E"/>
    <w:rsid w:val="076906AE"/>
    <w:rsid w:val="077EF410"/>
    <w:rsid w:val="088F6B43"/>
    <w:rsid w:val="08E9E564"/>
    <w:rsid w:val="092F1FFB"/>
    <w:rsid w:val="09497557"/>
    <w:rsid w:val="099177C4"/>
    <w:rsid w:val="0A83C4CF"/>
    <w:rsid w:val="0B2FC8A5"/>
    <w:rsid w:val="0D872EA7"/>
    <w:rsid w:val="0DB1F682"/>
    <w:rsid w:val="0DC0A401"/>
    <w:rsid w:val="0E0F8253"/>
    <w:rsid w:val="0E61C834"/>
    <w:rsid w:val="0E67ADCD"/>
    <w:rsid w:val="0F2E5880"/>
    <w:rsid w:val="0F421334"/>
    <w:rsid w:val="0F98A4CD"/>
    <w:rsid w:val="1097FC32"/>
    <w:rsid w:val="10D2B1AA"/>
    <w:rsid w:val="122D0614"/>
    <w:rsid w:val="14248B74"/>
    <w:rsid w:val="160D6D1E"/>
    <w:rsid w:val="17229AA6"/>
    <w:rsid w:val="174F374B"/>
    <w:rsid w:val="189468A2"/>
    <w:rsid w:val="19E1CDDC"/>
    <w:rsid w:val="1A9F5137"/>
    <w:rsid w:val="1AF893CA"/>
    <w:rsid w:val="1CE43848"/>
    <w:rsid w:val="1DC5EA81"/>
    <w:rsid w:val="1E239F1B"/>
    <w:rsid w:val="1E2F197A"/>
    <w:rsid w:val="1EC4D96E"/>
    <w:rsid w:val="1ECB2674"/>
    <w:rsid w:val="1ED38735"/>
    <w:rsid w:val="1F0E6F29"/>
    <w:rsid w:val="201AFD26"/>
    <w:rsid w:val="207315A5"/>
    <w:rsid w:val="21C9C358"/>
    <w:rsid w:val="22B6EAD6"/>
    <w:rsid w:val="22BE5988"/>
    <w:rsid w:val="23F91262"/>
    <w:rsid w:val="2429874F"/>
    <w:rsid w:val="24AB1FDC"/>
    <w:rsid w:val="24D2716E"/>
    <w:rsid w:val="25B2A73D"/>
    <w:rsid w:val="272B70F3"/>
    <w:rsid w:val="2800809F"/>
    <w:rsid w:val="2867CBDA"/>
    <w:rsid w:val="2893DD9A"/>
    <w:rsid w:val="2A2FED15"/>
    <w:rsid w:val="2A357DC4"/>
    <w:rsid w:val="2A5FAAC0"/>
    <w:rsid w:val="2B97EF20"/>
    <w:rsid w:val="2BE5521D"/>
    <w:rsid w:val="2C05786E"/>
    <w:rsid w:val="2C763D55"/>
    <w:rsid w:val="2D58FF9D"/>
    <w:rsid w:val="2E81CAC1"/>
    <w:rsid w:val="2F162292"/>
    <w:rsid w:val="2F8201D0"/>
    <w:rsid w:val="2FA2ADCF"/>
    <w:rsid w:val="30D70374"/>
    <w:rsid w:val="313CCB67"/>
    <w:rsid w:val="3227A4B5"/>
    <w:rsid w:val="322D5B99"/>
    <w:rsid w:val="334FD8D7"/>
    <w:rsid w:val="335D798E"/>
    <w:rsid w:val="33843F95"/>
    <w:rsid w:val="338ECB86"/>
    <w:rsid w:val="345B6DC4"/>
    <w:rsid w:val="34808F43"/>
    <w:rsid w:val="3481B15B"/>
    <w:rsid w:val="35F0E0A8"/>
    <w:rsid w:val="3629759E"/>
    <w:rsid w:val="362C05B5"/>
    <w:rsid w:val="3630830C"/>
    <w:rsid w:val="369DB63D"/>
    <w:rsid w:val="3715C050"/>
    <w:rsid w:val="375A411E"/>
    <w:rsid w:val="39E01516"/>
    <w:rsid w:val="3A090000"/>
    <w:rsid w:val="3A138159"/>
    <w:rsid w:val="3A170141"/>
    <w:rsid w:val="3A597140"/>
    <w:rsid w:val="3B38651B"/>
    <w:rsid w:val="3C15F635"/>
    <w:rsid w:val="3C16293D"/>
    <w:rsid w:val="3DEE6960"/>
    <w:rsid w:val="3EB9492A"/>
    <w:rsid w:val="3F7AEA5A"/>
    <w:rsid w:val="40128530"/>
    <w:rsid w:val="40279D48"/>
    <w:rsid w:val="4055EA35"/>
    <w:rsid w:val="40D67F39"/>
    <w:rsid w:val="410A8FD1"/>
    <w:rsid w:val="41FEFBC2"/>
    <w:rsid w:val="420E653F"/>
    <w:rsid w:val="427B3FCF"/>
    <w:rsid w:val="42DC99AF"/>
    <w:rsid w:val="43A71C3C"/>
    <w:rsid w:val="43CBF073"/>
    <w:rsid w:val="4561E96F"/>
    <w:rsid w:val="459367A4"/>
    <w:rsid w:val="45D055CC"/>
    <w:rsid w:val="4735AE42"/>
    <w:rsid w:val="49558229"/>
    <w:rsid w:val="4C385B7C"/>
    <w:rsid w:val="4CFB1418"/>
    <w:rsid w:val="4DB3AAC0"/>
    <w:rsid w:val="4E52A10D"/>
    <w:rsid w:val="4E596CF5"/>
    <w:rsid w:val="5015DA80"/>
    <w:rsid w:val="5018A64A"/>
    <w:rsid w:val="514950EB"/>
    <w:rsid w:val="53F173BE"/>
    <w:rsid w:val="5482C29C"/>
    <w:rsid w:val="54E346C1"/>
    <w:rsid w:val="562460C3"/>
    <w:rsid w:val="56B72E5A"/>
    <w:rsid w:val="57A6CD18"/>
    <w:rsid w:val="589A7E89"/>
    <w:rsid w:val="5991A1DA"/>
    <w:rsid w:val="59BA5EE6"/>
    <w:rsid w:val="59CE1C82"/>
    <w:rsid w:val="5A92866C"/>
    <w:rsid w:val="5B67CC0D"/>
    <w:rsid w:val="5B9B9C8F"/>
    <w:rsid w:val="5BA30B16"/>
    <w:rsid w:val="5C3D0F37"/>
    <w:rsid w:val="5CEA9732"/>
    <w:rsid w:val="5DC0F691"/>
    <w:rsid w:val="5EA955B4"/>
    <w:rsid w:val="5EAB71CB"/>
    <w:rsid w:val="5EEFC8A1"/>
    <w:rsid w:val="5F7CB202"/>
    <w:rsid w:val="60535439"/>
    <w:rsid w:val="60A42FA8"/>
    <w:rsid w:val="60D765BC"/>
    <w:rsid w:val="61D6BA9C"/>
    <w:rsid w:val="6491EA67"/>
    <w:rsid w:val="6668B24A"/>
    <w:rsid w:val="6690E5F7"/>
    <w:rsid w:val="66924C9A"/>
    <w:rsid w:val="6794F642"/>
    <w:rsid w:val="686D8B1B"/>
    <w:rsid w:val="68DEDDD6"/>
    <w:rsid w:val="69C49050"/>
    <w:rsid w:val="69DD38E8"/>
    <w:rsid w:val="6A588963"/>
    <w:rsid w:val="6A71CF6F"/>
    <w:rsid w:val="6AC38A54"/>
    <w:rsid w:val="6B40DCDD"/>
    <w:rsid w:val="6B9940F0"/>
    <w:rsid w:val="6C183C5F"/>
    <w:rsid w:val="6F14FDD7"/>
    <w:rsid w:val="6FE257A3"/>
    <w:rsid w:val="70FE1FCD"/>
    <w:rsid w:val="733D2231"/>
    <w:rsid w:val="7340B16F"/>
    <w:rsid w:val="73A1E98D"/>
    <w:rsid w:val="73B27B39"/>
    <w:rsid w:val="74D390A5"/>
    <w:rsid w:val="755FF556"/>
    <w:rsid w:val="763C05F8"/>
    <w:rsid w:val="7676F586"/>
    <w:rsid w:val="76836B37"/>
    <w:rsid w:val="76CA2191"/>
    <w:rsid w:val="76F095B2"/>
    <w:rsid w:val="7708F6C3"/>
    <w:rsid w:val="77FDF0E0"/>
    <w:rsid w:val="780A6EFE"/>
    <w:rsid w:val="7819631B"/>
    <w:rsid w:val="783B65ED"/>
    <w:rsid w:val="78A27F3F"/>
    <w:rsid w:val="7929E47C"/>
    <w:rsid w:val="79E7773E"/>
    <w:rsid w:val="7A2E69E6"/>
    <w:rsid w:val="7A6E87FB"/>
    <w:rsid w:val="7AAFE58A"/>
    <w:rsid w:val="7ADECE40"/>
    <w:rsid w:val="7B4A8F23"/>
    <w:rsid w:val="7BBD37B2"/>
    <w:rsid w:val="7DA2BB9F"/>
    <w:rsid w:val="7DF41CC3"/>
    <w:rsid w:val="7EF635A0"/>
    <w:rsid w:val="7FEEE858"/>
    <w:rsid w:val="7FF3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257A3"/>
  <w15:chartTrackingRefBased/>
  <w15:docId w15:val="{455F9034-60A6-46C4-9E68-10B821CD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auGrille4-Accentuation3">
    <w:name w:val="Grid Table 4 Accent 3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1594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Damien</dc:creator>
  <cp:keywords/>
  <dc:description/>
  <cp:lastModifiedBy>utilisateur</cp:lastModifiedBy>
  <cp:revision>2</cp:revision>
  <cp:lastPrinted>2020-04-08T14:30:00Z</cp:lastPrinted>
  <dcterms:created xsi:type="dcterms:W3CDTF">2020-04-08T14:31:00Z</dcterms:created>
  <dcterms:modified xsi:type="dcterms:W3CDTF">2020-04-08T14:31:00Z</dcterms:modified>
</cp:coreProperties>
</file>