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Housemates re just chilling in that house anyhow #Indomieinbbn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Abeg who dey watch BBN .. wetin sup for house today? #indomeiinbbn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the housemates were Indomie ingredients which one would you use to over garnish your indomie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these housemates don start again…#indomieinbbn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 we are keeping Lucy in that house oh biko… #Indomieinbbn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 these housemates actually bond like say they’re not there for war still shakes me #Indomieinbbn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Kidd but na you be their fada for the house #Indomieinbbn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Wetin happen… dem no chop Indomie today? #Indomieinbbn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I just have one question… who fit be the next head of house #Indomieinbbn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fav housemate once said….#indomieinbbn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for Kidd’s Indomie rt for Neo #Indomieinbbn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for Erica’s Indomie rt for Tolanibaj #indomieinbbn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was the last time you saw love this sweet … Erica and Kidd ehn… their love is sweet abeg #Indomieinbbn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me waiting for Saturday night party from Friday #Indomieinbbn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tell your fav housemate something what would it be #Indomieinbbn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how these housemates take charge of everything #Indomieinbbn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only me or I don’t actually like how after all our votings,housemates get to decided who stays or goes #indomieinbbn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 howfar noooww #Indomieinbbn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day in the big brother house and your favs are giving us premium content#Indomieinbbn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stop something in the house what would it be? #Indomieinbbn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big brother housemates are just gannnnnaaaa be mood4life y’all #Indomieinbbn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hosuemates can ;legit eat Indomie in the diary room if biggie allowed them #indomieinbbn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The way these housemates eat indomie ehn, na to open individual mashai shop for each of them #indomieinbbn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I like how these housemates bond over every moment with indomie #indomieinbbn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Kiddwaya indomie go harvard beeg!! #inomieinbbn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The way these housemates garnish their indomie ehn, even me i almost dey lick my screen everytime i see them #indomeiinbbn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describe the housemates as an indomie combo, what would they be #indomieinbbn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Hosuemates in the big brother house… i can’t legit wait for their indomie task in the house #Indomieinbbn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 these housemates are making me feel today ehn… na make I join dem chop indomie tomorrow remain #indomieinbbn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If your fav could eat something else with Indomie., what do you think thye’d want to eat their Indomie with #indomeiienbbn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housemates no dey form shaa #indomeiinbbn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Lowkey i miss katrina nad lilo sha.. Katrina for don cause one kitchen drama.. Lilo by now for don dey chop indomie from eric hand #indomeinbbn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13. How many times a day do you think these hosuemates eat Indomie #indomieinbbn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14. Who’s gonna be eating Indomie every home now that Eric has gone now😭😭😭#indomieinbbn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 Lucyyyy is the content I signed for abeg!!! She be the atarodo to my indomie for that house😂😂#Indomieinbbn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 What’s going on in this big brother’s house… kini gbogbo entanglements yiii #Indomieinbbn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Lmaooo Nengi saying no more indomie seems more like a joke to me cause even if you give these housemates full platter… dem go still lowkey chop indomie #indomieinbbn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guys should calm down and enjoy the show.. Let who love who love who.. Rather than shipping ship whey no wan sail #indomieinbbn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Abeg which indomie go with all the drama in the house #indomieinbbn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kiddwaya is preparing Indomie...the indomie looks liek it travelled to havard sha  #indomieinbbn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bbn housemates were indomie coombs who would be your Indomie &amp; egg, and who would be your indomie &amp; suya #indomieinbbn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Lol housemates wey dey hungry anyhow, Neo come dey take time dey cook indomie #IndomieInBBN#IndomieInBBN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fav as an indomie combo - My own is Nengi as Indomie and peppered snail #IndomieInBBN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can’t wait for all them preparing indomie dramas in the house #IndomieInBBN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26. Nobody: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Absolutely no one: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housemates this afternoon: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​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😂 #IndomieInBBN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Brightoooo my geeee!!!#IndomieInBBN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Ingredient do you think will finish first in the house? My dibs are on eggs!!! #IndomieInBBN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