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18C6" w14:textId="77777777" w:rsidR="00830AB5" w:rsidRDefault="005B0D09">
      <w:pPr>
        <w:pStyle w:val="Title"/>
        <w:jc w:val="center"/>
      </w:pPr>
      <w:bookmarkStart w:id="0" w:name="_zfm8zar4luzw" w:colFirst="0" w:colLast="0"/>
      <w:bookmarkEnd w:id="0"/>
      <w:r>
        <w:t xml:space="preserve">Homework#6 </w:t>
      </w:r>
    </w:p>
    <w:p w14:paraId="1E8228DE" w14:textId="77777777" w:rsidR="00830AB5" w:rsidRDefault="005B0D09">
      <w:pPr>
        <w:pStyle w:val="Title"/>
        <w:jc w:val="center"/>
      </w:pPr>
      <w:bookmarkStart w:id="1" w:name="_tdkfqwdyqt9a" w:colFirst="0" w:colLast="0"/>
      <w:bookmarkEnd w:id="1"/>
      <w:r>
        <w:t xml:space="preserve">AJAX, </w:t>
      </w:r>
      <w:proofErr w:type="spellStart"/>
      <w:r>
        <w:t>mySQL</w:t>
      </w:r>
      <w:proofErr w:type="spellEnd"/>
      <w:r>
        <w:t xml:space="preserve"> and PHP Practice </w:t>
      </w:r>
    </w:p>
    <w:p w14:paraId="02669B54" w14:textId="77777777" w:rsidR="00830AB5" w:rsidRDefault="005B0D09">
      <w:pPr>
        <w:pStyle w:val="Title"/>
        <w:jc w:val="center"/>
      </w:pPr>
      <w:bookmarkStart w:id="2" w:name="_3t2ublj3wl04" w:colFirst="0" w:colLast="0"/>
      <w:bookmarkEnd w:id="2"/>
      <w:r>
        <w:t xml:space="preserve">COP 3813 Fall 2017 </w:t>
      </w:r>
    </w:p>
    <w:p w14:paraId="35618E5A" w14:textId="77777777" w:rsidR="00830AB5" w:rsidRDefault="005B0D09">
      <w:pPr>
        <w:pStyle w:val="Subtitle"/>
      </w:pPr>
      <w:bookmarkStart w:id="3" w:name="_n1udmm8m0g4e" w:colFirst="0" w:colLast="0"/>
      <w:bookmarkEnd w:id="3"/>
      <w:r>
        <w:t xml:space="preserve">© 2017 Saeed Rajput, Ph.D. </w:t>
      </w:r>
    </w:p>
    <w:p w14:paraId="7A9EEC4F" w14:textId="77777777" w:rsidR="00830AB5" w:rsidRDefault="005B0D09">
      <w:pPr>
        <w:pStyle w:val="Heading2"/>
      </w:pPr>
      <w:bookmarkStart w:id="4" w:name="_kwkucph8h11c" w:colFirst="0" w:colLast="0"/>
      <w:bookmarkEnd w:id="4"/>
      <w:r>
        <w:t>Delivery:</w:t>
      </w:r>
    </w:p>
    <w:p w14:paraId="3DDC8CD5" w14:textId="77777777" w:rsidR="00830AB5" w:rsidRDefault="005B0D09">
      <w:pPr>
        <w:numPr>
          <w:ilvl w:val="0"/>
          <w:numId w:val="1"/>
        </w:numPr>
        <w:contextualSpacing/>
        <w:rPr>
          <w:color w:val="FF0000"/>
        </w:rPr>
      </w:pPr>
      <w:r>
        <w:rPr>
          <w:color w:val="FF0000"/>
        </w:rPr>
        <w:t>Please, zip all the files in a single zip file and upload it on Canvas. Call it HW6_yourusername.zip.</w:t>
      </w:r>
    </w:p>
    <w:p w14:paraId="5113A437" w14:textId="77777777" w:rsidR="00830AB5" w:rsidRDefault="005B0D09">
      <w:pPr>
        <w:numPr>
          <w:ilvl w:val="0"/>
          <w:numId w:val="1"/>
        </w:numPr>
        <w:contextualSpacing/>
        <w:rPr>
          <w:color w:val="38761D"/>
        </w:rPr>
      </w:pPr>
      <w:r>
        <w:rPr>
          <w:color w:val="FF0000"/>
        </w:rPr>
        <w:t>Also, please upload the files (unzipped) under /home</w:t>
      </w:r>
      <w:r>
        <w:rPr>
          <w:color w:val="FF0000"/>
        </w:rPr>
        <w:t>/~</w:t>
      </w:r>
      <w:proofErr w:type="spellStart"/>
      <w:r>
        <w:rPr>
          <w:color w:val="FF0000"/>
        </w:rPr>
        <w:t>yourfauusername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public_html</w:t>
      </w:r>
      <w:proofErr w:type="spellEnd"/>
      <w:r>
        <w:rPr>
          <w:color w:val="FF0000"/>
        </w:rPr>
        <w:t xml:space="preserve">/hw6/ directory on the lamp.eng.fau.edu server. This means that this page will be accessible through http://lamp.eng.fau.edu/~yourusername/hw6/index.html on the web. </w:t>
      </w:r>
      <w:r>
        <w:rPr>
          <w:color w:val="38761D"/>
        </w:rPr>
        <w:t xml:space="preserve"> </w:t>
      </w:r>
    </w:p>
    <w:p w14:paraId="798FADD7" w14:textId="77777777" w:rsidR="00830AB5" w:rsidRDefault="00830AB5">
      <w:pPr>
        <w:ind w:left="720"/>
        <w:rPr>
          <w:color w:val="FF0000"/>
        </w:rPr>
      </w:pPr>
    </w:p>
    <w:p w14:paraId="180D0579" w14:textId="77777777" w:rsidR="00830AB5" w:rsidRDefault="005B0D09">
      <w:pPr>
        <w:rPr>
          <w:color w:val="38761D"/>
        </w:rPr>
      </w:pPr>
      <w:r>
        <w:t xml:space="preserve">"Late assignments will be graded with a penalty of 10% of </w:t>
      </w:r>
      <w:r>
        <w:t>the maximum possible grade for each day after the assignment’s due date, up to a maximum of 3 days late (i.e., 30% penalty), beyond which the assignment will receive a grade 0 (zero)."</w:t>
      </w:r>
      <w:r>
        <w:rPr>
          <w:color w:val="38761D"/>
        </w:rPr>
        <w:t xml:space="preserve"> </w:t>
      </w:r>
    </w:p>
    <w:p w14:paraId="4697A9E1" w14:textId="77777777" w:rsidR="00830AB5" w:rsidRDefault="00830AB5"/>
    <w:p w14:paraId="435CFC0C" w14:textId="77777777" w:rsidR="00830AB5" w:rsidRDefault="005B0D09">
      <w:pPr>
        <w:pStyle w:val="Heading1"/>
      </w:pPr>
      <w:bookmarkStart w:id="5" w:name="_y890rmikcd1" w:colFirst="0" w:colLast="0"/>
      <w:bookmarkEnd w:id="5"/>
      <w:r>
        <w:t>Problem</w:t>
      </w:r>
    </w:p>
    <w:p w14:paraId="613E33FF" w14:textId="77777777" w:rsidR="00830AB5" w:rsidRPr="006150C3" w:rsidRDefault="005B0D09">
      <w:pPr>
        <w:numPr>
          <w:ilvl w:val="0"/>
          <w:numId w:val="2"/>
        </w:numPr>
        <w:contextualSpacing/>
        <w:rPr>
          <w:highlight w:val="yellow"/>
        </w:rPr>
      </w:pPr>
      <w:r w:rsidRPr="006150C3">
        <w:rPr>
          <w:highlight w:val="yellow"/>
        </w:rPr>
        <w:t>Create a small website that will allow users to establish the</w:t>
      </w:r>
      <w:r w:rsidRPr="006150C3">
        <w:rPr>
          <w:highlight w:val="yellow"/>
        </w:rPr>
        <w:t>ir username and password for users who have not registered.  [2 points]</w:t>
      </w:r>
    </w:p>
    <w:p w14:paraId="2A5D9D19" w14:textId="77777777" w:rsidR="00830AB5" w:rsidRDefault="005B0D09">
      <w:pPr>
        <w:numPr>
          <w:ilvl w:val="0"/>
          <w:numId w:val="2"/>
        </w:numPr>
        <w:contextualSpacing/>
      </w:pPr>
      <w:bookmarkStart w:id="6" w:name="_GoBack"/>
      <w:bookmarkEnd w:id="6"/>
      <w:r>
        <w:t xml:space="preserve">If the users are already registered, it will </w:t>
      </w:r>
      <w:r>
        <w:t xml:space="preserve">allow them to enter name of a favorite city in the world one </w:t>
      </w:r>
      <w:r>
        <w:t>at a time. The name of the state and a country will also have to pro</w:t>
      </w:r>
      <w:r>
        <w:t>vide.   [2 points]</w:t>
      </w:r>
    </w:p>
    <w:p w14:paraId="64608B4A" w14:textId="77777777" w:rsidR="00830AB5" w:rsidRDefault="005B0D09">
      <w:pPr>
        <w:numPr>
          <w:ilvl w:val="0"/>
          <w:numId w:val="2"/>
        </w:numPr>
        <w:contextualSpacing/>
      </w:pPr>
      <w:r>
        <w:t xml:space="preserve">Users will be allowed to enter multiple cities, and every time they </w:t>
      </w:r>
      <w:proofErr w:type="gramStart"/>
      <w:r>
        <w:t>have to</w:t>
      </w:r>
      <w:proofErr w:type="gramEnd"/>
      <w:r>
        <w:t xml:space="preserve"> provide username and password again (No requirement of a session).  [1 points]</w:t>
      </w:r>
    </w:p>
    <w:p w14:paraId="66CC9376" w14:textId="77777777" w:rsidR="00830AB5" w:rsidRDefault="005B0D09">
      <w:pPr>
        <w:numPr>
          <w:ilvl w:val="0"/>
          <w:numId w:val="2"/>
        </w:numPr>
        <w:contextualSpacing/>
      </w:pPr>
      <w:r>
        <w:t xml:space="preserve">The user will also be provided an option to print a tabulated list of cities they </w:t>
      </w:r>
      <w:r>
        <w:t>have already entered in a friendly manner.  [2 points]</w:t>
      </w:r>
    </w:p>
    <w:p w14:paraId="51420031" w14:textId="77777777" w:rsidR="00830AB5" w:rsidRPr="00464AA3" w:rsidRDefault="005B0D09">
      <w:pPr>
        <w:numPr>
          <w:ilvl w:val="0"/>
          <w:numId w:val="2"/>
        </w:numPr>
        <w:contextualSpacing/>
        <w:rPr>
          <w:highlight w:val="yellow"/>
        </w:rPr>
      </w:pPr>
      <w:r w:rsidRPr="00464AA3">
        <w:rPr>
          <w:highlight w:val="yellow"/>
        </w:rPr>
        <w:lastRenderedPageBreak/>
        <w:t>All pages will actively display the current time on the web server (not from client machine) that should be updated at least every five seconds (to be done using AJAX.  [3 points].</w:t>
      </w:r>
    </w:p>
    <w:p w14:paraId="6C0E27F9" w14:textId="77777777" w:rsidR="00830AB5" w:rsidRDefault="00830AB5"/>
    <w:p w14:paraId="762062EE" w14:textId="77777777" w:rsidR="00830AB5" w:rsidRDefault="005B0D09">
      <w:commentRangeStart w:id="7"/>
      <w:r>
        <w:t>BONUS: [2 points]</w:t>
      </w:r>
      <w:commentRangeEnd w:id="7"/>
      <w:r>
        <w:commentReference w:id="7"/>
      </w:r>
    </w:p>
    <w:p w14:paraId="53803ED1" w14:textId="77777777" w:rsidR="00830AB5" w:rsidRDefault="005B0D09">
      <w:pPr>
        <w:numPr>
          <w:ilvl w:val="0"/>
          <w:numId w:val="3"/>
        </w:numPr>
        <w:contextualSpacing/>
      </w:pPr>
      <w:r>
        <w:t xml:space="preserve">Do the above in a session so that once the user is logged in, there is no need to provide Username and a password. </w:t>
      </w:r>
    </w:p>
    <w:p w14:paraId="79F6C997" w14:textId="77777777" w:rsidR="00830AB5" w:rsidRDefault="005B0D09">
      <w:pPr>
        <w:numPr>
          <w:ilvl w:val="0"/>
          <w:numId w:val="3"/>
        </w:numPr>
        <w:contextualSpacing/>
      </w:pPr>
      <w:r>
        <w:t xml:space="preserve">Provide an “Logout” button to end the session. </w:t>
      </w:r>
    </w:p>
    <w:p w14:paraId="0BA094C1" w14:textId="77777777" w:rsidR="00830AB5" w:rsidRDefault="005B0D09">
      <w:pPr>
        <w:pStyle w:val="Heading2"/>
      </w:pPr>
      <w:bookmarkStart w:id="8" w:name="_rtcfick4cvz2" w:colFirst="0" w:colLast="0"/>
      <w:bookmarkEnd w:id="8"/>
      <w:r>
        <w:t>FAQs about this Homework:</w:t>
      </w:r>
    </w:p>
    <w:p w14:paraId="2A775CFF" w14:textId="77777777" w:rsidR="00830AB5" w:rsidRDefault="005B0D09">
      <w:r>
        <w:t>(HW related questions that do not belong to any specific problem</w:t>
      </w:r>
      <w:r>
        <w:t xml:space="preserve"> above can be posted below as comments below. Highlight an available number and place your question as comment See example 1 below).</w:t>
      </w:r>
    </w:p>
    <w:p w14:paraId="403774E9" w14:textId="77777777" w:rsidR="00830AB5" w:rsidRDefault="00830AB5"/>
    <w:p w14:paraId="2A8CD30E" w14:textId="77777777" w:rsidR="00830AB5" w:rsidRDefault="005B0D09">
      <w:r>
        <w:t>Question 1</w:t>
      </w:r>
    </w:p>
    <w:p w14:paraId="778993B4" w14:textId="77777777" w:rsidR="00830AB5" w:rsidRDefault="005B0D09">
      <w:r>
        <w:t>Question 2</w:t>
      </w:r>
    </w:p>
    <w:p w14:paraId="73F45580" w14:textId="77777777" w:rsidR="00830AB5" w:rsidRDefault="005B0D09">
      <w:r>
        <w:t>Question 3</w:t>
      </w:r>
    </w:p>
    <w:p w14:paraId="7F810C1A" w14:textId="77777777" w:rsidR="00830AB5" w:rsidRDefault="005B0D09">
      <w:r>
        <w:t>Question 4</w:t>
      </w:r>
    </w:p>
    <w:p w14:paraId="14BA4459" w14:textId="77777777" w:rsidR="00830AB5" w:rsidRDefault="005B0D09">
      <w:r>
        <w:t>Question 5</w:t>
      </w:r>
    </w:p>
    <w:p w14:paraId="48DCCA65" w14:textId="77777777" w:rsidR="00830AB5" w:rsidRDefault="005B0D09">
      <w:r>
        <w:t>Question 6</w:t>
      </w:r>
    </w:p>
    <w:p w14:paraId="594D6A25" w14:textId="77777777" w:rsidR="00830AB5" w:rsidRDefault="005B0D09">
      <w:r>
        <w:t>Question 7</w:t>
      </w:r>
    </w:p>
    <w:p w14:paraId="09EDE509" w14:textId="77777777" w:rsidR="00830AB5" w:rsidRDefault="005B0D09">
      <w:r>
        <w:t>Question 8</w:t>
      </w:r>
    </w:p>
    <w:p w14:paraId="06784AB6" w14:textId="77777777" w:rsidR="00830AB5" w:rsidRDefault="005B0D09">
      <w:r>
        <w:t>Question 9</w:t>
      </w:r>
    </w:p>
    <w:p w14:paraId="4FD6E3AF" w14:textId="77777777" w:rsidR="00830AB5" w:rsidRDefault="005B0D09">
      <w:r>
        <w:t>Question 10</w:t>
      </w:r>
    </w:p>
    <w:sectPr w:rsidR="00830A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Saeed Rajput" w:date="2017-11-16T21:23:00Z" w:initials="">
    <w:p w14:paraId="43681B78" w14:textId="77777777" w:rsidR="00830AB5" w:rsidRDefault="005B0D09">
      <w:pPr>
        <w:widowControl w:val="0"/>
        <w:spacing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Added Bonus</w:t>
      </w:r>
      <w:proofErr w:type="gramEnd"/>
      <w:r>
        <w:rPr>
          <w:rFonts w:ascii="Arial" w:eastAsia="Arial" w:hAnsi="Arial" w:cs="Arial"/>
        </w:rPr>
        <w:t xml:space="preserve"> to HW6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681B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681B78" w16cid:durableId="1DB99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20A5"/>
    <w:multiLevelType w:val="multilevel"/>
    <w:tmpl w:val="0180E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E4359E"/>
    <w:multiLevelType w:val="multilevel"/>
    <w:tmpl w:val="5B180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860E67"/>
    <w:multiLevelType w:val="multilevel"/>
    <w:tmpl w:val="849E2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AB5"/>
    <w:rsid w:val="00464AA3"/>
    <w:rsid w:val="005B0D09"/>
    <w:rsid w:val="006150C3"/>
    <w:rsid w:val="0083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7118"/>
  <w15:docId w15:val="{B8ED76F5-A28A-4CAF-8637-8A88F3EE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Comic Sans MS" w:hAnsi="Comic Sans MS" w:cs="Comic Sans M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Mad_Max</cp:lastModifiedBy>
  <cp:revision>4</cp:revision>
  <dcterms:created xsi:type="dcterms:W3CDTF">2017-11-17T21:57:00Z</dcterms:created>
  <dcterms:modified xsi:type="dcterms:W3CDTF">2017-11-17T23:56:00Z</dcterms:modified>
</cp:coreProperties>
</file>