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3E24" w14:textId="17799F56" w:rsidR="00C46E08" w:rsidRDefault="00C46E08" w:rsidP="00C46E08">
      <w:pPr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  <w:bookmarkStart w:id="0" w:name="_GoBack"/>
      <w:r w:rsidRPr="00C46E08">
        <w:rPr>
          <w:rFonts w:ascii="TH SarabunPSK" w:eastAsia="Times New Roman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E26BA1" wp14:editId="2FC1B008">
                <wp:simplePos x="0" y="0"/>
                <wp:positionH relativeFrom="margin">
                  <wp:posOffset>3565800</wp:posOffset>
                </wp:positionH>
                <wp:positionV relativeFrom="paragraph">
                  <wp:posOffset>-635601</wp:posOffset>
                </wp:positionV>
                <wp:extent cx="276791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95C56" w14:textId="7EB22E9B" w:rsidR="00C46E08" w:rsidRPr="005564CE" w:rsidRDefault="00C46E08" w:rsidP="00E860E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นายดำริ เสือคำราม 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รหัสนักศึกษา</w:t>
                            </w:r>
                            <w:r w:rsidR="00E860E1" w:rsidRPr="005564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362516232009 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วิศวกรรมไฟฟ้า (สมทบ)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26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75pt;margin-top:-50.05pt;width:217.9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" stroked="f">
                <v:textbox style="mso-fit-shape-to-text:t">
                  <w:txbxContent>
                    <w:p w14:paraId="6CF95C56" w14:textId="7EB22E9B" w:rsidR="00C46E08" w:rsidRPr="005564CE" w:rsidRDefault="00C46E08" w:rsidP="00E860E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564CE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นายดำริ เสือคำราม 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รหัสนักศึกษา</w:t>
                      </w:r>
                      <w:r w:rsidR="00E860E1" w:rsidRPr="005564CE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</w:rPr>
                        <w:t xml:space="preserve">362516232009 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วิศวกรรมไฟฟ้า (สมทบ)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สรุปเนื้อหา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Array</w:t>
      </w:r>
      <w:bookmarkEnd w:id="0"/>
    </w:p>
    <w:p w14:paraId="4A4F18B4" w14:textId="77777777" w:rsidR="00C46E08" w:rsidRDefault="00C46E08" w:rsidP="00C46E08">
      <w:pPr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857A123" w14:textId="7EABFD60" w:rsidR="00750CD8" w:rsidRPr="00750CD8" w:rsidRDefault="00C75BF8" w:rsidP="00E54AF7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การใช้อา</w:t>
      </w:r>
      <w:proofErr w:type="spellStart"/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เบื้องต้น</w:t>
      </w:r>
    </w:p>
    <w:p w14:paraId="650C5BE5" w14:textId="1403AC84" w:rsidR="00750CD8" w:rsidRDefault="007321A3" w:rsidP="007321A3">
      <w:pPr>
        <w:tabs>
          <w:tab w:val="left" w:pos="1418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เป็นมอดูลที่ทำให้เราสามารถใช้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ออบเจ็กต์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ชนิดที่เรียกว่า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ซึ่งหมายถึงอา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หลายมิติ บางครั้งก็เรียกว่าอา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เฉยๆ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คำว่า</w:t>
      </w:r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E5B9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</w:t>
      </w:r>
      <w:proofErr w:type="spellStart"/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เรย์</w:t>
      </w:r>
      <w:proofErr w:type="spellEnd"/>
      <w:r w:rsidR="003E5B9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นั้นเป็นคำที่ถูกใช้ในภาษา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อื่นๆ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อีกหลายภาษา เช่น ภาษาซี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php,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จาวาสคริปต์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รูบี เป็นต้น แต่ว่าสำหรับในภาษา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สิ่งที่มีคุณสมบัติเทียบเท่ากับอา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ในภาษาอื่น นั้นกลับเรียกว่าลิสต์ ส่วนอา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จะหมายถึง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ในมอดูลมาตรฐานของภาษา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ก็มีสิ่งที่เรียกว่าอา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อยู่ แต่ก็ไม่เป็นที่นิยมใช้ ดังนั้นพอพูดถึงอา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แล้วจึงมักหมายถึง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นั่นเอง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import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เรียกใช้ขึ้นมาก่อน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import </w:t>
      </w:r>
      <w:proofErr w:type="spellStart"/>
      <w:r w:rsidR="00750CD8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as np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ตัวย่อ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np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นี้จะใช้แบบนี้ไปตลอดในบทความทุกบท เพราะค่อนข้างเป็นสากล แม้แต่เวลาที่เรียกชื่อ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ฟั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งก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์ชั</w:t>
      </w:r>
      <w:r w:rsidR="00E54AF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่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นต่างๆ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numpy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ก็จะเรียกโดยขึ้นต้นด้วย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</w:t>
      </w:r>
    </w:p>
    <w:p w14:paraId="692BA534" w14:textId="77777777" w:rsidR="00E54AF7" w:rsidRPr="00750CD8" w:rsidRDefault="00E54AF7" w:rsidP="00E54AF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F0B03D2" w14:textId="63847069" w:rsidR="00750CD8" w:rsidRPr="00E54AF7" w:rsidRDefault="00C75BF8" w:rsidP="00E54AF7">
      <w:pPr>
        <w:pStyle w:val="Heading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2. </w:t>
      </w:r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การสร้างอา</w:t>
      </w:r>
      <w:proofErr w:type="spellStart"/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ขึ้นจากลิสต์</w:t>
      </w:r>
    </w:p>
    <w:p w14:paraId="7A31F669" w14:textId="6BFE1147" w:rsidR="00AF74D8" w:rsidRPr="003E5B93" w:rsidRDefault="007321A3" w:rsidP="007321A3">
      <w:pPr>
        <w:tabs>
          <w:tab w:val="left" w:pos="1418"/>
        </w:tabs>
        <w:spacing w:line="240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มีอยู่หลายวิธีในการสร้างอา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แต่วิธีที่พื้นฐานที่สุดคือสร้างขึ้นมาจากลิสต์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ทูเพ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ิล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หรือเรน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โดยใช้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np.array</w:t>
      </w:r>
      <w:proofErr w:type="spellEnd"/>
      <w:r w:rsidR="00E54A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ลิสต์)</w:t>
      </w:r>
    </w:p>
    <w:p w14:paraId="6082791E" w14:textId="77777777" w:rsidR="00E54AF7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sz w:val="32"/>
          <w:szCs w:val="32"/>
        </w:rPr>
        <w:t>aray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sz w:val="32"/>
          <w:szCs w:val="32"/>
        </w:rPr>
        <w:t>(range(</w:t>
      </w:r>
      <w:r w:rsidRPr="003E5B93">
        <w:rPr>
          <w:rFonts w:ascii="TH SarabunPSK" w:hAnsi="TH SarabunPSK" w:cs="TH SarabunPSK"/>
          <w:sz w:val="32"/>
          <w:szCs w:val="32"/>
          <w:cs/>
        </w:rPr>
        <w:t>3,7))</w:t>
      </w:r>
    </w:p>
    <w:p w14:paraId="6CD23EF5" w14:textId="1C6EC4D9" w:rsidR="00750CD8" w:rsidRPr="003E5B93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sz w:val="32"/>
          <w:szCs w:val="32"/>
        </w:rPr>
        <w:t>araya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sz w:val="32"/>
          <w:szCs w:val="32"/>
        </w:rPr>
        <w:t>([[</w:t>
      </w:r>
      <w:r w:rsidRPr="003E5B93">
        <w:rPr>
          <w:rFonts w:ascii="TH SarabunPSK" w:hAnsi="TH SarabunPSK" w:cs="TH SarabunPSK"/>
          <w:sz w:val="32"/>
          <w:szCs w:val="32"/>
          <w:cs/>
        </w:rPr>
        <w:t>1,2]</w:t>
      </w:r>
      <w:r w:rsidRPr="003E5B93">
        <w:rPr>
          <w:rFonts w:ascii="TH SarabunPSK" w:hAnsi="TH SarabunPSK" w:cs="TH SarabunPSK"/>
          <w:sz w:val="32"/>
          <w:szCs w:val="32"/>
        </w:rPr>
        <w:t>,[</w:t>
      </w:r>
      <w:r w:rsidRPr="003E5B93">
        <w:rPr>
          <w:rFonts w:ascii="TH SarabunPSK" w:hAnsi="TH SarabunPSK" w:cs="TH SarabunPSK"/>
          <w:sz w:val="32"/>
          <w:szCs w:val="32"/>
          <w:cs/>
        </w:rPr>
        <w:t>3,4]])</w:t>
      </w:r>
    </w:p>
    <w:p w14:paraId="58C63B8E" w14:textId="77777777" w:rsidR="00750CD8" w:rsidRPr="003E5B93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aray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)</w:t>
      </w:r>
    </w:p>
    <w:p w14:paraId="301509E2" w14:textId="1E2B82C4" w:rsidR="00750CD8" w:rsidRPr="003E5B93" w:rsidRDefault="00750CD8" w:rsidP="00E54AF7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araya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)</w:t>
      </w:r>
    </w:p>
    <w:p w14:paraId="2A9959EA" w14:textId="0CE9BC05" w:rsidR="00750CD8" w:rsidRPr="00750CD8" w:rsidRDefault="007321A3" w:rsidP="007321A3">
      <w:pPr>
        <w:tabs>
          <w:tab w:val="left" w:pos="1418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เท่านี้ก็จะได้อา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ขึ้นมาตามที่ต้องการ ถ้าดู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เผินๆ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จะเห็นว่าไม่ต่างอะไรจากลิสต์นัก แต่ความจริงแล้วต่างไปพอสมควร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ที่อาจจะเห็นได้เป็นอย่างแรกก็คือเวลาที่สั่ง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print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จะออกมาเป็นแถวเป็นระเบียบร้อยอย่างที่เห็นโดยอัตโนมัติ ทำให้ดูเข้าใจง่ายขึ้นมาก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อย่างต่อมาคืออา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มีแอ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ตท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ริบิว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ติดตัวที่สามารถให้ข้อมูลของตัวอา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 เช่น</w:t>
      </w:r>
    </w:p>
    <w:p w14:paraId="581B3CC6" w14:textId="7DDEBC97" w:rsidR="00750CD8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shape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รูปร่างของอา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14:paraId="27F75ECF" w14:textId="64F5F692" w:rsidR="00750CD8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size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จำนวนสมาชิกในอา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14:paraId="57FCEDBC" w14:textId="09150883" w:rsid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ndim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จำนวนมิติของอา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14:paraId="06F4326E" w14:textId="77777777" w:rsidR="007321A3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D392A87" w14:textId="613F5936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ลองเอาอา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E54AF7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ตัวจากตัวอย่างเมื่อครู่มาหาแอ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ตท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ริบิว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ต์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564E4FBF" w14:textId="77777777" w:rsidR="007321A3" w:rsidRPr="003E5B9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C1B908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aray.shape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4,)</w:t>
      </w:r>
    </w:p>
    <w:p w14:paraId="59E42220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aray.size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</w:p>
    <w:p w14:paraId="1FFE04A3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aray.ndim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</w:p>
    <w:p w14:paraId="6F04A0F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araya.shape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2, 2)</w:t>
      </w:r>
    </w:p>
    <w:p w14:paraId="1FA086C4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araya.size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</w:p>
    <w:p w14:paraId="5796B5BC" w14:textId="699F83B8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araya.ndim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</w:p>
    <w:p w14:paraId="278D0CD3" w14:textId="6931D277" w:rsidR="007321A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DF520B0" w14:textId="1FF3E505" w:rsidR="007321A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AA5A590" w14:textId="77777777" w:rsidR="007321A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19ED092" w14:textId="77777777" w:rsidR="00E54AF7" w:rsidRPr="003E5B93" w:rsidRDefault="00E54AF7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B23F961" w14:textId="7C99C937" w:rsidR="00750CD8" w:rsidRDefault="00C75BF8" w:rsidP="007321A3">
      <w:pPr>
        <w:pStyle w:val="Heading3"/>
        <w:tabs>
          <w:tab w:val="left" w:pos="1418"/>
        </w:tabs>
        <w:spacing w:before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lastRenderedPageBreak/>
        <w:t xml:space="preserve">3. </w:t>
      </w:r>
      <w:r w:rsidR="00750CD8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ชนิดของข้อมูลในอา</w:t>
      </w:r>
      <w:proofErr w:type="spellStart"/>
      <w:r w:rsidR="00750CD8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="007321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สามารถตรวจสอบชนิดของข้อมูลในอา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ได้โดยดูที่แอ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ตท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ริบิว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ชื่อ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dtype</w:t>
      </w:r>
      <w:proofErr w:type="spellEnd"/>
      <w:r w:rsidR="00E54A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เช่นลองใช้อา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ที่สร้างในตัวอย่างก่อน</w:t>
      </w:r>
    </w:p>
    <w:p w14:paraId="7D5AE85E" w14:textId="77777777" w:rsidR="00A57E3C" w:rsidRPr="00A57E3C" w:rsidRDefault="00A57E3C" w:rsidP="00A57E3C"/>
    <w:p w14:paraId="7ED5EE9C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([[[1,2],[3,4]],[[5,6],[7,8]]])</w:t>
      </w:r>
    </w:p>
    <w:p w14:paraId="702FC63D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([[1,2],[3,4,5]])</w:t>
      </w:r>
    </w:p>
    <w:p w14:paraId="73D4FDD4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araye.dtype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int64</w:t>
      </w:r>
    </w:p>
    <w:p w14:paraId="2BC825B8" w14:textId="1EAD67C8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arayu.dtype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object</w:t>
      </w:r>
    </w:p>
    <w:p w14:paraId="7D73266A" w14:textId="77777777" w:rsidR="00A57E3C" w:rsidRPr="003E5B93" w:rsidRDefault="00A57E3C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2F36250" w14:textId="4595AAA4" w:rsidR="00750CD8" w:rsidRDefault="00A57E3C" w:rsidP="00A57E3C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จะเห็นว่า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arayu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แทนที่จะเป็น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อย่างที่ควรเป็นส่วน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araye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นั้นกลายเป็นชนิด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ตามที่ควรจะเป็น โดยเลข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นี้บอกถึงขนาดของหน่วยความจำเป็นบิตที่ใช้ในการเก็บตัวเลข ปกติแล้วในภาษา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ใช้ปกติแล้วถ้าไม่ได้ระบุอะไรข้อมูลจำนวนเต็มจะถูกตั้งให้เป็น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ซึ่งเป็นขนาดใหญ่สุด นอกจาก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แล้วก็ยังมี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int8 int16</w:t>
      </w:r>
      <w:r w:rsidR="006D3CB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ซึ่งจะกินพื้นที่น้อยกว่า และ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float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เองก็มีแบ่งเช่นกันชนิดของข้อมูลสามารถกำหนดได้ตอนที่สร้างอา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ขึ้นมา โดยเพิ่มคีย์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เวิร์ด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dtype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เข้าไป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42D8A31" w14:textId="77777777" w:rsidR="006D3CB5" w:rsidRPr="003E5B93" w:rsidRDefault="006D3CB5" w:rsidP="006D3CB5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15251E8F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([1,2,3,4],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='int16')</w:t>
      </w:r>
    </w:p>
    <w:p w14:paraId="4C12142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([1,2,3,4],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='float32')</w:t>
      </w:r>
    </w:p>
    <w:p w14:paraId="74F1B19E" w14:textId="25122991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1.  2.  3.  4.]</w:t>
      </w:r>
    </w:p>
    <w:p w14:paraId="44D15DA4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3D8CB46" w14:textId="621B2FBF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float64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ทันที</w:t>
      </w:r>
    </w:p>
    <w:p w14:paraId="4803AA32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0317B17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([1,2,3.14,4])</w:t>
      </w:r>
    </w:p>
    <w:p w14:paraId="254BE82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1.    2.   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3.14  4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.  ]</w:t>
      </w:r>
    </w:p>
    <w:p w14:paraId="2C8F0A30" w14:textId="4FA52B03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float64</w:t>
      </w:r>
    </w:p>
    <w:p w14:paraId="0E6FECAE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6977D8A" w14:textId="54DAA670" w:rsidR="00750CD8" w:rsidRDefault="00537B14" w:rsidP="00537B1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จะเห็นว่าข้อมูลในอา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จะต้องประกอบจากตัวแปรชนิดเดียวกันหมดทุกตัว หากตอนที่สร้างอา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ขึ้นจากลิสต์นั้นมีสมาชิกที่ชนิดต่างกันจะถูกทำให้เหมือนกันหมดกรณีที่มีสายอักขระปนอยู่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ตัวอื่นก็จะถูกเปลี่ยนเป็นสายอักขระไปด้วย เช่น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19CC4816" w14:textId="77777777" w:rsidR="00D378AB" w:rsidRPr="003E5B93" w:rsidRDefault="00D378AB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593A6A3" w14:textId="738D7BBF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([[1,2],[3.,'4']])</w:t>
      </w:r>
    </w:p>
    <w:p w14:paraId="3C6CA6A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0966A027" w14:textId="1E966741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0B03E6A8" w14:textId="77777777" w:rsidR="00D378AB" w:rsidRPr="003E5B93" w:rsidRDefault="00D378AB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12E45A3" w14:textId="632FF073" w:rsidR="00750CD8" w:rsidRDefault="00537B14" w:rsidP="00537B1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U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ใน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ที่นี้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หมายถึงเป็นยูนิโค้ด และ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เป็นจำนวนหน่วยความจำที่ใช้ โดยปกติจะเท่ากับจำนวนตัวอักษรแต่ถ้าสั้นกว่า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จะถูกกำหนดให้เป็น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32</w:t>
      </w:r>
      <w:r w:rsidR="00D378A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8FEDD82" w14:textId="77777777" w:rsidR="00D378AB" w:rsidRPr="003E5B93" w:rsidRDefault="00D378AB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EE3884E" w14:textId="3484741B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([[123456789]],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='&lt;U5'))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'12345']]</w:t>
      </w:r>
    </w:p>
    <w:p w14:paraId="58670C45" w14:textId="77777777" w:rsidR="00D378AB" w:rsidRPr="003E5B93" w:rsidRDefault="00D378AB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3F74BB4" w14:textId="41285CD8" w:rsidR="00750CD8" w:rsidRPr="003E5B93" w:rsidRDefault="00537B14" w:rsidP="00537B1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สามารถเก็บข้อมูลชนิดสายอักขระได้ก็จริง แต่โดยทั่วไปมักจะใช้กับจำนวนตัวเลขมากกว่า เพื่อที่จะใช้ประโยชน์ในเรื่องการคำนวณอย่างเต็มที่ชนิดของอา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ทั้งหมดสามารถดูได้ที่แอ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ตท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ริบิว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np.sctypes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406550BF" w14:textId="77777777" w:rsidR="00A324CD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0BE7A08" w14:textId="09D78F60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np.sctypes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2DA3FD24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83530F8" w14:textId="07330873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ชนิดของสมาชิกในอา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สามารถเปลี่ยนได้ด้วยเมธอด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astype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บนตัวอา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</w:p>
    <w:p w14:paraId="4BD7EA5C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64661F8" w14:textId="55552862" w:rsidR="00750CD8" w:rsidRPr="003E5B93" w:rsidRDefault="00750CD8" w:rsidP="00D378AB">
      <w:pPr>
        <w:tabs>
          <w:tab w:val="left" w:pos="7722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([3.5,4.7,9,11.3,15])</w:t>
      </w:r>
      <w:r w:rsidR="00D378AB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14:paraId="2529285C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print(x)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[ 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3.5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4.7   9.  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11.3  15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. ]</w:t>
      </w:r>
    </w:p>
    <w:p w14:paraId="36FE0CE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x.astype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(int))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  4  9 11 15]</w:t>
      </w:r>
    </w:p>
    <w:p w14:paraId="532C9246" w14:textId="49EC75C3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x.astype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'3.5' '4.7' '9.0' '11.3' '15.0']</w:t>
      </w:r>
    </w:p>
    <w:p w14:paraId="72DA0606" w14:textId="77777777" w:rsidR="00A324CD" w:rsidRDefault="00A324CD" w:rsidP="00E54AF7">
      <w:pPr>
        <w:pStyle w:val="Heading3"/>
        <w:spacing w:before="0" w:line="240" w:lineRule="auto"/>
        <w:rPr>
          <w:rFonts w:ascii="TH SarabunPSK" w:hAnsi="TH SarabunPSK" w:cs="TH SarabunPSK"/>
          <w:sz w:val="32"/>
          <w:szCs w:val="32"/>
        </w:rPr>
      </w:pPr>
    </w:p>
    <w:p w14:paraId="7F7B7455" w14:textId="0AAD7727" w:rsidR="00A324CD" w:rsidRDefault="00FD3A2A" w:rsidP="00A324CD">
      <w:pPr>
        <w:pStyle w:val="Heading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4. </w:t>
      </w:r>
      <w:r w:rsidR="00750CD8" w:rsidRPr="00A324C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การอ้างอิงถึงข้อมูลในอา</w:t>
      </w:r>
      <w:proofErr w:type="spellStart"/>
      <w:r w:rsidR="00750CD8" w:rsidRPr="00A324C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</w:p>
    <w:p w14:paraId="0F6E89CB" w14:textId="447EA7FB" w:rsidR="00750CD8" w:rsidRDefault="00537B14" w:rsidP="00537B14">
      <w:pPr>
        <w:pStyle w:val="Heading3"/>
        <w:tabs>
          <w:tab w:val="left" w:pos="1418"/>
        </w:tabs>
        <w:spacing w:before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 เดียวกับลิสต์ 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14:paraId="0BA57000" w14:textId="77777777" w:rsidR="00A324CD" w:rsidRPr="00A324CD" w:rsidRDefault="00A324CD" w:rsidP="00A324CD"/>
    <w:p w14:paraId="20D56D05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([[1,2,3],[4,5,6]])</w:t>
      </w:r>
    </w:p>
    <w:p w14:paraId="36C427A4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0][1])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</w:p>
    <w:p w14:paraId="3A233DBC" w14:textId="64C66C64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1][2])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6</w:t>
      </w:r>
    </w:p>
    <w:p w14:paraId="2B39219B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B3B6B13" w14:textId="49FF1609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คั่นในวงเล็บเหลี่ยมตัวเดียวแทนการใส่วงเล็บเหลี่ยมสองอันได้ด้วย ซึ่งแบบนี้ลิสต์ไม่สามารถทำได้</w:t>
      </w:r>
    </w:p>
    <w:p w14:paraId="09CBC51E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C1CAAE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0,2])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</w:p>
    <w:p w14:paraId="5C35B2F1" w14:textId="6955B835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</w:p>
    <w:p w14:paraId="1888BED2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C8B5D65" w14:textId="59FD268B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สองมิติแทนที่จะใช้วงเล็บเหลี่ยมวางต่อกันสองอันสามารถใช้จุลภาคแทนได้เช่นกัน</w:t>
      </w:r>
    </w:p>
    <w:p w14:paraId="02325E44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B0A7DBA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1][:])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</w:t>
      </w:r>
    </w:p>
    <w:p w14:paraId="22A0F5B6" w14:textId="61571617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1,:])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</w:t>
      </w:r>
    </w:p>
    <w:p w14:paraId="64F763D2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2D5ECC" w14:textId="5FBC8314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ซึ่งการที่ใช้จุลภาคแทนได้นั้นมีข้อดีคือเข้าถึงสมาชิกที่อยู่ในหลัก (แนวตั้ง) เดียวกันแต่คนละแถว (แนวนอน) โดยการใส่ : ไว้ทางซ้าย</w:t>
      </w:r>
    </w:p>
    <w:p w14:paraId="5896A709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A432BA6" w14:textId="2692E05C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[:,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 5]</w:t>
      </w:r>
    </w:p>
    <w:p w14:paraId="6BB5FCF7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E0A9FAB" w14:textId="3FB67DE0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</w:t>
      </w:r>
    </w:p>
    <w:p w14:paraId="5707D4D0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221FCAE" w14:textId="627C129E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:][1])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6]]</w:t>
      </w:r>
    </w:p>
    <w:p w14:paraId="4CE3162F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C08C6D3" w14:textId="3ED6DA4C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1,:]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กับ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1][:]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และ [:][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ให้ผลเหมือนกัน แต่ [: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,1]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เท่านั้นที่จะให้ผลต่างถ้าลองสร้างลิสต์แบบเดียวกันมาโดยไม่แปลงเป็นอา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จะพบว่าไม่สามารถทำในสิ่งเดียวกันได้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3816B8D" w14:textId="77777777" w:rsidR="00A324CD" w:rsidRPr="003E5B93" w:rsidRDefault="00A324CD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1CF3B0F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[[1,2,3</w:t>
      </w: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],[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4,5,6]]</w:t>
      </w:r>
    </w:p>
    <w:p w14:paraId="6619A8F4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:][1])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4 5 6]</w:t>
      </w:r>
    </w:p>
    <w:p w14:paraId="421EDF96" w14:textId="5DFD7546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TypeError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: list indices must be integers or slices, not tuple</w:t>
      </w:r>
    </w:p>
    <w:p w14:paraId="5F88E48E" w14:textId="77777777" w:rsidR="00537B14" w:rsidRPr="003E5B93" w:rsidRDefault="00537B14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2F51B7B" w14:textId="2A66F4D9" w:rsidR="003E5B93" w:rsidRPr="00AB49B5" w:rsidRDefault="00DB188E" w:rsidP="00E54AF7">
      <w:pPr>
        <w:pStyle w:val="Heading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5. </w:t>
      </w:r>
      <w:r w:rsidR="003E5B93" w:rsidRPr="00AB49B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การเขียนทับข้อมูลในอา</w:t>
      </w:r>
      <w:proofErr w:type="spellStart"/>
      <w:r w:rsidR="003E5B93" w:rsidRPr="00AB49B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</w:p>
    <w:p w14:paraId="321D4D74" w14:textId="610C5050" w:rsidR="003E5B93" w:rsidRDefault="0091103A" w:rsidP="0091103A">
      <w:pPr>
        <w:pStyle w:val="NormalWeb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เช่นเดียวกับลิสต์ 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ก็สามารถเขียนทับแก้ข้อมูลข้างในเมื่อไหร่ก็ได้ด้วยการใส่ค่าทับลงไป</w:t>
      </w:r>
    </w:p>
    <w:p w14:paraId="778A7E12" w14:textId="77777777" w:rsidR="00F91533" w:rsidRPr="003E5B93" w:rsidRDefault="00F9153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5EE6B4A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([[2,2,2],[2,2,2],[2,2,2]])</w:t>
      </w:r>
    </w:p>
    <w:p w14:paraId="5696FA0E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903D4CE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1,1] = 3</w:t>
      </w:r>
    </w:p>
    <w:p w14:paraId="2D57C6DE" w14:textId="17135F32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D37AEF2" w14:textId="77777777" w:rsidR="00F91533" w:rsidRPr="003E5B93" w:rsidRDefault="00F9153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BA866F5" w14:textId="2C38501B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แต่ที่สะดวกกว่านั้นก็คือหากอยากแก้ค่าของหลายตัวในแถวหรือหลักเดียวกันทีเดียวก็สามารถทำได้</w:t>
      </w:r>
    </w:p>
    <w:p w14:paraId="29CF2AB9" w14:textId="77777777" w:rsidR="00E0162D" w:rsidRDefault="00E0162D" w:rsidP="00E54AF7">
      <w:pPr>
        <w:pStyle w:val="NormalWeb"/>
        <w:spacing w:before="0" w:beforeAutospacing="0"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542FAC8C" w14:textId="698837BD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1,:] = 4</w:t>
      </w:r>
    </w:p>
    <w:p w14:paraId="43FB52F2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1BA9F0D2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2] = 5</w:t>
      </w:r>
    </w:p>
    <w:p w14:paraId="61887923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4B9C0D2E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[:,: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] = 6</w:t>
      </w:r>
    </w:p>
    <w:p w14:paraId="0765F401" w14:textId="0819717F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323D2BA" w14:textId="77777777" w:rsidR="00E0162D" w:rsidRPr="003E5B93" w:rsidRDefault="00E0162D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F1480F6" w14:textId="3071FD75" w:rsidR="003E5B93" w:rsidRDefault="0091103A" w:rsidP="0091103A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จะเห็นว่าถ้าเขียน [: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,:]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  <w:r w:rsidR="00E0162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ลักษณะนี้เรียกว่าเป็นการกระจายค่า (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broadcast)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ได้ในทีเดียวที่น่าสนใจกว่านั้นหน่อยคือการกระจายค่าไม่ได้จำกัดอยู่แค่ตัวเลขเดี่ยว แต่ยังใช้กับอา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ที่มีจำนวนมิติน้อยกว่าได้ด้วย เช่น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2762299" w14:textId="77777777" w:rsidR="00E0162D" w:rsidRPr="003E5B93" w:rsidRDefault="00E0162D" w:rsidP="00E0162D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B92EF2D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[:,: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]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([7,8,9])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หรือจะใช้ในรูปลิสต์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[:,:] = [7,8,9]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ก็ได้</w:t>
      </w:r>
    </w:p>
    <w:p w14:paraId="7E5CDE5B" w14:textId="7A062E64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A2EB24E" w14:textId="201536AA" w:rsidR="00E0162D" w:rsidRDefault="00E0162D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8DEE455" w14:textId="49EA8325" w:rsidR="0091103A" w:rsidRDefault="0091103A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5F88472" w14:textId="06875813" w:rsidR="003E5B93" w:rsidRDefault="008A31A3" w:rsidP="0091103A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 xml:space="preserve">6. </w:t>
      </w:r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การสร้างอา</w:t>
      </w:r>
      <w:proofErr w:type="spellStart"/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ด้วยฟังก์ชัน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="0091103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นอกจากจะสร้างจากลิสต์แล้วอา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ก็ยังสร้างจากฟังก์ชัน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ที่มีอยู่ในมอดูล 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เองได้</w:t>
      </w:r>
      <w:r w:rsidR="00C34B6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ที่นี้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ขอแนะนำฟังก์ชันที่ใช้บ่อย ได้แก่</w:t>
      </w:r>
    </w:p>
    <w:p w14:paraId="5F30DBA7" w14:textId="77777777" w:rsidR="00C34B65" w:rsidRPr="003E5B93" w:rsidRDefault="00C34B6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651"/>
      </w:tblGrid>
      <w:tr w:rsidR="003E5B93" w:rsidRPr="003E5B93" w14:paraId="2A52DC15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DC4FB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np.arange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ABA89" w14:textId="77777777" w:rsidR="003E5B93" w:rsidRPr="003E5B93" w:rsidRDefault="003E5B93" w:rsidP="0081341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หนึ่งมิติที่มีเลขเรียงกัน</w:t>
            </w:r>
          </w:p>
        </w:tc>
      </w:tr>
      <w:tr w:rsidR="003E5B93" w:rsidRPr="003E5B93" w14:paraId="06177DFB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E1F4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np.linspace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61CB0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หนึ่งมิติตามจำนวนที่กำหนดโดยเว้นช่วง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เท่าๆกัน</w:t>
            </w:r>
            <w:proofErr w:type="spellEnd"/>
          </w:p>
        </w:tc>
      </w:tr>
      <w:tr w:rsidR="003E5B93" w:rsidRPr="003E5B93" w14:paraId="1C73E1FC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8CB31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np.ones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7FBCE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3E5B93" w:rsidRPr="003E5B93" w14:paraId="065F1A93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1335A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np.zeros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BD04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0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3E5B93" w:rsidRPr="003E5B93" w14:paraId="4E192C67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B1DE5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np.full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69F47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ที่มีแต่เลขอะไรก็ได้เลขเดียวตามที่กำหนด โดยมีขนาดตามที่กำหนด</w:t>
            </w:r>
          </w:p>
        </w:tc>
      </w:tr>
      <w:tr w:rsidR="003E5B93" w:rsidRPr="003E5B93" w14:paraId="7A337804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93B71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np.empty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3797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เปล่าๆ ตามขนาดที่กำหนด</w:t>
            </w:r>
          </w:p>
        </w:tc>
      </w:tr>
      <w:tr w:rsidR="003E5B93" w:rsidRPr="003E5B93" w14:paraId="2D182E3C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1B54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53251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ที่เป็นเมทริก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เอกลักษณ์ (เมทริก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สองมิติที่มีค่าเป็น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0)</w:t>
            </w:r>
          </w:p>
        </w:tc>
      </w:tr>
      <w:tr w:rsidR="003E5B93" w:rsidRPr="003E5B93" w14:paraId="561842C9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815A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np.eye</w:t>
            </w:r>
            <w:proofErr w:type="spell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90D19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เหมือนกับ 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14:paraId="00E093FA" w14:textId="5DA42315" w:rsidR="003E5B93" w:rsidRDefault="003E5B93" w:rsidP="00DD67C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ในการสร้างอา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ที่เป็นตัวเลขเรียงกันใช้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np.arange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หรือ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np.linspace</w:t>
      </w:r>
      <w:proofErr w:type="spellEnd"/>
    </w:p>
    <w:p w14:paraId="7CE2D782" w14:textId="77777777" w:rsidR="00DD67C2" w:rsidRPr="00DD67C2" w:rsidRDefault="00DD67C2" w:rsidP="00DD67C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DE82955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np.arange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10))</w:t>
      </w:r>
    </w:p>
    <w:p w14:paraId="5E868DA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np.arange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1.5,8,2))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อาร์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มนต์ที่ใช้เหมือนกับ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range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แต่ไม่จำเป็นต้องเป็นจำนวนจริง</w:t>
      </w:r>
    </w:p>
    <w:p w14:paraId="1F4454EE" w14:textId="3760D2F3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7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6))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#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จุดเริ่ม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จุดปลาย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จำนวน)</w:t>
      </w:r>
    </w:p>
    <w:p w14:paraId="3E9427A9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C5C46A7" w14:textId="4F983651" w:rsidR="003E5B93" w:rsidRDefault="00FD5562" w:rsidP="00FD5562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proofErr w:type="spellStart"/>
      <w:proofErr w:type="gram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np.linspace</w:t>
      </w:r>
      <w:proofErr w:type="spellEnd"/>
      <w:proofErr w:type="gram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ถ้าใส่คีย์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เวิร์ด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endpoint=0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ไปจะหมายความว่าไม่รวมเลขจุดปลายด้วย และผลที่ได้จะต่างไปจากเดิมเลย</w:t>
      </w:r>
    </w:p>
    <w:p w14:paraId="712EFA48" w14:textId="77777777" w:rsidR="00DD67C2" w:rsidRPr="003E5B93" w:rsidRDefault="00DD67C2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2D0AD9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6))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[ 1.   1.6  2.2  2.8  3.4  4. ]</w:t>
      </w:r>
    </w:p>
    <w:p w14:paraId="5BADAFA0" w14:textId="54C24666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6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,endpoint=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0))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[ 1.   1.5  2.   2.5  3.   3.5]</w:t>
      </w:r>
    </w:p>
    <w:p w14:paraId="3C13A64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46497AB" w14:textId="1D689D24" w:rsidR="003E5B93" w:rsidRDefault="00FD5562" w:rsidP="00FD5562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จะเห็นว่ากรณีที่รวมจุดปลายจะได้ว่า ระยะช่วง = (จุดเริ่ม-จุดสิ้นสุด)/(จำนวน-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1)</w:t>
      </w:r>
      <w:r w:rsidR="00DD67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แต่ถ้าไม่รวมจุดปลายด้วยจะได้ว่า ระยะช่วง = (จุดเริ่ม-จุดสิ้นสุด)/จำนวน</w:t>
      </w:r>
      <w:r w:rsidR="00DD67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ทั้ง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np.arange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np.linspace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ถูกใช้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บ่อยๆ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เวลาวาดกราฟ จึงมีความสำคัญมากในการสร้างอา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ที่มีแต่ตัวเลข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ล้วนๆ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np.zeros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15DBC17" w14:textId="77777777" w:rsidR="00DD67C2" w:rsidRPr="003E5B93" w:rsidRDefault="00DD67C2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8892AB4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(10))</w:t>
      </w:r>
    </w:p>
    <w:p w14:paraId="01381E26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([2,4]))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กรณีสร้างสองมิติขึ้นไปต้องใส่เป็นลิสต์หรือทูเพ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ิล</w:t>
      </w:r>
      <w:proofErr w:type="spellEnd"/>
    </w:p>
    <w:p w14:paraId="4B694483" w14:textId="63DFFBCD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np.zeros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([2,5]))</w:t>
      </w:r>
    </w:p>
    <w:p w14:paraId="22CBCC07" w14:textId="77777777" w:rsidR="00DD67C2" w:rsidRPr="003E5B93" w:rsidRDefault="00DD67C2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8F61158" w14:textId="51612E24" w:rsidR="003E5B93" w:rsidRDefault="00FD5562" w:rsidP="00FD5562">
      <w:pPr>
        <w:pStyle w:val="NormalWeb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สำหรับค่าอื่นที่ไม่ใช่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ให้ใช้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np.full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โดยใส่อาร์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กิวเ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มนต์ตัวแรกเป็นมิติของอา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ที่ต้องการ ส่วนตัวหลังเป็นค่าที่ต้องการซ้ำ</w:t>
      </w:r>
    </w:p>
    <w:p w14:paraId="798C8B0C" w14:textId="77777777" w:rsidR="00DD67C2" w:rsidRPr="003E5B93" w:rsidRDefault="00DD67C2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ED059CD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np.full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(4,10))</w:t>
      </w:r>
    </w:p>
    <w:p w14:paraId="38DC5DC7" w14:textId="1FBF4F29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np.full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([2,2],5))</w:t>
      </w:r>
    </w:p>
    <w:p w14:paraId="094C9EDB" w14:textId="77777777" w:rsidR="00DD67C2" w:rsidRPr="003E5B93" w:rsidRDefault="00DD67C2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8E09A34" w14:textId="18340089" w:rsidR="003E5B93" w:rsidRDefault="00FD5562" w:rsidP="00FD5562">
      <w:pPr>
        <w:pStyle w:val="NormalWeb"/>
        <w:tabs>
          <w:tab w:val="left" w:pos="1418"/>
        </w:tabs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นอกจากนี้ยังมี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np.empty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ซึ่งมีไว้สำหรับสร้างอา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ones, zeros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full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เนื่องจากไม่จำเป็นต้องเตรียมค่าเริ่มต้น</w:t>
      </w:r>
    </w:p>
    <w:p w14:paraId="0032FF1F" w14:textId="77777777" w:rsidR="00424CB2" w:rsidRPr="003E5B93" w:rsidRDefault="00424CB2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85C4D4C" w14:textId="7641CA0D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np.empty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([2,7]))</w:t>
      </w:r>
    </w:p>
    <w:p w14:paraId="124399CE" w14:textId="77777777" w:rsidR="00424CB2" w:rsidRPr="003E5B93" w:rsidRDefault="00424CB2" w:rsidP="00E54AF7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3955110B" w14:textId="49687570" w:rsidR="003E5B93" w:rsidRDefault="00FD5562" w:rsidP="00FD5562">
      <w:pPr>
        <w:pStyle w:val="NormalWeb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ของเมทริก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เอกลักษณ์สามารถสร้างโดย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np.identity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กับ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np.eye</w:t>
      </w:r>
      <w:proofErr w:type="spellEnd"/>
    </w:p>
    <w:p w14:paraId="561A0B52" w14:textId="77777777" w:rsidR="00424CB2" w:rsidRPr="003E5B93" w:rsidRDefault="00424CB2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ACA7B22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np.identity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(3))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ใส่อาร์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มนต์ตัวเดียว สร้างได้แค่เมทริก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ซ์จตุรัส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เท่านั้น</w:t>
      </w:r>
    </w:p>
    <w:p w14:paraId="24E29E45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np.eye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2))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ใส่อาร์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มนต์เดียวจะได้ผลเหมือน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np.identity</w:t>
      </w:r>
      <w:proofErr w:type="spellEnd"/>
    </w:p>
    <w:p w14:paraId="110AE6CA" w14:textId="74A0C685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np.eye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2,5))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ใส่สองอาร์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มนต์ได้ แถวหรือหลักที่เกินจะเป็น 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0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หมด</w:t>
      </w:r>
    </w:p>
    <w:p w14:paraId="56ECC5AA" w14:textId="77777777" w:rsidR="006032C8" w:rsidRPr="003E5B93" w:rsidRDefault="006032C8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083BE41" w14:textId="44971F83" w:rsidR="00AF440C" w:rsidRPr="006032C8" w:rsidRDefault="006032C8" w:rsidP="00AF440C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6032C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7. </w:t>
      </w:r>
      <w:r w:rsidR="003E5B93" w:rsidRPr="006032C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คุณสมบัติการถ่ายทอดของอา</w:t>
      </w:r>
      <w:proofErr w:type="spellStart"/>
      <w:r w:rsidR="003E5B93" w:rsidRPr="006032C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เรย์</w:t>
      </w:r>
      <w:proofErr w:type="spellEnd"/>
    </w:p>
    <w:p w14:paraId="0A3EEFC5" w14:textId="1E053900" w:rsidR="00AF440C" w:rsidRDefault="00FD5562" w:rsidP="00FD5562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ขอทิ้งท้ายด้วยเรื่องสำคัญอีกอย่างหนึ่งเกี่ยวกับอา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มีคุณสมบัติการถ่ายทอดอา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ที่ถูกสร้างขึ้นมาถือเป็น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อันหนึ่ง ถ้าหากมีตัวแปรมารับด้วย =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มันก็จะแทน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นั้น และหากมีตัวแปรมารับต่อตัวแปรนั้นด้วย = อีก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จะกลายเป็นว่าตัวแปรใหม่นั้นแทน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ตัวเดียวกัน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หากมีกา</w:t>
      </w:r>
      <w:r w:rsidR="00AF440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ร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เปลี่ยนแปลงค่าภายในก็จะมีการเปลี่ยนแปลงไปตามกัน</w:t>
      </w:r>
    </w:p>
    <w:p w14:paraId="6A44FA04" w14:textId="69C57CC3" w:rsidR="003E5B93" w:rsidRDefault="003E5B93" w:rsidP="00AF440C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ตัวอย่าง</w:t>
      </w:r>
    </w:p>
    <w:p w14:paraId="585036E1" w14:textId="77777777" w:rsidR="00F5478B" w:rsidRPr="00AF440C" w:rsidRDefault="00F5478B" w:rsidP="00AF440C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7520243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002DB6C2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</w:p>
    <w:p w14:paraId="74C8F1F6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5BF76121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3C561378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6</w:t>
      </w:r>
    </w:p>
    <w:p w14:paraId="4D35AC53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6 3 4 5]</w:t>
      </w:r>
    </w:p>
    <w:p w14:paraId="21F49DB6" w14:textId="2E6AC41C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6 3 4 5]</w:t>
      </w:r>
    </w:p>
    <w:p w14:paraId="50F24422" w14:textId="77777777" w:rsidR="00D3256F" w:rsidRPr="003E5B93" w:rsidRDefault="00D3256F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BC191D8" w14:textId="77777777" w:rsidR="00684FC4" w:rsidRDefault="00684FC4" w:rsidP="00684FC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</w:p>
    <w:p w14:paraId="2FC19D32" w14:textId="77777777" w:rsidR="00684FC4" w:rsidRDefault="00684FC4" w:rsidP="00684FC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7F5A5FB" w14:textId="77777777" w:rsidR="00684FC4" w:rsidRDefault="00684FC4" w:rsidP="00684FC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A55DE0F" w14:textId="77777777" w:rsidR="00684FC4" w:rsidRDefault="00684FC4" w:rsidP="00684FC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FA7220E" w14:textId="77777777" w:rsidR="00684FC4" w:rsidRDefault="00684FC4" w:rsidP="00684FC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7C644D8" w14:textId="77777777" w:rsidR="00684FC4" w:rsidRDefault="00684FC4" w:rsidP="00684FC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1D6462D" w14:textId="2C4BBDDB" w:rsidR="003E5B93" w:rsidRDefault="00684FC4" w:rsidP="00684FC4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กลายเป็นตัวแปรที่ใช้แทน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พอมีการเปลี่ยนแปลงภายใน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เช่นใน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ที่นี้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คือแก้ค่าสมาชิก [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6)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ก็จะเปลี่ยนแปลงตาม</w:t>
      </w:r>
      <w:r w:rsidR="00D3256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คุณสมบัติข้อนี้สามารถใช้กับลิสต์ได้ผลในทำนองเดียวกัน จึงดูไม่ใช่เรื่องอะไรแปลกใหม่แต่นอกจากนี้แล้วอา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ยังสามารถถ่ายทอดด้วยชิ้นส่วนที่ถูกตัดมาด้วย</w:t>
      </w:r>
    </w:p>
    <w:p w14:paraId="343AA570" w14:textId="77777777" w:rsidR="00672C05" w:rsidRPr="003E5B93" w:rsidRDefault="00672C05" w:rsidP="00D3256F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1629B6D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7EF17657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2:]</w:t>
      </w:r>
    </w:p>
    <w:p w14:paraId="1055EE54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4 5]</w:t>
      </w:r>
    </w:p>
    <w:p w14:paraId="4BA4D6C5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0DD01DA2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040D9012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8 5]</w:t>
      </w:r>
    </w:p>
    <w:p w14:paraId="2CD67C7D" w14:textId="2CED88B5" w:rsidR="00293DC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8 5]</w:t>
      </w:r>
    </w:p>
    <w:p w14:paraId="0300B503" w14:textId="77777777" w:rsidR="00672C05" w:rsidRPr="003E5B93" w:rsidRDefault="00672C05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7F3AEB6" w14:textId="2FA25A40" w:rsidR="003E5B93" w:rsidRDefault="0091623C" w:rsidP="0091623C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[2:]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กลายเป็นตัวแทนของส่วนตั้งแต่ตำแหน่ง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[2]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จากนั้นพอมีการแก้ค่าภายใน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ค่าภายใน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ก็จะถูกเปลี่ยนแปลงไปด้วย</w:t>
      </w:r>
      <w:r w:rsidR="00672C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คุณสมบัตินี้ไม่สามารถใช้กับลิสต์ได้ ลองเทียบดู</w:t>
      </w:r>
    </w:p>
    <w:p w14:paraId="5D89673C" w14:textId="77777777" w:rsidR="00293DC3" w:rsidRPr="003E5B93" w:rsidRDefault="00293DC3" w:rsidP="00672C05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EF59351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a = [1,2,3,4,5]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สร้าง 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a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เป็นลิสต์ธรรมดา</w:t>
      </w:r>
    </w:p>
    <w:p w14:paraId="2E2195A5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2:]</w:t>
      </w:r>
    </w:p>
    <w:p w14:paraId="5976A14C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3, 4, 5]</w:t>
      </w:r>
    </w:p>
    <w:p w14:paraId="3716CFF4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01349A56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3, 8, 5]</w:t>
      </w:r>
    </w:p>
    <w:p w14:paraId="220CCB6B" w14:textId="045A7B5D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print(a)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1, 2, 3, 4, 5]</w:t>
      </w:r>
    </w:p>
    <w:p w14:paraId="1E3B5F73" w14:textId="77777777" w:rsidR="00293DC3" w:rsidRPr="003E5B93" w:rsidRDefault="00293DC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D22C79B" w14:textId="6FF8CA30" w:rsidR="00293DC3" w:rsidRDefault="00A80E97" w:rsidP="00A80E97">
      <w:pPr>
        <w:pStyle w:val="NormalWeb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จะเห็นว่าใน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ที่นี้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avez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แค่มารับเอาค่าในช่วงตั้งแต่ตำแหน่ง [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แต่ไม่ได้เป็นตัวแทน ดังนั้นพอมีการแก้ค่าใน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avez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จึงไม่ทำให้ค่าใน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เปลี่ยนแปลงตามจากตรงนี้จะเห็นได้ถึงข้อแตกต่างระหว่างอา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ับลิสต์อีกอย่างคุณสมบัติตรงนี้อาจเป็นได้ทั้งประโยชน์และโทษที่อาจเป็นโทษได้นั้นก็เพราะว่าหากใครรู้เท่าไม่ถึงการแค่อยากจะได้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ที่เอาค่าของอา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เก่ามาใช้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แต่กลับกลายเป็นว่าเป็นการสร้างอา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ที่เป็นตัวแทนของส่วนหนึ่งของอา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เก่าขึ้นมา แบบนี้พอแก้อะไรในอา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 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เก่าก็จะถูกเปลี่ยนไปด้วย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ซึ่งเป็นเหตุการณ์ที่อันตรายเพื่อที่จะหลีกเลี่ยงเรื่องแบบนั้น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จำเป็นจะต้องใช้เมธอด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เวลาที่ต้องการสร้างอา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ใหม่จากอา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แบบนี้จะเป็นการสร้างอา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ใหม่ขึ้นมาโดยไม่เกี่ยวกับตัวเก่าอีกเลย</w:t>
      </w:r>
    </w:p>
    <w:p w14:paraId="7D1849F2" w14:textId="41F39767" w:rsidR="003E5B93" w:rsidRDefault="003E5B93" w:rsidP="00293DC3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ตัวอย่าง</w:t>
      </w:r>
    </w:p>
    <w:p w14:paraId="3904235C" w14:textId="77777777" w:rsidR="00B10AEC" w:rsidRPr="00293DC3" w:rsidRDefault="00B10AEC" w:rsidP="00293DC3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A578C0A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1BA4345A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[2:</w:t>
      </w: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].copy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()</w:t>
      </w:r>
    </w:p>
    <w:p w14:paraId="05791693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4 5]</w:t>
      </w:r>
    </w:p>
    <w:p w14:paraId="1163A985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376B1BEC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231B06F3" w14:textId="77777777" w:rsidR="003E5B93" w:rsidRP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8 5]</w:t>
      </w:r>
    </w:p>
    <w:p w14:paraId="4C72802D" w14:textId="0794863C" w:rsidR="003E5B93" w:rsidRDefault="003E5B9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67EE5A7A" w14:textId="77777777" w:rsidR="00293DC3" w:rsidRPr="003E5B93" w:rsidRDefault="00293DC3" w:rsidP="00E54AF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E429F63" w14:textId="742DCBD6" w:rsidR="00676104" w:rsidRDefault="00676104" w:rsidP="00676104">
      <w:pPr>
        <w:pStyle w:val="NormalWeb"/>
        <w:tabs>
          <w:tab w:val="left" w:pos="1985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จะเห็นว่าเมื่อเติม .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ต่อท้ายลงไปตอนสร้างอา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aimons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ขึ้นมาจะทำให้อา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นี้กลายเป็นอา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ใหม่ที่ไม่มีความเกี่ยวข้องอะไรกับ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ทีนี้แม้ว่าจะมีการเปลี่ยนแปลงค่าภายในไปก็จะไม่กระทบต่ออา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np.copy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()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ได้ด้วย</w:t>
      </w:r>
    </w:p>
    <w:p w14:paraId="5509D95D" w14:textId="2DA3173D" w:rsidR="003E5B93" w:rsidRPr="00676104" w:rsidRDefault="003E5B93" w:rsidP="00676104">
      <w:pPr>
        <w:pStyle w:val="NormalWeb"/>
        <w:tabs>
          <w:tab w:val="left" w:pos="1985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="0055508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8. </w:t>
      </w:r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สรุปข้อแตกต่างระหว่างอา</w:t>
      </w:r>
      <w:proofErr w:type="spellStart"/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กับลิสต์</w:t>
      </w:r>
    </w:p>
    <w:p w14:paraId="75E49568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จะต้องประกอบด้วยข้อมูลเพียงชนิดเดียวเท่านั้น</w:t>
      </w:r>
    </w:p>
    <w:p w14:paraId="5D44B8B5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ต้องมีจำนวนข้อมูลในแต่ละแถวเท่ากันหมด</w:t>
      </w:r>
    </w:p>
    <w:p w14:paraId="306ED065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สามารถคำนวณทางคณิตศาสตร์ได้โดยตรง</w:t>
      </w:r>
    </w:p>
    <w:p w14:paraId="263D87F6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คำนวณได้เร็วกว่า</w:t>
      </w:r>
    </w:p>
    <w:p w14:paraId="2195B6F8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มีวิธีการเข้าถึงข้อมูลภายในได้ยืดหยุ่นกว่า</w:t>
      </w:r>
    </w:p>
    <w:p w14:paraId="07991054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มีคุณสมบัติการถ่ายทอดภายในชิ้นส่วนประกอบ</w:t>
      </w:r>
    </w:p>
    <w:p w14:paraId="3D1BB6A6" w14:textId="77777777" w:rsidR="00750CD8" w:rsidRP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6445B12" w14:textId="77777777" w:rsidR="00750CD8" w:rsidRPr="003E5B93" w:rsidRDefault="00750CD8" w:rsidP="00E54AF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sectPr w:rsidR="00750CD8" w:rsidRPr="003E5B93" w:rsidSect="003E5B93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E615E"/>
    <w:multiLevelType w:val="multilevel"/>
    <w:tmpl w:val="22A2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D8"/>
    <w:rsid w:val="000E2EA1"/>
    <w:rsid w:val="00293DC3"/>
    <w:rsid w:val="003E5B93"/>
    <w:rsid w:val="0042021B"/>
    <w:rsid w:val="00423CF9"/>
    <w:rsid w:val="00424CB2"/>
    <w:rsid w:val="00537B14"/>
    <w:rsid w:val="00555085"/>
    <w:rsid w:val="005564CE"/>
    <w:rsid w:val="006032C8"/>
    <w:rsid w:val="00672C05"/>
    <w:rsid w:val="00676104"/>
    <w:rsid w:val="00684FC4"/>
    <w:rsid w:val="006D3CB5"/>
    <w:rsid w:val="007321A3"/>
    <w:rsid w:val="00750CD8"/>
    <w:rsid w:val="0081341A"/>
    <w:rsid w:val="008A31A3"/>
    <w:rsid w:val="0091103A"/>
    <w:rsid w:val="0091623C"/>
    <w:rsid w:val="00A324CD"/>
    <w:rsid w:val="00A57E3C"/>
    <w:rsid w:val="00A80E97"/>
    <w:rsid w:val="00AB49B5"/>
    <w:rsid w:val="00AF440C"/>
    <w:rsid w:val="00AF74D8"/>
    <w:rsid w:val="00B10AEC"/>
    <w:rsid w:val="00C34B65"/>
    <w:rsid w:val="00C46E08"/>
    <w:rsid w:val="00C736BF"/>
    <w:rsid w:val="00C75BF8"/>
    <w:rsid w:val="00CE1104"/>
    <w:rsid w:val="00D17499"/>
    <w:rsid w:val="00D3256F"/>
    <w:rsid w:val="00D378AB"/>
    <w:rsid w:val="00D70AD4"/>
    <w:rsid w:val="00DB188E"/>
    <w:rsid w:val="00DD67C2"/>
    <w:rsid w:val="00E0162D"/>
    <w:rsid w:val="00E54AF7"/>
    <w:rsid w:val="00E860E1"/>
    <w:rsid w:val="00F5478B"/>
    <w:rsid w:val="00F91533"/>
    <w:rsid w:val="00FD3A2A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E0D"/>
  <w15:chartTrackingRefBased/>
  <w15:docId w15:val="{AE1B57F5-1F4F-4566-8159-0E6309C3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CD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CD8"/>
    <w:rPr>
      <w:rFonts w:ascii="Angsana New" w:eastAsia="Times New Roman" w:hAnsi="Angsana New" w:cs="Angsana New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50C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0C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750CD8"/>
    <w:rPr>
      <w:rFonts w:ascii="Angsana New" w:eastAsia="Times New Roman" w:hAnsi="Angsana New" w:cs="Angsana New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0CD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CD8"/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750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1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9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106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169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55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3566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787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17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99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8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96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7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11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9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150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06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06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72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665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91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133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5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248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30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5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9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95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95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46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74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4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23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653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0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8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68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81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319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556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0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0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6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22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34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881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11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6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29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64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45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86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193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163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84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0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35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9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43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63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7476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8149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1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15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4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0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86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73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15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17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22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66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9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12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040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079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91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099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73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627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69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3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01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0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65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82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03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722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9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9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9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7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063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4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1445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1527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97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5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8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3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66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9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0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16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04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314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823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86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77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306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09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03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36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17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0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35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6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50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69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6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5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8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44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44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73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74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98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5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99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25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931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7474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95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118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07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62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02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63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77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132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30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10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8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2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4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8749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0505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2839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4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08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9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835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25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41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35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41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99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13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33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7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34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577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7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613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2650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6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4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99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58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8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3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82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50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783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4097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01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126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10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261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7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05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3078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755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05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9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10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46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40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80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15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1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88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14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57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5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5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40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3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07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25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5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3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39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0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2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00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0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85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1112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9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03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30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63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43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0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01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5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0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863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558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252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002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6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5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1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63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219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633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865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1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29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9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55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53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5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11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95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57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33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379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2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88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0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95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6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3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39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0308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6058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18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80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09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32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90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88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37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13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103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25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82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8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52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07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4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474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45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280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2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0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7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6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78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74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27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2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67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44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226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4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593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54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88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97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60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47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69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37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2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14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003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8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0154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5905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5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70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9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34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05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94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00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15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24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328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7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19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8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945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6385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198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3938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8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7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7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58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8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7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32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26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186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53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70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7513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2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1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36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33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63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54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15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93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020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54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7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76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6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7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52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880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2891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6908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8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35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0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82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35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04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2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29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58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0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55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96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6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7966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157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27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03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0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77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63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52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4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34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732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76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66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31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98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8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8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63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426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119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74292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1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8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23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8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22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52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7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2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7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00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00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2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8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85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8213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647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3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04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3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01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74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19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3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45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05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8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74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6287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327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375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3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13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119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63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52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15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3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4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31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28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06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14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5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02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59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8797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9616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1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52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09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529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6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1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58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0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60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4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186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235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7739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7838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3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9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67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97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7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9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5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86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9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9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9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21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886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3984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48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98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03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72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6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232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56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7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9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440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13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54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2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559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45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0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0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3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2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74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0192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0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932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5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0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66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6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16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2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22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88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3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4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28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27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5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484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233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7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75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2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26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70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31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73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27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23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058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628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44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92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20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2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82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5689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0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070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6920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60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48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56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1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7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10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27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5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4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0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143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637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6078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261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83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72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19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209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9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555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49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94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07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065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454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1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2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4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292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367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8080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2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66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5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15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74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67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94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80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5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738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99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7606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7011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2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5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2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05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2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819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78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04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393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0957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47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0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3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88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152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12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3974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7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2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8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40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9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76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74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9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9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01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61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2992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0944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24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4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3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28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569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7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42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300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3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4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11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1509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471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33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34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48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46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336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813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00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4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6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476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997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14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1831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7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2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33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016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18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75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41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21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46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2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4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74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30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456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798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6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2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3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119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4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13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795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43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5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83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83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5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7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3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41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831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789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64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0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95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47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6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45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68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963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17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167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87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5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9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2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1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6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437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847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8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34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0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30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58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81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38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3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22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73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36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33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5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72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95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405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49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25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5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93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37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67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92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8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6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50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65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9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02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61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438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3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78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90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2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04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66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5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5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82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110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3672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519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42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52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39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4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25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1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75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25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08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69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69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27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8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6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4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51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921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228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2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64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31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677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57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75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7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2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27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05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6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819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13293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2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9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88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20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70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51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33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18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03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754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650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81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89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0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3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8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70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16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448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9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95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62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79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96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05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40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8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62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0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2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5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981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714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673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94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8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25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6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84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61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0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9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6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1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3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049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60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75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09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642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47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58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19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346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89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6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55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95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919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7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52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660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1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8589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0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9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8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8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15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04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2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8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22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21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4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77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17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472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78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5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4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4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670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6146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837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47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1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14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99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23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2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04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51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42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070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75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58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777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27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522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78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21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52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8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10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70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797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25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51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813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659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349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61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14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39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31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33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57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69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1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67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41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03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35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00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1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00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0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18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75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35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44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89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18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8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3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64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166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7864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204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4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3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02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1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0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1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15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5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00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511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61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6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80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73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163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5718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5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27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8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79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2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63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61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31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23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70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363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73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65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229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086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39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83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0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0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2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190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3315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2686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4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25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12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9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73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64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27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3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1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2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69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7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3309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4698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0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8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2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8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84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4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84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1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0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63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47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33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80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736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6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58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55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80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009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9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2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8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052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8773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1024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83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7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798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22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4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27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0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4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58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641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34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66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13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2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5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96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170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56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80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76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89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4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49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3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19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514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5220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7032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14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57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49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70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04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1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90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90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26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1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2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2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86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420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3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83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77643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8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59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6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9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24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47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00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4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89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051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35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64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13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02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47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357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972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41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191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1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8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24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70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09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4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89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2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26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5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487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09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43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107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39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50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31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4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04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85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07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81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4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5917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03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5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46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1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63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7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937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3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68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91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52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6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68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62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145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7463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66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8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66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4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7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2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0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705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27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28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68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536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26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331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63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00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19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3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3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5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04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822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26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93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5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9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44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421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12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27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670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3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31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8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91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05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13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745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44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3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7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575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1018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8852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6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0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4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49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78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528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8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35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01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722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2046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94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86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0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5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87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7892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074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340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7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75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0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90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87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67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52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0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05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0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7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925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870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732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23057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7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46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7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86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2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0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52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6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43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074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4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1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0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8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056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967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2965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495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45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2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39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65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7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00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1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70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1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7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50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29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2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20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01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6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71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475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9805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234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1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56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65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6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11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3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6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75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29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78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82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31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975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0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7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54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55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260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5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13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164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1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10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1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0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24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1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03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33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1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0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3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71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90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5062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3770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8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9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334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2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307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0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6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1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59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200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08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5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84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221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7998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040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67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03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0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53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94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43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55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13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2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9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04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6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63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3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6432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404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54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38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83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0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14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94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57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62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5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44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776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515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1698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7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59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78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51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17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49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843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08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7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09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446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633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85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3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2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88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256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9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96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7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33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76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90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57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8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87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10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7786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1252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84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9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62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3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9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66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98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1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87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04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39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77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48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425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6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4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6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5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33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947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2388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528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7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9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1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13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55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8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17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57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365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74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133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3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588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72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298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146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613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4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41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00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6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95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158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9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308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2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80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7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8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75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04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54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2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80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341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15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066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72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71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34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9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5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576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310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5714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294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6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73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73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8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5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811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572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3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8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98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70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59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1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32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03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56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33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000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68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45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33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0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3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52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446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12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6099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1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1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4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6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54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67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7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45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66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24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51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47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20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5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24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2986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25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25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5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23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73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20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85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61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872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95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75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78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96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59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849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433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71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711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90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2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13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6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9811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49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8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5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1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8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7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70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78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649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69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5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89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02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02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08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44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02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8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37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01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47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3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0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1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13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32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5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6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91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11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7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1507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236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1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6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6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95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4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12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58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07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19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765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86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06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81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440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11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817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40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544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8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3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072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32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50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365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7313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9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1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6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30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12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36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8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5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44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27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16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88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16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79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24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82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75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02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8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08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82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1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7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7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86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50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5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73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48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1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5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78EC0-3158-4B96-83AF-34869541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2019-10-17T13:33:00Z</dcterms:created>
  <dcterms:modified xsi:type="dcterms:W3CDTF">2019-10-17T13:33:00Z</dcterms:modified>
</cp:coreProperties>
</file>