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ACD57" w14:textId="5F578494" w:rsidR="000E3783" w:rsidRDefault="001676BA">
      <w:r>
        <w:t>Coding Practice</w:t>
      </w:r>
    </w:p>
    <w:p w14:paraId="1EA7B442" w14:textId="77777777" w:rsidR="001676BA" w:rsidRDefault="001676BA"/>
    <w:p w14:paraId="7C9D882B" w14:textId="3CBB7917" w:rsidR="001676BA" w:rsidRDefault="001676BA">
      <w:r>
        <w:t>Most of the basic tutorials on this assignment, I know already. However I followed with the videos and do little practice. Thank you .</w:t>
      </w:r>
    </w:p>
    <w:p w14:paraId="3B7E1970" w14:textId="684D2F36" w:rsidR="001676BA" w:rsidRDefault="001676BA">
      <w:r w:rsidRPr="001676BA">
        <w:rPr>
          <w:noProof/>
        </w:rPr>
        <w:drawing>
          <wp:inline distT="0" distB="0" distL="0" distR="0" wp14:anchorId="741925B9" wp14:editId="67EB7AFC">
            <wp:extent cx="5943600" cy="4335780"/>
            <wp:effectExtent l="0" t="0" r="0" b="0"/>
            <wp:docPr id="17401386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3865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D868" w14:textId="77777777" w:rsidR="000C6F28" w:rsidRDefault="000C6F28"/>
    <w:p w14:paraId="24D3596F" w14:textId="77777777" w:rsidR="000C6F28" w:rsidRDefault="000C6F28"/>
    <w:p w14:paraId="2953A96E" w14:textId="6DD1012D" w:rsidR="000C6F28" w:rsidRDefault="000C6F28">
      <w:r>
        <w:t>Class 3</w:t>
      </w:r>
    </w:p>
    <w:p w14:paraId="24EB86E3" w14:textId="3EEA36F7" w:rsidR="000C6F28" w:rsidRDefault="000C6F28">
      <w:r>
        <w:t>Data Management plans</w:t>
      </w:r>
    </w:p>
    <w:p w14:paraId="7C7465D9" w14:textId="77777777" w:rsidR="000C6F28" w:rsidRDefault="000C6F28"/>
    <w:p w14:paraId="385A0349" w14:textId="0CA0F942" w:rsidR="000C6F28" w:rsidRDefault="000C6F28">
      <w:r>
        <w:t>Plans on how to save your data, format and types.</w:t>
      </w:r>
    </w:p>
    <w:p w14:paraId="5551B72F" w14:textId="284C0B9F" w:rsidR="000C6F28" w:rsidRDefault="000C6F28">
      <w:proofErr w:type="spellStart"/>
      <w:r>
        <w:t>AUrora</w:t>
      </w:r>
      <w:proofErr w:type="spellEnd"/>
      <w:r>
        <w:t>: for storage</w:t>
      </w:r>
    </w:p>
    <w:p w14:paraId="624F4BC7" w14:textId="7CC8EF62" w:rsidR="000C6F28" w:rsidRDefault="000C6F28">
      <w:proofErr w:type="spellStart"/>
      <w:r>
        <w:t>Github</w:t>
      </w:r>
      <w:proofErr w:type="spellEnd"/>
      <w:r>
        <w:t>,</w:t>
      </w:r>
    </w:p>
    <w:p w14:paraId="33092EFB" w14:textId="5F076444" w:rsidR="000C6F28" w:rsidRDefault="000C6F28">
      <w:r>
        <w:t xml:space="preserve">SRA and </w:t>
      </w:r>
      <w:proofErr w:type="spellStart"/>
      <w:r>
        <w:t>Genebank</w:t>
      </w:r>
      <w:proofErr w:type="spellEnd"/>
      <w:r>
        <w:t xml:space="preserve"> for raw genetic data</w:t>
      </w:r>
    </w:p>
    <w:p w14:paraId="25A485A9" w14:textId="44A8F133" w:rsidR="00FA7BC9" w:rsidRDefault="00FA7BC9">
      <w:r>
        <w:t>Format of your data and justifications.</w:t>
      </w:r>
    </w:p>
    <w:p w14:paraId="492E6B50" w14:textId="77777777" w:rsidR="000C6F28" w:rsidRDefault="000C6F28"/>
    <w:sectPr w:rsidR="000C6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BA"/>
    <w:rsid w:val="000C6F28"/>
    <w:rsid w:val="000E3783"/>
    <w:rsid w:val="001676BA"/>
    <w:rsid w:val="00423DDC"/>
    <w:rsid w:val="004419BA"/>
    <w:rsid w:val="004D2503"/>
    <w:rsid w:val="00812BE5"/>
    <w:rsid w:val="00C5262D"/>
    <w:rsid w:val="00C75797"/>
    <w:rsid w:val="00D72612"/>
    <w:rsid w:val="00FA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E3520"/>
  <w15:chartTrackingRefBased/>
  <w15:docId w15:val="{8EF97F62-812D-E244-B90C-B8971393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6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6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6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6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6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6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6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6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Ruth Folorunso</dc:creator>
  <cp:keywords/>
  <dc:description/>
  <cp:lastModifiedBy>Temitope Ruth Folorunso</cp:lastModifiedBy>
  <cp:revision>2</cp:revision>
  <dcterms:created xsi:type="dcterms:W3CDTF">2025-02-05T17:33:00Z</dcterms:created>
  <dcterms:modified xsi:type="dcterms:W3CDTF">2025-02-07T13:46:00Z</dcterms:modified>
</cp:coreProperties>
</file>