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7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DmoW7x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095F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gP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bH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DI5UgP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3887865</wp:posOffset>
                </wp:positionH>
                <wp:positionV relativeFrom="paragraph">
                  <wp:posOffset>202601</wp:posOffset>
                </wp:positionV>
                <wp:extent cx="845389" cy="112024"/>
                <wp:effectExtent l="0" t="57150" r="12065" b="2159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9" cy="112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CE66" id="Connecteur droit avec flèche 18" o:spid="_x0000_s1026" type="#_x0000_t32" style="position:absolute;margin-left:306.15pt;margin-top:15.95pt;width:66.55pt;height:8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29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0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3887866</wp:posOffset>
                </wp:positionH>
                <wp:positionV relativeFrom="paragraph">
                  <wp:posOffset>131613</wp:posOffset>
                </wp:positionV>
                <wp:extent cx="844658" cy="327025"/>
                <wp:effectExtent l="0" t="0" r="69850" b="730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658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6F89" id="Connecteur droit avec flèche 19" o:spid="_x0000_s1026" type="#_x0000_t32" style="position:absolute;margin-left:306.15pt;margin-top:10.35pt;width:66.5pt;height: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1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MIzKA5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2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2b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5N&#10;ODOiRo9+oFOsUCyoNigGO0hqrJ8idmURHdov1OLCwe5hjLW3pavjF1Ux+EH385FiQDEJ4/nkYjgZ&#10;cSbhGkzGqDmiZK+XrfPhq6KaRSHnDh1MxIrd0ocu9BAS3/Kkq+Km0jopcWrUlXZsJ9BvHVKKAH8T&#10;pQ1rcj7+POol4De+CH28v9ZC/tyndxIFPG2Qc6SkKz1KoV23icfx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70E8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3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2564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Module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34" type="#_x0000_t202" style="position:absolute;left:0;text-align:left;margin-left:0;margin-top: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Module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NF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dlJ4jtdPYI4QQ2YAWhrMGm1+UbJAC2ioPbrnhlOiXytQBBZkqa+p+AiXVx6aZrpyW56&#10;wlQJrgrqKKTYTzcu9KF9b0TTwkuhpJS+gaKoBerVV09AdSwlaAMY07Fl+T4zXaPVr8a6/g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HhdDRc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a/PSK8cCAACh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7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nKel88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EF5" w:rsidRDefault="00156EF5" w:rsidP="0086786A">
      <w:pPr>
        <w:spacing w:before="0" w:after="0" w:line="240" w:lineRule="auto"/>
      </w:pPr>
      <w:r>
        <w:separator/>
      </w:r>
    </w:p>
  </w:endnote>
  <w:endnote w:type="continuationSeparator" w:id="0">
    <w:p w:rsidR="00156EF5" w:rsidRDefault="00156EF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EF5" w:rsidRDefault="00156EF5" w:rsidP="0086786A">
      <w:pPr>
        <w:spacing w:before="0" w:after="0" w:line="240" w:lineRule="auto"/>
      </w:pPr>
      <w:r>
        <w:separator/>
      </w:r>
    </w:p>
  </w:footnote>
  <w:footnote w:type="continuationSeparator" w:id="0">
    <w:p w:rsidR="00156EF5" w:rsidRDefault="00156EF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370E8"/>
    <w:rsid w:val="001460C5"/>
    <w:rsid w:val="00156EF5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A3A0F"/>
    <w:rsid w:val="007A3E63"/>
    <w:rsid w:val="0086786A"/>
    <w:rsid w:val="008F366D"/>
    <w:rsid w:val="00923C78"/>
    <w:rsid w:val="00A06244"/>
    <w:rsid w:val="00A773FD"/>
    <w:rsid w:val="00C230DB"/>
    <w:rsid w:val="00C77FCA"/>
    <w:rsid w:val="00D02034"/>
    <w:rsid w:val="00D73F5A"/>
    <w:rsid w:val="00DB51B5"/>
    <w:rsid w:val="00EA3617"/>
    <w:rsid w:val="00EB063D"/>
    <w:rsid w:val="00EE4245"/>
    <w:rsid w:val="00F042F5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AD0AD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2400A-F285-4B73-9622-BE6FCE6A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3</cp:revision>
  <dcterms:created xsi:type="dcterms:W3CDTF">2018-11-12T08:44:00Z</dcterms:created>
  <dcterms:modified xsi:type="dcterms:W3CDTF">2018-11-12T10:24:00Z</dcterms:modified>
</cp:coreProperties>
</file>