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6B0EA9" w14:textId="7A0A85CA" w:rsidR="00716002" w:rsidRPr="00716002" w:rsidRDefault="00716002" w:rsidP="00716002">
      <w:pPr>
        <w:rPr>
          <w:rFonts w:ascii="Times New Roman" w:hAnsi="Times New Roman" w:cs="Times New Roman"/>
          <w:sz w:val="28"/>
          <w:szCs w:val="28"/>
        </w:rPr>
      </w:pPr>
      <w:r w:rsidRPr="00716002">
        <w:rPr>
          <w:rFonts w:ascii="Times New Roman" w:hAnsi="Times New Roman" w:cs="Times New Roman"/>
          <w:sz w:val="28"/>
          <w:szCs w:val="28"/>
        </w:rPr>
        <w:t>Adama sarr</w:t>
      </w:r>
    </w:p>
    <w:p w14:paraId="6237B994" w14:textId="13FC4F05" w:rsidR="000139D8" w:rsidRDefault="00716002" w:rsidP="00716002">
      <w:pPr>
        <w:jc w:val="center"/>
        <w:rPr>
          <w:rFonts w:ascii="Times New Roman" w:hAnsi="Times New Roman" w:cs="Times New Roman"/>
          <w:sz w:val="36"/>
          <w:szCs w:val="36"/>
          <w:u w:val="single"/>
        </w:rPr>
      </w:pPr>
      <w:r w:rsidRPr="00716002">
        <w:rPr>
          <w:rFonts w:ascii="Times New Roman" w:hAnsi="Times New Roman" w:cs="Times New Roman"/>
          <w:sz w:val="36"/>
          <w:szCs w:val="36"/>
          <w:u w:val="single"/>
        </w:rPr>
        <w:t>Atelier Prompt Engineering</w:t>
      </w:r>
    </w:p>
    <w:p w14:paraId="749DCE33" w14:textId="09A088EB" w:rsidR="00993C1C" w:rsidRDefault="00993C1C" w:rsidP="00993C1C">
      <w:pPr>
        <w:rPr>
          <w:rFonts w:ascii="Times New Roman" w:hAnsi="Times New Roman" w:cs="Times New Roman"/>
          <w:sz w:val="24"/>
          <w:szCs w:val="24"/>
        </w:rPr>
      </w:pPr>
      <w:r w:rsidRPr="00993C1C">
        <w:rPr>
          <w:rFonts w:ascii="Times New Roman" w:hAnsi="Times New Roman" w:cs="Times New Roman"/>
          <w:sz w:val="24"/>
          <w:szCs w:val="24"/>
        </w:rPr>
        <w:t>Pour cet atelier on utilisera l’interface Chatgpt</w:t>
      </w:r>
      <w:r w:rsidRPr="00993C1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993C1C">
        <w:rPr>
          <w:rFonts w:ascii="Times New Roman" w:hAnsi="Times New Roman" w:cs="Times New Roman"/>
          <w:sz w:val="24"/>
          <w:szCs w:val="24"/>
        </w:rPr>
        <w:t>pour tester nos prompt</w:t>
      </w:r>
      <w:r>
        <w:rPr>
          <w:rFonts w:ascii="Times New Roman" w:hAnsi="Times New Roman" w:cs="Times New Roman"/>
          <w:sz w:val="24"/>
          <w:szCs w:val="24"/>
        </w:rPr>
        <w:t xml:space="preserve">s </w:t>
      </w:r>
    </w:p>
    <w:p w14:paraId="6EB15ED5" w14:textId="27AB7893" w:rsidR="00993C1C" w:rsidRPr="00993C1C" w:rsidRDefault="00993C1C" w:rsidP="00993C1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Et aussi </w:t>
      </w:r>
      <w:r w:rsidR="007B59C8">
        <w:rPr>
          <w:rFonts w:ascii="Times New Roman" w:hAnsi="Times New Roman" w:cs="Times New Roman"/>
          <w:sz w:val="24"/>
          <w:szCs w:val="24"/>
        </w:rPr>
        <w:t xml:space="preserve">j’ai demandé </w:t>
      </w:r>
      <w:r w:rsidR="0064232A">
        <w:rPr>
          <w:rFonts w:ascii="Times New Roman" w:hAnsi="Times New Roman" w:cs="Times New Roman"/>
          <w:sz w:val="24"/>
          <w:szCs w:val="24"/>
        </w:rPr>
        <w:t>à</w:t>
      </w:r>
      <w:r w:rsidR="007B59C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59C8">
        <w:rPr>
          <w:rFonts w:ascii="Times New Roman" w:hAnsi="Times New Roman" w:cs="Times New Roman"/>
          <w:sz w:val="24"/>
          <w:szCs w:val="24"/>
        </w:rPr>
        <w:t>chatgpt</w:t>
      </w:r>
      <w:proofErr w:type="spellEnd"/>
      <w:r w:rsidR="007B59C8">
        <w:rPr>
          <w:rFonts w:ascii="Times New Roman" w:hAnsi="Times New Roman" w:cs="Times New Roman"/>
          <w:sz w:val="24"/>
          <w:szCs w:val="24"/>
        </w:rPr>
        <w:t xml:space="preserve"> de prendre </w:t>
      </w:r>
      <w:r w:rsidR="0064232A">
        <w:rPr>
          <w:rFonts w:ascii="Times New Roman" w:hAnsi="Times New Roman" w:cs="Times New Roman"/>
          <w:sz w:val="24"/>
          <w:szCs w:val="24"/>
        </w:rPr>
        <w:t>des données fictives</w:t>
      </w:r>
      <w:r w:rsidR="007B59C8">
        <w:rPr>
          <w:rFonts w:ascii="Times New Roman" w:hAnsi="Times New Roman" w:cs="Times New Roman"/>
          <w:sz w:val="24"/>
          <w:szCs w:val="24"/>
        </w:rPr>
        <w:t xml:space="preserve"> </w:t>
      </w:r>
      <w:r w:rsidR="0064232A">
        <w:rPr>
          <w:rFonts w:ascii="Times New Roman" w:hAnsi="Times New Roman" w:cs="Times New Roman"/>
          <w:sz w:val="24"/>
          <w:szCs w:val="24"/>
        </w:rPr>
        <w:t>à</w:t>
      </w:r>
      <w:r w:rsidR="007B59C8">
        <w:rPr>
          <w:rFonts w:ascii="Times New Roman" w:hAnsi="Times New Roman" w:cs="Times New Roman"/>
          <w:sz w:val="24"/>
          <w:szCs w:val="24"/>
        </w:rPr>
        <w:t xml:space="preserve"> chaque test d’un prompt si </w:t>
      </w:r>
      <w:r w:rsidR="0064232A">
        <w:rPr>
          <w:rFonts w:ascii="Times New Roman" w:hAnsi="Times New Roman" w:cs="Times New Roman"/>
          <w:sz w:val="24"/>
          <w:szCs w:val="24"/>
        </w:rPr>
        <w:t>je n’ai pas</w:t>
      </w:r>
      <w:r w:rsidR="007B59C8">
        <w:rPr>
          <w:rFonts w:ascii="Times New Roman" w:hAnsi="Times New Roman" w:cs="Times New Roman"/>
          <w:sz w:val="24"/>
          <w:szCs w:val="24"/>
        </w:rPr>
        <w:t xml:space="preserve"> les données d’entre</w:t>
      </w:r>
    </w:p>
    <w:p w14:paraId="34627D5E" w14:textId="37D5B0A5" w:rsidR="00716002" w:rsidRDefault="00716002" w:rsidP="00716002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Partie 1 : Anatomie d’un prompt</w:t>
      </w:r>
    </w:p>
    <w:p w14:paraId="0E1F260A" w14:textId="77777777" w:rsidR="00A975E4" w:rsidRPr="00A975E4" w:rsidRDefault="00A975E4" w:rsidP="00A975E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Voici le prompt que je propose pour résoudre un problème comme</w:t>
      </w:r>
    </w:p>
    <w:p w14:paraId="1BE66F1A" w14:textId="1BC9AA2F" w:rsid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« Je souhaite analyser les retours de clients d'une entreprise. »</w:t>
      </w:r>
    </w:p>
    <w:p w14:paraId="22928BDE" w14:textId="477D7E0E" w:rsidR="00A975E4" w:rsidRPr="00A975E4" w:rsidRDefault="00A975E4" w:rsidP="00A975E4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5037D0">
        <w:rPr>
          <w:rFonts w:ascii="Times New Roman" w:hAnsi="Times New Roman" w:cs="Times New Roman"/>
          <w:b/>
          <w:bCs/>
          <w:sz w:val="28"/>
          <w:szCs w:val="28"/>
        </w:rPr>
        <w:t>Prompt</w:t>
      </w:r>
      <w:r w:rsidR="005037D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037D0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C6E23BD" w14:textId="695ABB73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Fonts w:ascii="Times New Roman" w:hAnsi="Times New Roman" w:cs="Times New Roman"/>
          <w:sz w:val="24"/>
          <w:szCs w:val="24"/>
        </w:rPr>
        <w:t xml:space="preserve"> : </w:t>
      </w:r>
      <w:r w:rsidRPr="00A975E4">
        <w:rPr>
          <w:rFonts w:ascii="Times New Roman" w:hAnsi="Times New Roman" w:cs="Times New Roman"/>
          <w:sz w:val="24"/>
          <w:szCs w:val="24"/>
        </w:rPr>
        <w:t xml:space="preserve">Tu es un analyste </w:t>
      </w:r>
      <w:r>
        <w:rPr>
          <w:rFonts w:ascii="Times New Roman" w:hAnsi="Times New Roman" w:cs="Times New Roman"/>
          <w:sz w:val="24"/>
          <w:szCs w:val="24"/>
        </w:rPr>
        <w:t>d’</w:t>
      </w:r>
      <w:r w:rsidRPr="00A975E4">
        <w:rPr>
          <w:rFonts w:ascii="Times New Roman" w:hAnsi="Times New Roman" w:cs="Times New Roman"/>
          <w:sz w:val="24"/>
          <w:szCs w:val="24"/>
        </w:rPr>
        <w:t xml:space="preserve">expérience </w:t>
      </w:r>
      <w:r>
        <w:rPr>
          <w:rFonts w:ascii="Times New Roman" w:hAnsi="Times New Roman" w:cs="Times New Roman"/>
          <w:sz w:val="24"/>
          <w:szCs w:val="24"/>
        </w:rPr>
        <w:t xml:space="preserve">client </w:t>
      </w:r>
      <w:r w:rsidRPr="00A975E4">
        <w:rPr>
          <w:rFonts w:ascii="Times New Roman" w:hAnsi="Times New Roman" w:cs="Times New Roman"/>
          <w:sz w:val="24"/>
          <w:szCs w:val="24"/>
        </w:rPr>
        <w:t>senior dans une entreprise de services.</w:t>
      </w:r>
    </w:p>
    <w:p w14:paraId="5033C70E" w14:textId="4E2EAB0A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Contexte</w:t>
      </w:r>
      <w:r w:rsidRPr="00A975E4">
        <w:rPr>
          <w:rFonts w:ascii="Times New Roman" w:hAnsi="Times New Roman" w:cs="Times New Roman"/>
          <w:sz w:val="24"/>
          <w:szCs w:val="24"/>
        </w:rPr>
        <w:t xml:space="preserve"> : Tu reçois un lot de retours clients (avis, emails, commentaires) collectés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975E4">
        <w:rPr>
          <w:rFonts w:ascii="Times New Roman" w:hAnsi="Times New Roman" w:cs="Times New Roman"/>
          <w:sz w:val="24"/>
          <w:szCs w:val="24"/>
        </w:rPr>
        <w:t>sur les dernières semaines. L'entreprise souhaite comprendre ce qui fonctionne et ce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975E4">
        <w:rPr>
          <w:rFonts w:ascii="Times New Roman" w:hAnsi="Times New Roman" w:cs="Times New Roman"/>
          <w:sz w:val="24"/>
          <w:szCs w:val="24"/>
        </w:rPr>
        <w:t>qui pose problème pour ses clients.</w:t>
      </w:r>
    </w:p>
    <w:p w14:paraId="5386D9FC" w14:textId="783D556C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Tâche</w:t>
      </w:r>
      <w:r w:rsidRPr="00A975E4">
        <w:rPr>
          <w:rFonts w:ascii="Times New Roman" w:hAnsi="Times New Roman" w:cs="Times New Roman"/>
          <w:sz w:val="24"/>
          <w:szCs w:val="24"/>
        </w:rPr>
        <w:t xml:space="preserve"> : Analyse les retours clients ci-dessous et produis une synthèse exploitable.</w:t>
      </w:r>
      <w:r w:rsidR="0064232A">
        <w:rPr>
          <w:rFonts w:ascii="Times New Roman" w:hAnsi="Times New Roman" w:cs="Times New Roman"/>
          <w:sz w:val="24"/>
          <w:szCs w:val="24"/>
        </w:rPr>
        <w:br/>
      </w:r>
    </w:p>
    <w:p w14:paraId="776572FB" w14:textId="77777777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Contraintes</w:t>
      </w:r>
      <w:r w:rsidRPr="00A975E4">
        <w:rPr>
          <w:rFonts w:ascii="Times New Roman" w:hAnsi="Times New Roman" w:cs="Times New Roman"/>
          <w:sz w:val="24"/>
          <w:szCs w:val="24"/>
        </w:rPr>
        <w:t xml:space="preserve"> :</w:t>
      </w:r>
    </w:p>
    <w:p w14:paraId="09F9109B" w14:textId="06C1A7C7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Base-toi uniquement sur le contenu des retours fournis, n'invente aucune information.</w:t>
      </w:r>
    </w:p>
    <w:p w14:paraId="32FEC2E1" w14:textId="27251916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Distingue les points positifs et les points négatifs.</w:t>
      </w:r>
    </w:p>
    <w:p w14:paraId="728710E5" w14:textId="1B09DB78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Regroupe les retours par thème récurrent (ex. livraison, support, produit, prix...).</w:t>
      </w:r>
    </w:p>
    <w:p w14:paraId="42A01541" w14:textId="6B55B64B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Indique un niveau de sentiment global (positif / négatif / mitigé) par thème.</w:t>
      </w:r>
    </w:p>
    <w:p w14:paraId="790533C1" w14:textId="6073C140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Priorise les 3 problèmes les plus importants à traiter en premier, avec justification.</w:t>
      </w:r>
    </w:p>
    <w:p w14:paraId="579F739D" w14:textId="77777777" w:rsidR="00A975E4" w:rsidRPr="00A975E4" w:rsidRDefault="00A975E4" w:rsidP="00A975E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Format de sortie attendu :</w:t>
      </w:r>
    </w:p>
    <w:p w14:paraId="1B233BA8" w14:textId="77777777" w:rsidR="00A975E4" w:rsidRPr="00A975E4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1. Synthèse générale (3-4 lignes)</w:t>
      </w:r>
    </w:p>
    <w:p w14:paraId="31B46BE8" w14:textId="77777777" w:rsidR="00A975E4" w:rsidRPr="00A975E4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2. Thèmes identifiés avec sentiment associé</w:t>
      </w:r>
    </w:p>
    <w:p w14:paraId="719C6EE2" w14:textId="77777777" w:rsidR="00A975E4" w:rsidRPr="00A975E4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3. Top 3 des problèmes prioritaires et pourquoi</w:t>
      </w:r>
    </w:p>
    <w:p w14:paraId="5592D1A9" w14:textId="26B97B86" w:rsidR="00993C1C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4. Recommandations concrètes</w:t>
      </w:r>
    </w:p>
    <w:p w14:paraId="403A5453" w14:textId="582FD84E" w:rsidR="00993C1C" w:rsidRDefault="00993C1C" w:rsidP="00993C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037D0">
        <w:rPr>
          <w:rFonts w:ascii="Times New Roman" w:hAnsi="Times New Roman" w:cs="Times New Roman"/>
          <w:b/>
          <w:bCs/>
          <w:sz w:val="28"/>
          <w:szCs w:val="28"/>
        </w:rPr>
        <w:t>Résultat</w:t>
      </w:r>
      <w:r w:rsidRPr="00993C1C">
        <w:rPr>
          <w:rFonts w:ascii="Times New Roman" w:hAnsi="Times New Roman" w:cs="Times New Roman"/>
          <w:b/>
          <w:bCs/>
          <w:sz w:val="28"/>
          <w:szCs w:val="28"/>
        </w:rPr>
        <w:t> :</w:t>
      </w:r>
    </w:p>
    <w:p w14:paraId="3E8A00E7" w14:textId="78C4CED8" w:rsidR="007B59C8" w:rsidRDefault="007B59C8" w:rsidP="007B59C8">
      <w:r w:rsidRPr="007B59C8">
        <w:rPr>
          <w:noProof/>
          <w:lang w:eastAsia="fr-FR"/>
        </w:rPr>
        <w:drawing>
          <wp:inline distT="0" distB="0" distL="0" distR="0" wp14:anchorId="1FD4BED7" wp14:editId="3FAA0669">
            <wp:extent cx="5588287" cy="1181161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88287" cy="1181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03978" w14:textId="2CCA3641" w:rsidR="007B59C8" w:rsidRDefault="007B59C8" w:rsidP="007B59C8">
      <w:r w:rsidRPr="007B59C8">
        <w:rPr>
          <w:noProof/>
          <w:lang w:eastAsia="fr-FR"/>
        </w:rPr>
        <w:lastRenderedPageBreak/>
        <w:drawing>
          <wp:inline distT="0" distB="0" distL="0" distR="0" wp14:anchorId="649021AB" wp14:editId="56432726">
            <wp:extent cx="5016500" cy="441960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441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ADCD4" w14:textId="5B6027B2" w:rsidR="00993C1C" w:rsidRPr="00A975E4" w:rsidRDefault="007B59C8" w:rsidP="00993C1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B59C8">
        <w:rPr>
          <w:rFonts w:ascii="Times New Roman" w:hAnsi="Times New Roman" w:cs="Times New Roman"/>
          <w:b/>
          <w:bCs/>
          <w:noProof/>
          <w:sz w:val="28"/>
          <w:szCs w:val="28"/>
          <w:u w:val="single"/>
          <w:lang w:eastAsia="fr-FR"/>
        </w:rPr>
        <w:drawing>
          <wp:inline distT="0" distB="0" distL="0" distR="0" wp14:anchorId="12DFBA93" wp14:editId="2C055186">
            <wp:extent cx="5016758" cy="3587934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3587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090A8" w14:textId="40E04CEC" w:rsidR="00993C1C" w:rsidRDefault="007B59C8" w:rsidP="00A975E4">
      <w:pPr>
        <w:rPr>
          <w:rFonts w:ascii="Times New Roman" w:hAnsi="Times New Roman" w:cs="Times New Roman"/>
          <w:sz w:val="24"/>
          <w:szCs w:val="24"/>
        </w:rPr>
      </w:pPr>
      <w:r w:rsidRPr="007B59C8">
        <w:rPr>
          <w:rFonts w:ascii="Times New Roman" w:hAnsi="Times New Roman" w:cs="Times New Roman"/>
          <w:noProof/>
          <w:sz w:val="24"/>
          <w:szCs w:val="24"/>
          <w:lang w:eastAsia="fr-FR"/>
        </w:rPr>
        <w:lastRenderedPageBreak/>
        <w:drawing>
          <wp:inline distT="0" distB="0" distL="0" distR="0" wp14:anchorId="7D52CE71" wp14:editId="6CC6B956">
            <wp:extent cx="4991357" cy="1638384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1357" cy="163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3E361" w14:textId="77777777" w:rsidR="0064232A" w:rsidRPr="00A975E4" w:rsidRDefault="0064232A" w:rsidP="00A975E4">
      <w:pPr>
        <w:rPr>
          <w:rFonts w:ascii="Times New Roman" w:hAnsi="Times New Roman" w:cs="Times New Roman"/>
          <w:sz w:val="24"/>
          <w:szCs w:val="24"/>
        </w:rPr>
      </w:pPr>
    </w:p>
    <w:p w14:paraId="61A140CB" w14:textId="26986ED3" w:rsidR="0064232A" w:rsidRPr="0064232A" w:rsidRDefault="0064232A" w:rsidP="0064232A">
      <w:pPr>
        <w:rPr>
          <w:rFonts w:ascii="Times New Roman" w:hAnsi="Times New Roman" w:cs="Times New Roman"/>
          <w:sz w:val="36"/>
          <w:szCs w:val="36"/>
        </w:rPr>
      </w:pPr>
      <w:r w:rsidRPr="0064232A">
        <w:rPr>
          <w:rFonts w:ascii="Times New Roman" w:hAnsi="Times New Roman" w:cs="Times New Roman"/>
          <w:sz w:val="36"/>
          <w:szCs w:val="36"/>
        </w:rPr>
        <w:t xml:space="preserve">Partie 2 : Comparer les techniques de </w:t>
      </w:r>
      <w:proofErr w:type="spellStart"/>
      <w:r w:rsidRPr="0064232A">
        <w:rPr>
          <w:rFonts w:ascii="Times New Roman" w:hAnsi="Times New Roman" w:cs="Times New Roman"/>
          <w:sz w:val="36"/>
          <w:szCs w:val="36"/>
        </w:rPr>
        <w:t>prompting</w:t>
      </w:r>
      <w:proofErr w:type="spellEnd"/>
    </w:p>
    <w:p w14:paraId="760ECDD8" w14:textId="53403795" w:rsidR="0064232A" w:rsidRPr="0064232A" w:rsidRDefault="0064232A" w:rsidP="0064232A">
      <w:pPr>
        <w:rPr>
          <w:rFonts w:ascii="Times New Roman" w:hAnsi="Times New Roman" w:cs="Times New Roman"/>
          <w:sz w:val="24"/>
          <w:szCs w:val="24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Tester </w:t>
      </w:r>
      <w:proofErr w:type="spellStart"/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zero</w:t>
      </w:r>
      <w:proofErr w:type="spellEnd"/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-shot, one-shot, few-shot et prompt structuré sur la classification d'un commentaire.</w:t>
      </w:r>
    </w:p>
    <w:p w14:paraId="30FBD786" w14:textId="77777777" w:rsidR="0064232A" w:rsidRPr="0064232A" w:rsidRDefault="0064232A" w:rsidP="006423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Commentaire à classer dans tous les tests :</w:t>
      </w:r>
    </w:p>
    <w:p w14:paraId="252F794C" w14:textId="77777777" w:rsidR="0064232A" w:rsidRDefault="0064232A" w:rsidP="0064232A">
      <w:pPr>
        <w:spacing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"Le service est rapide mais l'application plante régulièrement." </w:t>
      </w:r>
    </w:p>
    <w:p w14:paraId="4887F37D" w14:textId="626704C9" w:rsidR="0064232A" w:rsidRPr="0064232A" w:rsidRDefault="0064232A" w:rsidP="0064232A">
      <w:pPr>
        <w:spacing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Classes possibles : positif, négatif, neutre.</w:t>
      </w:r>
    </w:p>
    <w:p w14:paraId="7F3CE772" w14:textId="2F1077A8" w:rsidR="0064232A" w:rsidRPr="005037D0" w:rsidRDefault="0064232A" w:rsidP="0064232A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5037D0">
        <w:rPr>
          <w:rFonts w:ascii="Times New Roman" w:hAnsi="Times New Roman" w:cs="Times New Roman"/>
          <w:b/>
          <w:sz w:val="28"/>
          <w:szCs w:val="28"/>
        </w:rPr>
        <w:t xml:space="preserve">Prompt </w:t>
      </w:r>
      <w:proofErr w:type="spellStart"/>
      <w:r w:rsidRPr="005037D0">
        <w:rPr>
          <w:rFonts w:ascii="Times New Roman" w:hAnsi="Times New Roman" w:cs="Times New Roman"/>
          <w:b/>
          <w:sz w:val="28"/>
          <w:szCs w:val="28"/>
        </w:rPr>
        <w:t>Zero</w:t>
      </w:r>
      <w:proofErr w:type="spellEnd"/>
      <w:r w:rsidRPr="005037D0">
        <w:rPr>
          <w:rFonts w:ascii="Times New Roman" w:hAnsi="Times New Roman" w:cs="Times New Roman"/>
          <w:b/>
          <w:sz w:val="28"/>
          <w:szCs w:val="28"/>
        </w:rPr>
        <w:t>-shot</w:t>
      </w:r>
    </w:p>
    <w:p w14:paraId="5DD23504" w14:textId="50026A99" w:rsidR="0064232A" w:rsidRPr="005037D0" w:rsidRDefault="0064232A" w:rsidP="005037D0">
      <w:pPr>
        <w:spacing w:after="0" w:line="360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5037D0">
        <w:rPr>
          <w:rFonts w:ascii="Times New Roman" w:eastAsia="Times New Roman" w:hAnsi="Times New Roman" w:cs="Times New Roman"/>
          <w:sz w:val="24"/>
          <w:szCs w:val="24"/>
          <w:lang w:eastAsia="fr-FR"/>
        </w:rPr>
        <w:t>Classe le commentaire suivant dans l'une des classes : positif, négatif, neutre.</w:t>
      </w:r>
    </w:p>
    <w:p w14:paraId="0F8D066B" w14:textId="77777777" w:rsidR="0064232A" w:rsidRPr="005037D0" w:rsidRDefault="0064232A" w:rsidP="005037D0">
      <w:pPr>
        <w:spacing w:after="0"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5037D0">
        <w:rPr>
          <w:rFonts w:ascii="Times New Roman" w:eastAsia="Times New Roman" w:hAnsi="Times New Roman" w:cs="Times New Roman"/>
          <w:sz w:val="24"/>
          <w:szCs w:val="24"/>
          <w:lang w:eastAsia="fr-FR"/>
        </w:rPr>
        <w:t>Commentaire : "Le service est rapide mais l'application plante régulièrement."</w:t>
      </w:r>
    </w:p>
    <w:p w14:paraId="09AFB98F" w14:textId="356E50E2" w:rsidR="005037D0" w:rsidRPr="005037D0" w:rsidRDefault="000C5CEC" w:rsidP="005037D0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5037D0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Résultat</w:t>
      </w:r>
      <w:r w:rsidR="0064232A" w:rsidRPr="005037D0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 :</w:t>
      </w:r>
    </w:p>
    <w:p w14:paraId="3021ECC5" w14:textId="6421AED6" w:rsidR="000C5CEC" w:rsidRDefault="000C5CEC" w:rsidP="000C5CEC">
      <w:pPr>
        <w:ind w:left="360"/>
        <w:rPr>
          <w:rFonts w:ascii="var(--font-mono)" w:eastAsia="Times New Roman" w:hAnsi="var(--font-mono)" w:cs="Courier New"/>
          <w:b/>
          <w:noProof/>
          <w:sz w:val="20"/>
          <w:szCs w:val="20"/>
          <w:lang w:eastAsia="fr-FR"/>
        </w:rPr>
      </w:pPr>
      <w:r w:rsidRPr="000C5CEC">
        <w:rPr>
          <w:rFonts w:ascii="var(--font-mono)" w:eastAsia="Times New Roman" w:hAnsi="var(--font-mono)" w:cs="Courier New"/>
          <w:b/>
          <w:noProof/>
          <w:sz w:val="20"/>
          <w:szCs w:val="20"/>
          <w:lang w:eastAsia="fr-FR"/>
        </w:rPr>
        <w:drawing>
          <wp:inline distT="0" distB="0" distL="0" distR="0" wp14:anchorId="629749DC" wp14:editId="3B52E7B9">
            <wp:extent cx="5759450" cy="2250262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17222"/>
                    <a:stretch/>
                  </pic:blipFill>
                  <pic:spPr bwMode="auto">
                    <a:xfrm>
                      <a:off x="0" y="0"/>
                      <a:ext cx="5759450" cy="22502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3D458B" w14:textId="78A1E4B9" w:rsidR="005037D0" w:rsidRPr="005037D0" w:rsidRDefault="005037D0" w:rsidP="005037D0">
      <w:pPr>
        <w:rPr>
          <w:rFonts w:ascii="var(--font-mono)" w:eastAsia="Times New Roman" w:hAnsi="var(--font-mono)" w:cs="Courier New"/>
          <w:sz w:val="20"/>
          <w:szCs w:val="20"/>
          <w:lang w:eastAsia="fr-FR"/>
        </w:rPr>
      </w:pPr>
    </w:p>
    <w:p w14:paraId="022CD9CC" w14:textId="77777777" w:rsidR="005037D0" w:rsidRPr="005037D0" w:rsidRDefault="005037D0" w:rsidP="005037D0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5037D0">
        <w:rPr>
          <w:rFonts w:ascii="Times New Roman" w:hAnsi="Times New Roman" w:cs="Times New Roman"/>
          <w:b/>
          <w:sz w:val="28"/>
          <w:szCs w:val="28"/>
        </w:rPr>
        <w:t xml:space="preserve">Prompt </w:t>
      </w:r>
      <w:r w:rsidRPr="005037D0">
        <w:rPr>
          <w:rFonts w:ascii="Times New Roman" w:hAnsi="Times New Roman" w:cs="Times New Roman"/>
          <w:b/>
          <w:sz w:val="28"/>
          <w:szCs w:val="28"/>
        </w:rPr>
        <w:t>One-shot</w:t>
      </w:r>
    </w:p>
    <w:p w14:paraId="10872026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Voici un exemple de classification de commentaire :</w:t>
      </w:r>
    </w:p>
    <w:p w14:paraId="27362E29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"La livraison a été très rapide, je suis ravi."</w:t>
      </w:r>
    </w:p>
    <w:p w14:paraId="42A3FE2F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Classe : positif</w:t>
      </w:r>
    </w:p>
    <w:p w14:paraId="3DB86010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lastRenderedPageBreak/>
        <w:t>Classe maintenant le commentaire suivant dans l'une des classes : positif, négatif, neutre.</w:t>
      </w:r>
    </w:p>
    <w:p w14:paraId="6B38024A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"Le service est rapide mais l'application plante régulièrement."</w:t>
      </w:r>
    </w:p>
    <w:p w14:paraId="08609069" w14:textId="096963C9" w:rsidR="005037D0" w:rsidRPr="002869D3" w:rsidRDefault="002869D3" w:rsidP="005037D0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2869D3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Résultat</w:t>
      </w:r>
    </w:p>
    <w:p w14:paraId="5EACEC74" w14:textId="3F64812D" w:rsidR="002869D3" w:rsidRPr="005037D0" w:rsidRDefault="002869D3" w:rsidP="005037D0">
      <w:pPr>
        <w:ind w:left="360"/>
        <w:rPr>
          <w:rFonts w:ascii="var(--font-mono)" w:eastAsia="Times New Roman" w:hAnsi="var(--font-mono)" w:cs="Courier New"/>
          <w:b/>
          <w:sz w:val="20"/>
          <w:szCs w:val="20"/>
          <w:lang w:eastAsia="fr-FR"/>
        </w:rPr>
      </w:pPr>
      <w:r w:rsidRPr="002869D3">
        <w:rPr>
          <w:rFonts w:ascii="var(--font-mono)" w:eastAsia="Times New Roman" w:hAnsi="var(--font-mono)" w:cs="Courier New"/>
          <w:b/>
          <w:sz w:val="20"/>
          <w:szCs w:val="20"/>
          <w:lang w:eastAsia="fr-FR"/>
        </w:rPr>
        <w:drawing>
          <wp:inline distT="0" distB="0" distL="0" distR="0" wp14:anchorId="0DBC848D" wp14:editId="3722C19B">
            <wp:extent cx="5759450" cy="2070100"/>
            <wp:effectExtent l="0" t="0" r="0" b="635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07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996A9" w14:textId="77777777" w:rsidR="00C72E26" w:rsidRDefault="00C72E26" w:rsidP="00C72E26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C72E26">
        <w:rPr>
          <w:rFonts w:ascii="Times New Roman" w:hAnsi="Times New Roman" w:cs="Times New Roman"/>
          <w:b/>
          <w:sz w:val="28"/>
          <w:szCs w:val="28"/>
        </w:rPr>
        <w:t>Few-shot</w:t>
      </w:r>
    </w:p>
    <w:p w14:paraId="12AF3179" w14:textId="451D9CB9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Voici plusieurs exemples de classification de commentaires :</w:t>
      </w:r>
    </w:p>
    <w:p w14:paraId="1C12347C" w14:textId="77777777" w:rsidR="003C40FE" w:rsidRDefault="003C40FE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95C706B" w14:textId="77777777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"La livraison a été très rapide, je suis ravi."</w:t>
      </w:r>
    </w:p>
    <w:p w14:paraId="53D3435C" w14:textId="77777777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Classe : positif</w:t>
      </w:r>
    </w:p>
    <w:p w14:paraId="55FABB7D" w14:textId="77777777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Commentaire : "Le produit est arrivé </w:t>
      </w:r>
      <w:proofErr w:type="gramStart"/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cassé</w:t>
      </w:r>
      <w:proofErr w:type="gramEnd"/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et le support ne répond pas."</w:t>
      </w:r>
    </w:p>
    <w:p w14:paraId="158FC17B" w14:textId="77777777" w:rsidR="003C40FE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Classe : négatif</w:t>
      </w:r>
    </w:p>
    <w:p w14:paraId="4A43CFAD" w14:textId="0FDFBE2F" w:rsidR="00C72E26" w:rsidRP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"Le produit correspond à la description, rien à signaler."</w:t>
      </w:r>
    </w:p>
    <w:p w14:paraId="26830B26" w14:textId="77777777" w:rsidR="00C72E26" w:rsidRPr="00C72E26" w:rsidRDefault="00C72E26" w:rsidP="003C40FE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hAnsi="Times New Roman" w:cs="Times New Roman"/>
          <w:sz w:val="24"/>
          <w:szCs w:val="24"/>
        </w:rPr>
        <w:t>Classe : neutre</w:t>
      </w:r>
    </w:p>
    <w:p w14:paraId="0C4F687B" w14:textId="77777777" w:rsidR="00C72E26" w:rsidRPr="00C72E26" w:rsidRDefault="00C72E26" w:rsidP="003C40FE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D67E896" w14:textId="77777777" w:rsidR="00C72E26" w:rsidRPr="00C72E26" w:rsidRDefault="00C72E26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hAnsi="Times New Roman" w:cs="Times New Roman"/>
          <w:sz w:val="24"/>
          <w:szCs w:val="24"/>
        </w:rPr>
        <w:t>Classe maintenant le commentaire suivant dans l'une des classes : positif, négatif, neutre.</w:t>
      </w:r>
    </w:p>
    <w:p w14:paraId="76529B47" w14:textId="77777777" w:rsidR="00C72E26" w:rsidRPr="00C72E26" w:rsidRDefault="00C72E26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A1BFC5C" w14:textId="646953AA" w:rsidR="00C72E26" w:rsidRDefault="00C72E26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hAnsi="Times New Roman" w:cs="Times New Roman"/>
          <w:sz w:val="24"/>
          <w:szCs w:val="24"/>
        </w:rPr>
        <w:t>Commentaire : "Le service est rapide mais l'application plante régulièrement."</w:t>
      </w:r>
    </w:p>
    <w:p w14:paraId="37BB97D2" w14:textId="77777777" w:rsidR="003C40FE" w:rsidRPr="00C72E26" w:rsidRDefault="003C40FE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3816B9B" w14:textId="73F68D35" w:rsidR="003C40FE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2869D3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Résultat</w:t>
      </w:r>
    </w:p>
    <w:p w14:paraId="549429B5" w14:textId="3EB6D9AE" w:rsidR="003C40FE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3C40FE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drawing>
          <wp:inline distT="0" distB="0" distL="0" distR="0" wp14:anchorId="5D3A70D9" wp14:editId="54AB8970">
            <wp:extent cx="5759450" cy="2257425"/>
            <wp:effectExtent l="0" t="0" r="0" b="952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9C8B9" w14:textId="7729D626" w:rsidR="003C40FE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</w:p>
    <w:p w14:paraId="1B0969B7" w14:textId="77777777" w:rsidR="003C40FE" w:rsidRPr="002869D3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</w:p>
    <w:p w14:paraId="0F79EDEB" w14:textId="021F0DD3" w:rsidR="003C40FE" w:rsidRPr="003C40FE" w:rsidRDefault="003C40FE" w:rsidP="003C40FE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3C40FE">
        <w:rPr>
          <w:rFonts w:ascii="Times New Roman" w:hAnsi="Times New Roman" w:cs="Times New Roman"/>
          <w:b/>
          <w:sz w:val="28"/>
          <w:szCs w:val="28"/>
        </w:rPr>
        <w:lastRenderedPageBreak/>
        <w:t>Prompt structuré (avec raisonnement guidé)</w:t>
      </w:r>
    </w:p>
    <w:p w14:paraId="53A90053" w14:textId="3AB3F917" w:rsidR="003C40FE" w:rsidRPr="003C40FE" w:rsidRDefault="00CB17AA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CB17AA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="003C40FE" w:rsidRPr="003C40FE">
        <w:rPr>
          <w:rStyle w:val="CodeHTML"/>
          <w:rFonts w:ascii="Times New Roman" w:hAnsi="Times New Roman" w:cs="Times New Roman"/>
          <w:sz w:val="24"/>
          <w:szCs w:val="24"/>
        </w:rPr>
        <w:t>Tu es un système de classification de sentiment client.</w:t>
      </w:r>
    </w:p>
    <w:p w14:paraId="157E5396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2A595665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187719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: Classer le commentaire ci-dessous dans une des classes suivantes :</w:t>
      </w:r>
    </w:p>
    <w:p w14:paraId="5B5F984C" w14:textId="5D961C6A" w:rsid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Positif</w:t>
      </w:r>
      <w:r w:rsidRPr="003C40FE">
        <w:rPr>
          <w:rStyle w:val="CodeHTML"/>
          <w:rFonts w:ascii="Times New Roman" w:hAnsi="Times New Roman" w:cs="Times New Roman"/>
          <w:sz w:val="24"/>
          <w:szCs w:val="24"/>
        </w:rPr>
        <w:t>, négatif, neutre.</w:t>
      </w:r>
    </w:p>
    <w:p w14:paraId="62CD01D2" w14:textId="77777777" w:rsidR="00B245F0" w:rsidRPr="003C40FE" w:rsidRDefault="00B245F0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D627140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1. Identifie les éléments positifs mentionnés.</w:t>
      </w:r>
    </w:p>
    <w:p w14:paraId="449F95B1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2. Identifie les éléments négatifs mentionnés.</w:t>
      </w:r>
    </w:p>
    <w:p w14:paraId="393E8171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3. Détermine si le commentaire est globalement positif, négatif ou neutre</w:t>
      </w:r>
    </w:p>
    <w:p w14:paraId="2DF8933C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 (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un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commentaire mixte penche généralement vers négatif si le problème</w:t>
      </w:r>
    </w:p>
    <w:p w14:paraId="34352DB4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 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mentionné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affecte l'usage du produit).</w:t>
      </w:r>
    </w:p>
    <w:p w14:paraId="7727221C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3549691" w14:textId="0FEB34DC" w:rsidR="003C40FE" w:rsidRPr="003C40FE" w:rsidRDefault="00B245F0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B245F0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Données d'entrée</w:t>
      </w:r>
      <w:r>
        <w:rPr>
          <w:rStyle w:val="CodeHTML"/>
          <w:rFonts w:ascii="Times New Roman" w:hAnsi="Times New Roman" w:cs="Times New Roman"/>
          <w:sz w:val="24"/>
          <w:szCs w:val="24"/>
        </w:rPr>
        <w:t> :</w:t>
      </w: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="003C40FE" w:rsidRPr="003C40FE">
        <w:rPr>
          <w:rStyle w:val="CodeHTML"/>
          <w:rFonts w:ascii="Times New Roman" w:hAnsi="Times New Roman" w:cs="Times New Roman"/>
          <w:sz w:val="24"/>
          <w:szCs w:val="24"/>
        </w:rPr>
        <w:t>Commentaire : "Le service est rapide mais l'application plante régulièrement."</w:t>
      </w:r>
    </w:p>
    <w:p w14:paraId="4F20FF08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FE4C540" w14:textId="77777777" w:rsidR="003C40FE" w:rsidRPr="00187719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187719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Format de sortie :</w:t>
      </w:r>
    </w:p>
    <w:p w14:paraId="466FFEF1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{</w:t>
      </w:r>
    </w:p>
    <w:p w14:paraId="51944375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elements_positifs</w:t>
      </w:r>
      <w:proofErr w:type="spellEnd"/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[...],</w:t>
      </w:r>
    </w:p>
    <w:p w14:paraId="3FECCC86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elements_negatifs</w:t>
      </w:r>
      <w:proofErr w:type="spellEnd"/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[...],</w:t>
      </w:r>
    </w:p>
    <w:p w14:paraId="7A6F1588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"classe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"positif | négatif | neutre",</w:t>
      </w:r>
    </w:p>
    <w:p w14:paraId="1299EEFB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"justification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"..."</w:t>
      </w:r>
    </w:p>
    <w:p w14:paraId="3671CE4E" w14:textId="77777777" w:rsidR="003C40FE" w:rsidRPr="003C40FE" w:rsidRDefault="003C40FE" w:rsidP="00B245F0">
      <w:pPr>
        <w:pStyle w:val="PrformatHTML"/>
        <w:ind w:left="708"/>
        <w:rPr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}</w:t>
      </w:r>
    </w:p>
    <w:p w14:paraId="543A12C4" w14:textId="0AE5079F" w:rsidR="005037D0" w:rsidRDefault="00D65CAC" w:rsidP="00D65CAC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proofErr w:type="spellStart"/>
      <w:r w:rsidRPr="00D65CAC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Resultat</w:t>
      </w:r>
      <w:proofErr w:type="spellEnd"/>
      <w:r w:rsidRPr="00D65CAC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 :</w:t>
      </w:r>
    </w:p>
    <w:p w14:paraId="137F1E7F" w14:textId="1D7FA1E1" w:rsidR="00146D92" w:rsidRPr="0054158E" w:rsidRDefault="00D65CAC" w:rsidP="0054158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D65CAC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drawing>
          <wp:inline distT="0" distB="0" distL="0" distR="0" wp14:anchorId="27FBF6CF" wp14:editId="54D9B7EE">
            <wp:extent cx="5759450" cy="1259840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25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C289E" w14:textId="77777777" w:rsidR="00146D92" w:rsidRDefault="00146D92" w:rsidP="00146D92">
      <w:pPr>
        <w:rPr>
          <w:rFonts w:ascii="Times New Roman" w:hAnsi="Times New Roman" w:cs="Times New Roman"/>
          <w:sz w:val="36"/>
          <w:szCs w:val="36"/>
        </w:rPr>
      </w:pPr>
      <w:r w:rsidRPr="00146D92">
        <w:rPr>
          <w:rFonts w:ascii="Times New Roman" w:hAnsi="Times New Roman" w:cs="Times New Roman"/>
          <w:sz w:val="36"/>
          <w:szCs w:val="36"/>
        </w:rPr>
        <w:t>Partie 3</w:t>
      </w:r>
      <w:r>
        <w:rPr>
          <w:rFonts w:ascii="Times New Roman" w:hAnsi="Times New Roman" w:cs="Times New Roman"/>
          <w:sz w:val="36"/>
          <w:szCs w:val="36"/>
        </w:rPr>
        <w:t> :</w:t>
      </w:r>
      <w:r w:rsidRPr="00146D92">
        <w:rPr>
          <w:rFonts w:ascii="Times New Roman" w:hAnsi="Times New Roman" w:cs="Times New Roman"/>
          <w:sz w:val="36"/>
          <w:szCs w:val="36"/>
        </w:rPr>
        <w:t xml:space="preserve"> Prompt Engineering et raisonnement</w:t>
      </w:r>
    </w:p>
    <w:p w14:paraId="5E12E238" w14:textId="3B7FC7AE" w:rsidR="00146D92" w:rsidRPr="00146D92" w:rsidRDefault="00146D92" w:rsidP="00146D92">
      <w:pPr>
        <w:pStyle w:val="Paragraphedeliste"/>
        <w:numPr>
          <w:ilvl w:val="0"/>
          <w:numId w:val="6"/>
        </w:numPr>
        <w:ind w:left="426"/>
        <w:rPr>
          <w:rFonts w:ascii="Times New Roman" w:hAnsi="Times New Roman" w:cs="Times New Roman"/>
          <w:b/>
          <w:bCs/>
          <w:sz w:val="28"/>
          <w:szCs w:val="28"/>
        </w:rPr>
      </w:pPr>
      <w:r w:rsidRPr="00146D92">
        <w:rPr>
          <w:rFonts w:ascii="Times New Roman" w:hAnsi="Times New Roman" w:cs="Times New Roman"/>
          <w:b/>
          <w:bCs/>
          <w:sz w:val="28"/>
          <w:szCs w:val="28"/>
        </w:rPr>
        <w:t>Décomposition du prompt</w:t>
      </w:r>
    </w:p>
    <w:p w14:paraId="157D752F" w14:textId="7A3EEEDF" w:rsidR="00146D92" w:rsidRPr="003D07FB" w:rsidRDefault="00146D92" w:rsidP="00496024">
      <w:pPr>
        <w:pStyle w:val="NormalWeb"/>
        <w:rPr>
          <w:b/>
          <w:bCs/>
        </w:rPr>
      </w:pPr>
      <w:r w:rsidRPr="003D07FB">
        <w:rPr>
          <w:b/>
          <w:bCs/>
        </w:rPr>
        <w:t>Prompt initial</w:t>
      </w:r>
    </w:p>
    <w:p w14:paraId="090542B3" w14:textId="749DBB5A" w:rsidR="00146D92" w:rsidRDefault="00146D92" w:rsidP="00146D92">
      <w:pPr>
        <w:pStyle w:val="NormalWeb"/>
        <w:ind w:left="426"/>
      </w:pPr>
      <w:r w:rsidRPr="00146D92">
        <w:t>« Analyse ces avis clients et donne-moi les problèmes les plus importants ainsi que les recommandations. »</w:t>
      </w:r>
    </w:p>
    <w:p w14:paraId="62297124" w14:textId="7A000A0B" w:rsidR="003D07FB" w:rsidRPr="00146D92" w:rsidRDefault="003D07FB" w:rsidP="003D07FB">
      <w:pPr>
        <w:pStyle w:val="NormalWeb"/>
      </w:pPr>
      <w:r w:rsidRPr="003D07FB">
        <w:lastRenderedPageBreak/>
        <w:drawing>
          <wp:inline distT="0" distB="0" distL="0" distR="0" wp14:anchorId="6E8E32D7" wp14:editId="1D390B78">
            <wp:extent cx="5759450" cy="2895600"/>
            <wp:effectExtent l="0" t="0" r="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F93A0" w14:textId="38F18524" w:rsidR="00496024" w:rsidRPr="003D07FB" w:rsidRDefault="00146D92" w:rsidP="00496024">
      <w:pPr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3D07FB">
        <w:rPr>
          <w:rFonts w:ascii="Times New Roman" w:hAnsi="Times New Roman" w:cs="Times New Roman"/>
          <w:b/>
          <w:bCs/>
          <w:sz w:val="24"/>
          <w:szCs w:val="24"/>
        </w:rPr>
        <w:t>Décomposition en sous-tâches</w:t>
      </w:r>
      <w:r w:rsidR="00496024" w:rsidRPr="003D07FB"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07854D4B" w14:textId="16531FCD" w:rsidR="00146D92" w:rsidRDefault="003D07FB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>
        <w:rPr>
          <w:rStyle w:val="CodeHTML"/>
          <w:rFonts w:ascii="Times New Roman" w:hAnsi="Times New Roman" w:cs="Times New Roman"/>
          <w:sz w:val="24"/>
          <w:szCs w:val="24"/>
        </w:rPr>
        <w:t xml:space="preserve">Rôle : </w:t>
      </w:r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 xml:space="preserve">Tu es un analyste </w:t>
      </w:r>
      <w:proofErr w:type="spellStart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>customer</w:t>
      </w:r>
      <w:proofErr w:type="spellEnd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>experience</w:t>
      </w:r>
      <w:proofErr w:type="spellEnd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>.</w:t>
      </w:r>
    </w:p>
    <w:p w14:paraId="0DF7BE16" w14:textId="77777777" w:rsidR="00C9487D" w:rsidRPr="00146D92" w:rsidRDefault="00C9487D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1FF2F124" w14:textId="77777777" w:rsidR="00146D92" w:rsidRP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1 : Identifie, dans les avis clients fournis, les thèmes récurrents.</w:t>
      </w:r>
    </w:p>
    <w:p w14:paraId="4619C313" w14:textId="77777777" w:rsidR="00146D92" w:rsidRP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2 : Pour chaque thème, identifie les problèmes concrets mentionnés par les clients.</w:t>
      </w:r>
    </w:p>
    <w:p w14:paraId="655D974D" w14:textId="77777777" w:rsidR="00146D92" w:rsidRP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3 : Classe ces problèmes par ordre d'importance (fréquence + impact perçu).</w:t>
      </w:r>
    </w:p>
    <w:p w14:paraId="292C1103" w14:textId="744417D3" w:rsid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4 : Formule une recommandation concrète et actionnable pour chacun des 3</w:t>
      </w:r>
      <w:r w:rsidR="003D07FB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146D92">
        <w:rPr>
          <w:rStyle w:val="CodeHTML"/>
          <w:rFonts w:ascii="Times New Roman" w:hAnsi="Times New Roman" w:cs="Times New Roman"/>
          <w:sz w:val="24"/>
          <w:szCs w:val="24"/>
        </w:rPr>
        <w:t>problèmes les plus importants.</w:t>
      </w:r>
    </w:p>
    <w:p w14:paraId="7352DE94" w14:textId="77777777" w:rsidR="00C9487D" w:rsidRPr="00146D92" w:rsidRDefault="00C9487D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8858C1F" w14:textId="4D31C761" w:rsid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Contraintes : ne t'appuie que sur les avis fournis, ne rien inventer.</w:t>
      </w:r>
    </w:p>
    <w:p w14:paraId="09BAB892" w14:textId="77777777" w:rsidR="00C9487D" w:rsidRPr="00146D92" w:rsidRDefault="00C9487D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D53575C" w14:textId="3079C2D3" w:rsid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Format de sortie : liste des problèmes classés par importance, suivie des</w:t>
      </w:r>
      <w:r w:rsidR="003D07FB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146D92">
        <w:rPr>
          <w:rStyle w:val="CodeHTML"/>
          <w:rFonts w:ascii="Times New Roman" w:hAnsi="Times New Roman" w:cs="Times New Roman"/>
          <w:sz w:val="24"/>
          <w:szCs w:val="24"/>
        </w:rPr>
        <w:t>recommandations associées.</w:t>
      </w:r>
    </w:p>
    <w:p w14:paraId="4A33F663" w14:textId="1E5D6EFD" w:rsidR="003D07FB" w:rsidRDefault="003D07FB" w:rsidP="00146D92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3D07FB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6FFD4327" wp14:editId="620614EB">
            <wp:extent cx="4864350" cy="3988005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4350" cy="39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18E8F" w14:textId="748A646B" w:rsidR="003D07FB" w:rsidRDefault="003D07FB" w:rsidP="004977FB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3D07F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5F30DA5" wp14:editId="285F22D3">
            <wp:extent cx="4858000" cy="3359323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58000" cy="3359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63169" w14:textId="77777777" w:rsidR="00097A3B" w:rsidRDefault="00097A3B" w:rsidP="00097A3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492F12A" w14:textId="30BFD835" w:rsidR="00097A3B" w:rsidRPr="00097A3B" w:rsidRDefault="00097A3B" w:rsidP="00097A3B">
      <w:pPr>
        <w:pStyle w:val="Paragraphedeliste"/>
        <w:numPr>
          <w:ilvl w:val="0"/>
          <w:numId w:val="6"/>
        </w:numPr>
        <w:ind w:left="426"/>
        <w:rPr>
          <w:rFonts w:ascii="Times New Roman" w:hAnsi="Times New Roman" w:cs="Times New Roman"/>
          <w:b/>
          <w:bCs/>
          <w:sz w:val="28"/>
          <w:szCs w:val="28"/>
        </w:rPr>
      </w:pPr>
      <w:r w:rsidRPr="00097A3B">
        <w:rPr>
          <w:rFonts w:ascii="Times New Roman" w:hAnsi="Times New Roman" w:cs="Times New Roman"/>
          <w:b/>
          <w:bCs/>
          <w:sz w:val="28"/>
          <w:szCs w:val="28"/>
        </w:rPr>
        <w:t xml:space="preserve">Auto-vérification </w:t>
      </w:r>
    </w:p>
    <w:p w14:paraId="243AC2BC" w14:textId="77777777" w:rsidR="00097A3B" w:rsidRPr="00E716FF" w:rsidRDefault="00097A3B" w:rsidP="00E716FF">
      <w:pPr>
        <w:pStyle w:val="Paragraphedeliste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E716FF">
        <w:rPr>
          <w:rFonts w:ascii="Times New Roman" w:hAnsi="Times New Roman" w:cs="Times New Roman"/>
          <w:b/>
          <w:bCs/>
          <w:sz w:val="24"/>
          <w:szCs w:val="24"/>
        </w:rPr>
        <w:t>Premier prompt (analyse initiale avec contraintes)</w:t>
      </w:r>
    </w:p>
    <w:p w14:paraId="7D4D5E0A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Analyse le texte suivant et identifie le problème principal du client, sa cause</w:t>
      </w:r>
    </w:p>
    <w:p w14:paraId="1C1DAB3C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Probable, et une recommandation.</w:t>
      </w:r>
    </w:p>
    <w:p w14:paraId="393ECB2E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73F5D185" w14:textId="56FB9CB1" w:rsidR="00E716FF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Contraintes : réponds uniquement à partir des informations présentes dans le texte</w:t>
      </w:r>
      <w:r w:rsidR="00E716FF">
        <w:rPr>
          <w:rStyle w:val="CodeHTML"/>
          <w:rFonts w:ascii="Times New Roman" w:eastAsiaTheme="minorHAnsi" w:hAnsi="Times New Roman" w:cs="Times New Roman"/>
          <w:sz w:val="24"/>
          <w:szCs w:val="24"/>
        </w:rPr>
        <w:t>.</w:t>
      </w:r>
    </w:p>
    <w:p w14:paraId="0DB70F37" w14:textId="77777777" w:rsidR="00E716FF" w:rsidRPr="003D07FB" w:rsidRDefault="00E716FF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B3FA50D" w14:textId="5C908CC1" w:rsidR="00892FC0" w:rsidRPr="00892FC0" w:rsidRDefault="00097A3B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E716FF"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>Texte</w:t>
      </w: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: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J'ai commandé un ordinateur portable il y a une semaine. La livraison était prévue</w:t>
      </w:r>
    </w:p>
    <w:p w14:paraId="43ABBB2A" w14:textId="77777777" w:rsidR="00892FC0" w:rsidRPr="00892FC0" w:rsidRDefault="00892FC0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proofErr w:type="gramStart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pour</w:t>
      </w:r>
      <w:proofErr w:type="gramEnd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lundi, mais nous sommes jeudi et je n'ai toujours rien reçu. Le suivi de ma</w:t>
      </w:r>
    </w:p>
    <w:p w14:paraId="2E381320" w14:textId="77777777" w:rsidR="00892FC0" w:rsidRPr="00892FC0" w:rsidRDefault="00892FC0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proofErr w:type="gramStart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commande</w:t>
      </w:r>
      <w:proofErr w:type="gramEnd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n'a pas été mis à jour depuis lundi. J'ai également contacté le service</w:t>
      </w:r>
    </w:p>
    <w:p w14:paraId="38427670" w14:textId="612D9C21" w:rsidR="00892FC0" w:rsidRDefault="00892FC0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proofErr w:type="gramStart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client</w:t>
      </w:r>
      <w:proofErr w:type="gramEnd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mardi, mais je n'ai reçu aucune réponse jusqu'à présent.</w:t>
      </w:r>
    </w:p>
    <w:p w14:paraId="2DCB8F35" w14:textId="34600A36" w:rsidR="00E716FF" w:rsidRPr="00E716FF" w:rsidRDefault="00E716FF" w:rsidP="00892FC0">
      <w:pPr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E716FF"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>Résultat :</w:t>
      </w:r>
    </w:p>
    <w:p w14:paraId="489BFC55" w14:textId="7F5D4D6B" w:rsidR="00E716FF" w:rsidRPr="00892FC0" w:rsidRDefault="00E716FF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E716FF">
        <w:rPr>
          <w:rStyle w:val="CodeHTML"/>
          <w:rFonts w:ascii="Times New Roman" w:eastAsiaTheme="minorHAnsi" w:hAnsi="Times New Roman" w:cs="Times New Roman"/>
          <w:sz w:val="24"/>
          <w:szCs w:val="24"/>
        </w:rPr>
        <w:drawing>
          <wp:inline distT="0" distB="0" distL="0" distR="0" wp14:anchorId="397008F8" wp14:editId="0E955B5D">
            <wp:extent cx="5759450" cy="1856740"/>
            <wp:effectExtent l="0" t="0" r="0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85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7D64F" w14:textId="77777777" w:rsidR="00892FC0" w:rsidRDefault="00892FC0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4934688" w14:textId="1EB41574" w:rsidR="00097A3B" w:rsidRPr="00E716FF" w:rsidRDefault="00097A3B" w:rsidP="00E716FF">
      <w:pPr>
        <w:pStyle w:val="Paragraphedeliste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E716FF">
        <w:rPr>
          <w:rFonts w:ascii="Times New Roman" w:hAnsi="Times New Roman" w:cs="Times New Roman"/>
          <w:b/>
          <w:bCs/>
          <w:sz w:val="24"/>
          <w:szCs w:val="24"/>
        </w:rPr>
        <w:t xml:space="preserve">Second prompt </w:t>
      </w:r>
      <w:r w:rsidR="00892FC0" w:rsidRPr="00E716FF">
        <w:rPr>
          <w:rFonts w:ascii="Times New Roman" w:hAnsi="Times New Roman" w:cs="Times New Roman"/>
          <w:b/>
          <w:bCs/>
          <w:sz w:val="24"/>
          <w:szCs w:val="24"/>
        </w:rPr>
        <w:t>(</w:t>
      </w:r>
      <w:r w:rsidRPr="00E716FF">
        <w:rPr>
          <w:rFonts w:ascii="Times New Roman" w:hAnsi="Times New Roman" w:cs="Times New Roman"/>
          <w:b/>
          <w:bCs/>
          <w:sz w:val="24"/>
          <w:szCs w:val="24"/>
        </w:rPr>
        <w:t>vérification de la réponse précédente</w:t>
      </w:r>
      <w:r w:rsidR="00892FC0" w:rsidRPr="00E716FF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0BD125E6" w14:textId="28D32E6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Voici un texte source et une analyse qui en a été produite. Vérifie cette analyse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de façon critique.</w:t>
      </w:r>
    </w:p>
    <w:p w14:paraId="71A7930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DA60E0D" w14:textId="607977E3" w:rsidR="00892FC0" w:rsidRPr="00892FC0" w:rsidRDefault="00097A3B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892FC0"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>Texte source :</w:t>
      </w:r>
      <w:r w:rsidR="00892FC0" w:rsidRPr="00892FC0">
        <w:rPr>
          <w:rStyle w:val="Paragraphedeliste"/>
          <w:rFonts w:ascii="Times New Roman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J'ai commandé un ordinateur portable il y a une semaine. La livraison était prévue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pour lundi, mais nous sommes jeudi et je n'ai toujours rien reçu. Le suivi de ma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commande n'a pas été mis à jour depuis lundi. J'ai également contacté le service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client mardi, mais je n'ai reçu aucune réponse jusqu'à présent.</w:t>
      </w:r>
    </w:p>
    <w:p w14:paraId="58368C1E" w14:textId="5675DA78" w:rsidR="00097A3B" w:rsidRPr="003D07FB" w:rsidRDefault="00097A3B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56CA2309" w14:textId="08C15A8E" w:rsidR="00892FC0" w:rsidRPr="00892FC0" w:rsidRDefault="00097A3B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Analyse à vérifier :</w:t>
      </w:r>
    </w:p>
    <w:p w14:paraId="2B767A4C" w14:textId="132AA92A" w:rsidR="00E716FF" w:rsidRPr="00E716FF" w:rsidRDefault="00E716FF" w:rsidP="00E716FF">
      <w:pPr>
        <w:pStyle w:val="pdq2pgselectionanchorcontainer"/>
        <w:ind w:left="708"/>
      </w:pPr>
      <w:r>
        <w:rPr>
          <w:rStyle w:val="lev"/>
        </w:rPr>
        <w:t>« </w:t>
      </w:r>
      <w:r w:rsidRPr="00E716FF">
        <w:rPr>
          <w:rStyle w:val="lev"/>
        </w:rPr>
        <w:t>Problème principal :</w:t>
      </w:r>
      <w:r w:rsidRPr="00E716FF">
        <w:br/>
        <w:t>Retard de livraison de l'ordinateur portable. La livraison était prévue pour lundi, mais jeudi, le client n'a toujours rien reçu.</w:t>
      </w:r>
    </w:p>
    <w:p w14:paraId="7B3E9238" w14:textId="77777777" w:rsidR="00E716FF" w:rsidRPr="00E716FF" w:rsidRDefault="00E716FF" w:rsidP="00E716FF">
      <w:pPr>
        <w:pStyle w:val="NormalWeb"/>
        <w:ind w:left="708"/>
      </w:pPr>
      <w:r w:rsidRPr="00E716FF">
        <w:rPr>
          <w:rStyle w:val="lev"/>
        </w:rPr>
        <w:t>Cause probable :</w:t>
      </w:r>
      <w:r w:rsidRPr="00E716FF">
        <w:br/>
        <w:t xml:space="preserve">Le suivi de la commande n'a pas été mis à jour depuis lundi. Cependant, </w:t>
      </w:r>
      <w:r w:rsidRPr="00E716FF">
        <w:rPr>
          <w:rStyle w:val="lev"/>
        </w:rPr>
        <w:t>la cause exacte du retard n'est pas précisée dans le texte</w:t>
      </w:r>
      <w:r w:rsidRPr="00E716FF">
        <w:t>.</w:t>
      </w:r>
    </w:p>
    <w:p w14:paraId="2A7C5BAA" w14:textId="412B0F08" w:rsidR="00E716FF" w:rsidRDefault="00E716FF" w:rsidP="00E716FF">
      <w:pPr>
        <w:pStyle w:val="NormalWeb"/>
        <w:ind w:left="708"/>
      </w:pPr>
      <w:r w:rsidRPr="00E716FF">
        <w:rPr>
          <w:rStyle w:val="lev"/>
        </w:rPr>
        <w:lastRenderedPageBreak/>
        <w:t>Recommandation :</w:t>
      </w:r>
      <w:r w:rsidRPr="00E716FF">
        <w:br/>
        <w:t>Améliorer le suivi des commandes et apporter une réponse au client concernant l'état de sa livraison.</w:t>
      </w:r>
      <w:r>
        <w:t> »</w:t>
      </w:r>
    </w:p>
    <w:p w14:paraId="28E0A097" w14:textId="77777777" w:rsidR="00892FC0" w:rsidRDefault="00892FC0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4DC1EFB1" w14:textId="1E465F0D" w:rsidR="00097A3B" w:rsidRPr="003D07FB" w:rsidRDefault="00E716FF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>
        <w:rPr>
          <w:rStyle w:val="CodeHTML"/>
          <w:rFonts w:ascii="Times New Roman" w:eastAsiaTheme="minorHAnsi" w:hAnsi="Times New Roman" w:cs="Times New Roman"/>
          <w:sz w:val="24"/>
          <w:szCs w:val="24"/>
        </w:rPr>
        <w:t>Tache :</w:t>
      </w:r>
    </w:p>
    <w:p w14:paraId="5B7B7BAB" w14:textId="444CE830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1. Informations non justifiées : y a-t-il des affirmations dans l'analyse qui ne</w:t>
      </w:r>
      <w:r w:rsidR="00E716FF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sont pas présentes ou déductibles du texte source ?</w:t>
      </w:r>
    </w:p>
    <w:p w14:paraId="2B443241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2. Contradictions : l'analyse se contredit-elle elle-même ou contredit-elle le texte ?</w:t>
      </w:r>
    </w:p>
    <w:p w14:paraId="7248A700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3. Informations absentes : l'analyse omet-elle un élément important du texte source ?</w:t>
      </w:r>
    </w:p>
    <w:p w14:paraId="683B9E76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4. Hallucinations : l'analyse invente-t-elle des faits, chiffres ou détails absents du texte ?</w:t>
      </w:r>
    </w:p>
    <w:p w14:paraId="523B119F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5. Respect des contraintes : les contraintes du premier prompt ont-elles été respectées ?</w:t>
      </w:r>
    </w:p>
    <w:p w14:paraId="3F1FEB2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468D5B0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Format de sortie :</w:t>
      </w:r>
    </w:p>
    <w:p w14:paraId="37EA4BA0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{</w:t>
      </w:r>
    </w:p>
    <w:p w14:paraId="32640D6C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informations_non_justifiees</w:t>
      </w:r>
      <w:proofErr w:type="spellEnd"/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[...],</w:t>
      </w:r>
    </w:p>
    <w:p w14:paraId="4363A8F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"contradictions</w:t>
      </w:r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[...],</w:t>
      </w:r>
    </w:p>
    <w:p w14:paraId="61562FE6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informations_absentes</w:t>
      </w:r>
      <w:proofErr w:type="spellEnd"/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[...],</w:t>
      </w:r>
    </w:p>
    <w:p w14:paraId="4278636B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"hallucinations</w:t>
      </w:r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[...],</w:t>
      </w:r>
    </w:p>
    <w:p w14:paraId="1F8AEA0C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contraintes_respectees</w:t>
      </w:r>
      <w:proofErr w:type="spellEnd"/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true</w:t>
      </w:r>
      <w:proofErr w:type="spell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/false,</w:t>
      </w:r>
    </w:p>
    <w:p w14:paraId="2F41909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verdict_global</w:t>
      </w:r>
      <w:proofErr w:type="spellEnd"/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"..."</w:t>
      </w:r>
    </w:p>
    <w:p w14:paraId="015506F1" w14:textId="7FD9715C" w:rsidR="00097A3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}</w:t>
      </w:r>
    </w:p>
    <w:p w14:paraId="53DECBE9" w14:textId="25417C4B" w:rsidR="00E716FF" w:rsidRDefault="00E716FF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5C4A0A22" w14:textId="5CF853DC" w:rsidR="00E716FF" w:rsidRDefault="00E716FF" w:rsidP="00097A3B">
      <w:pPr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E716FF"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>Résultat</w:t>
      </w:r>
      <w:r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 xml:space="preserve"> : </w:t>
      </w:r>
    </w:p>
    <w:p w14:paraId="3DB5FFE1" w14:textId="0C44FE0B" w:rsidR="00E716FF" w:rsidRPr="00E716FF" w:rsidRDefault="00E716FF" w:rsidP="00097A3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716FF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DD2B101" wp14:editId="7A170BD3">
            <wp:extent cx="5759450" cy="2115185"/>
            <wp:effectExtent l="0" t="0" r="0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11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7F85C" w14:textId="77777777" w:rsidR="00097A3B" w:rsidRPr="003D07FB" w:rsidRDefault="00097A3B" w:rsidP="00097A3B">
      <w:pPr>
        <w:rPr>
          <w:rFonts w:ascii="Times New Roman" w:hAnsi="Times New Roman" w:cs="Times New Roman"/>
          <w:sz w:val="24"/>
          <w:szCs w:val="24"/>
        </w:rPr>
      </w:pPr>
    </w:p>
    <w:p w14:paraId="2FA47E6D" w14:textId="1E283229" w:rsidR="00097A3B" w:rsidRDefault="007A2830" w:rsidP="007A2830">
      <w:pPr>
        <w:rPr>
          <w:rFonts w:ascii="Times New Roman" w:hAnsi="Times New Roman" w:cs="Times New Roman"/>
          <w:sz w:val="36"/>
          <w:szCs w:val="36"/>
        </w:rPr>
      </w:pPr>
      <w:r w:rsidRPr="007A2830">
        <w:rPr>
          <w:rFonts w:ascii="Times New Roman" w:hAnsi="Times New Roman" w:cs="Times New Roman"/>
          <w:sz w:val="36"/>
          <w:szCs w:val="36"/>
        </w:rPr>
        <w:lastRenderedPageBreak/>
        <w:t>Partie 4</w:t>
      </w:r>
      <w:r>
        <w:rPr>
          <w:rFonts w:ascii="Times New Roman" w:hAnsi="Times New Roman" w:cs="Times New Roman"/>
          <w:sz w:val="36"/>
          <w:szCs w:val="36"/>
        </w:rPr>
        <w:t xml:space="preserve"> : </w:t>
      </w:r>
      <w:r w:rsidRPr="007A2830">
        <w:rPr>
          <w:rFonts w:ascii="Times New Roman" w:hAnsi="Times New Roman" w:cs="Times New Roman"/>
          <w:sz w:val="36"/>
          <w:szCs w:val="36"/>
        </w:rPr>
        <w:t>Sorties structurées</w:t>
      </w:r>
    </w:p>
    <w:p w14:paraId="07191BDA" w14:textId="565D85CC" w:rsidR="00ED35B5" w:rsidRPr="00ED35B5" w:rsidRDefault="00ED35B5" w:rsidP="00ED35B5">
      <w:pPr>
        <w:pStyle w:val="Paragraphedeliste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ED35B5">
        <w:rPr>
          <w:rFonts w:ascii="Times New Roman" w:hAnsi="Times New Roman" w:cs="Times New Roman"/>
          <w:b/>
          <w:bCs/>
          <w:sz w:val="24"/>
          <w:szCs w:val="24"/>
        </w:rPr>
        <w:t>Prompt JSON avec champs typés</w:t>
      </w:r>
    </w:p>
    <w:p w14:paraId="6479E580" w14:textId="77777777" w:rsidR="00610CF0" w:rsidRPr="0023255A" w:rsidRDefault="00610CF0" w:rsidP="00610CF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3255A">
        <w:rPr>
          <w:rFonts w:ascii="Times New Roman" w:hAnsi="Times New Roman" w:cs="Times New Roman"/>
          <w:sz w:val="24"/>
          <w:szCs w:val="24"/>
        </w:rPr>
        <w:t>Le LLM retourne :</w:t>
      </w:r>
    </w:p>
    <w:p w14:paraId="3B98ACB4" w14:textId="74FB010F" w:rsidR="00F05578" w:rsidRPr="0023255A" w:rsidRDefault="00610CF0" w:rsidP="00610CF0">
      <w:pPr>
        <w:rPr>
          <w:rFonts w:ascii="Times New Roman" w:hAnsi="Times New Roman" w:cs="Times New Roman"/>
          <w:sz w:val="24"/>
          <w:szCs w:val="24"/>
        </w:rPr>
      </w:pPr>
      <w:r w:rsidRPr="0023255A">
        <w:rPr>
          <w:rFonts w:ascii="Times New Roman" w:hAnsi="Times New Roman" w:cs="Times New Roman"/>
          <w:sz w:val="24"/>
          <w:szCs w:val="24"/>
        </w:rPr>
        <w:t xml:space="preserve">« Le commentaire semble plutôt négatif. Le client est mécontent du délai de livraison... </w:t>
      </w:r>
    </w:p>
    <w:p w14:paraId="32F4F69C" w14:textId="3EC01D7C" w:rsidR="00F04E45" w:rsidRDefault="00F05578" w:rsidP="007A283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05578">
        <w:rPr>
          <w:rFonts w:ascii="Times New Roman" w:hAnsi="Times New Roman" w:cs="Times New Roman"/>
          <w:b/>
          <w:bCs/>
          <w:sz w:val="28"/>
          <w:szCs w:val="28"/>
        </w:rPr>
        <w:t>Prompt</w:t>
      </w:r>
    </w:p>
    <w:p w14:paraId="07A8440D" w14:textId="20C2EAFB" w:rsidR="00F05578" w:rsidRPr="00F05578" w:rsidRDefault="0023255A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Tu</w:t>
      </w:r>
      <w:r w:rsidR="00F05578" w:rsidRPr="00F05578">
        <w:rPr>
          <w:rFonts w:ascii="Times New Roman" w:hAnsi="Times New Roman" w:cs="Times New Roman"/>
          <w:sz w:val="24"/>
          <w:szCs w:val="24"/>
        </w:rPr>
        <w:t xml:space="preserve"> es un système d'analyse de commentaires clients. Analyse le commentaire fourni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05578" w:rsidRPr="00F05578">
        <w:rPr>
          <w:rFonts w:ascii="Times New Roman" w:hAnsi="Times New Roman" w:cs="Times New Roman"/>
          <w:sz w:val="24"/>
          <w:szCs w:val="24"/>
        </w:rPr>
        <w:t>et retourne UNIQUEMENT un objet JSON valide, sans texte avant ou après, avec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05578" w:rsidRPr="00F05578">
        <w:rPr>
          <w:rFonts w:ascii="Times New Roman" w:hAnsi="Times New Roman" w:cs="Times New Roman"/>
          <w:sz w:val="24"/>
          <w:szCs w:val="24"/>
        </w:rPr>
        <w:t>exactement les champs suivants :</w:t>
      </w:r>
    </w:p>
    <w:p w14:paraId="5D476057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647DD99" w14:textId="4473C6F8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"sentiment" (string) : une valeur parmi "positif", 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negatif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", "neutre"</w:t>
      </w:r>
    </w:p>
    <w:p w14:paraId="31848739" w14:textId="5D941075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categorie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" (string) : le thème principal du commentaire (ex. "livraison",</w:t>
      </w:r>
      <w:r w:rsidR="00ED35B5">
        <w:rPr>
          <w:rFonts w:ascii="Times New Roman" w:hAnsi="Times New Roman" w:cs="Times New Roman"/>
          <w:sz w:val="24"/>
          <w:szCs w:val="24"/>
        </w:rPr>
        <w:t xml:space="preserve"> </w:t>
      </w:r>
      <w:r w:rsidRPr="00F05578">
        <w:rPr>
          <w:rFonts w:ascii="Times New Roman" w:hAnsi="Times New Roman" w:cs="Times New Roman"/>
          <w:sz w:val="24"/>
          <w:szCs w:val="24"/>
        </w:rPr>
        <w:t>"produit", "support", "prix", "application")</w:t>
      </w:r>
    </w:p>
    <w:p w14:paraId="44447398" w14:textId="31F0DDEF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"urgence" (string) : une valeur parmi "faible", "moyenne", "élevée"</w:t>
      </w:r>
    </w:p>
    <w:p w14:paraId="2E38D3E5" w14:textId="1F0C2CD1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probleme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" (string) : description courte et factuelle du problème mentionné</w:t>
      </w:r>
      <w:r w:rsidR="00ED35B5">
        <w:rPr>
          <w:rFonts w:ascii="Times New Roman" w:hAnsi="Times New Roman" w:cs="Times New Roman"/>
          <w:sz w:val="24"/>
          <w:szCs w:val="24"/>
        </w:rPr>
        <w:t xml:space="preserve"> </w:t>
      </w:r>
      <w:r w:rsidRPr="00F05578">
        <w:rPr>
          <w:rFonts w:ascii="Times New Roman" w:hAnsi="Times New Roman" w:cs="Times New Roman"/>
          <w:sz w:val="24"/>
          <w:szCs w:val="24"/>
        </w:rPr>
        <w:t>(chaîne vide "" si aucun problème)</w:t>
      </w:r>
    </w:p>
    <w:p w14:paraId="228221EC" w14:textId="3352F00F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"confiance" (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number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) : score entre 0 et 1 représentant ta confiance dans</w:t>
      </w:r>
      <w:r w:rsidR="00ED35B5">
        <w:rPr>
          <w:rFonts w:ascii="Times New Roman" w:hAnsi="Times New Roman" w:cs="Times New Roman"/>
          <w:sz w:val="24"/>
          <w:szCs w:val="24"/>
        </w:rPr>
        <w:t xml:space="preserve"> </w:t>
      </w:r>
      <w:r w:rsidRPr="00F05578">
        <w:rPr>
          <w:rFonts w:ascii="Times New Roman" w:hAnsi="Times New Roman" w:cs="Times New Roman"/>
          <w:sz w:val="24"/>
          <w:szCs w:val="24"/>
        </w:rPr>
        <w:t>l'analyse</w:t>
      </w:r>
    </w:p>
    <w:p w14:paraId="755C268F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B403541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Commentaire à analyser :</w:t>
      </w:r>
    </w:p>
    <w:p w14:paraId="194801D1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"""</w:t>
      </w:r>
    </w:p>
    <w:p w14:paraId="7A7A647F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Le commentaire semble plutôt négatif. Le client est mécontent du délai de livraison.</w:t>
      </w:r>
    </w:p>
    <w:p w14:paraId="446E5778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"""</w:t>
      </w:r>
    </w:p>
    <w:p w14:paraId="581E6FD5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2B52508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Exemple de format attendu :</w:t>
      </w:r>
    </w:p>
    <w:p w14:paraId="1A5A77E7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{</w:t>
      </w:r>
    </w:p>
    <w:p w14:paraId="1BB6A426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"sentiment</w:t>
      </w:r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negatif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",</w:t>
      </w:r>
    </w:p>
    <w:p w14:paraId="48C4075E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categorie</w:t>
      </w:r>
      <w:proofErr w:type="spellEnd"/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"livraison",</w:t>
      </w:r>
    </w:p>
    <w:p w14:paraId="235B7884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"urgence</w:t>
      </w:r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"moyenne",</w:t>
      </w:r>
    </w:p>
    <w:p w14:paraId="072B31DB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probleme</w:t>
      </w:r>
      <w:proofErr w:type="spellEnd"/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"Retard de livraison",</w:t>
      </w:r>
    </w:p>
    <w:p w14:paraId="1F244021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"confiance</w:t>
      </w:r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0.91</w:t>
      </w:r>
    </w:p>
    <w:p w14:paraId="6B37EFDE" w14:textId="658163CC" w:rsid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}</w:t>
      </w:r>
    </w:p>
    <w:p w14:paraId="2FDE71EF" w14:textId="03C5BC17" w:rsidR="0090390D" w:rsidRDefault="0090390D" w:rsidP="00F0557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4367007" w14:textId="491C8362" w:rsidR="0090390D" w:rsidRDefault="0090390D" w:rsidP="00F0557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90390D">
        <w:rPr>
          <w:rFonts w:ascii="Times New Roman" w:hAnsi="Times New Roman" w:cs="Times New Roman"/>
          <w:b/>
          <w:bCs/>
          <w:sz w:val="24"/>
          <w:szCs w:val="24"/>
        </w:rPr>
        <w:t>Résultat</w:t>
      </w:r>
    </w:p>
    <w:p w14:paraId="4DE828B7" w14:textId="65E911D4" w:rsidR="0090390D" w:rsidRDefault="0090390D" w:rsidP="00F0557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90390D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1BE940F9" wp14:editId="5E6E50BE">
            <wp:extent cx="5054860" cy="1358970"/>
            <wp:effectExtent l="0" t="0" r="0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54860" cy="135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DD9F1" w14:textId="01EB02DE" w:rsidR="0090390D" w:rsidRDefault="0090390D" w:rsidP="00F0557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2FD9A53D" w14:textId="53D9AD12" w:rsidR="0090390D" w:rsidRDefault="00ED35B5" w:rsidP="00ED35B5">
      <w:pPr>
        <w:pStyle w:val="Paragraphedeliste"/>
        <w:numPr>
          <w:ilvl w:val="0"/>
          <w:numId w:val="6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ED35B5">
        <w:rPr>
          <w:rFonts w:ascii="Times New Roman" w:hAnsi="Times New Roman" w:cs="Times New Roman"/>
          <w:b/>
          <w:bCs/>
          <w:sz w:val="24"/>
          <w:szCs w:val="24"/>
        </w:rPr>
        <w:t>Ajout de la validation</w:t>
      </w:r>
    </w:p>
    <w:p w14:paraId="4365EB9C" w14:textId="582149CB" w:rsidR="00ED35B5" w:rsidRPr="00ED35B5" w:rsidRDefault="00ED35B5" w:rsidP="00ED35B5">
      <w:p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Tu es un système d'analyse de commentaires clients. Analyse le commentaire fourni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D35B5">
        <w:rPr>
          <w:rFonts w:ascii="Times New Roman" w:hAnsi="Times New Roman" w:cs="Times New Roman"/>
          <w:sz w:val="24"/>
          <w:szCs w:val="24"/>
        </w:rPr>
        <w:t>et retourne UNIQUEMENT un objet JSON valide respectant STRICTEMENT les règles</w:t>
      </w:r>
    </w:p>
    <w:p w14:paraId="548CDDBB" w14:textId="79EF4A4F" w:rsidR="00ED35B5" w:rsidRPr="00ED35B5" w:rsidRDefault="00ED35B5" w:rsidP="00ED35B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S</w:t>
      </w:r>
      <w:r w:rsidRPr="00ED35B5">
        <w:rPr>
          <w:rFonts w:ascii="Times New Roman" w:hAnsi="Times New Roman" w:cs="Times New Roman"/>
          <w:sz w:val="24"/>
          <w:szCs w:val="24"/>
        </w:rPr>
        <w:t>uivantes :</w:t>
      </w:r>
    </w:p>
    <w:p w14:paraId="3B2321E1" w14:textId="77777777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Règles de sortie :</w:t>
      </w:r>
    </w:p>
    <w:p w14:paraId="4DD79180" w14:textId="071B0503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Le JSON doit être valide (syntaxe correcte, pas de texte hors du JSON).</w:t>
      </w:r>
    </w:p>
    <w:p w14:paraId="61F5B064" w14:textId="5BC97895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 xml:space="preserve">Aucune propriété supplémentaire n'est autorisée au-delà de : sentiment, </w:t>
      </w:r>
      <w:proofErr w:type="spellStart"/>
      <w:r w:rsidRPr="00ED35B5">
        <w:rPr>
          <w:rFonts w:ascii="Times New Roman" w:hAnsi="Times New Roman" w:cs="Times New Roman"/>
          <w:sz w:val="24"/>
          <w:szCs w:val="24"/>
        </w:rPr>
        <w:t>categorie</w:t>
      </w:r>
      <w:proofErr w:type="spellEnd"/>
      <w:r w:rsidRPr="00ED35B5">
        <w:rPr>
          <w:rFonts w:ascii="Times New Roman" w:hAnsi="Times New Roman" w:cs="Times New Roman"/>
          <w:sz w:val="24"/>
          <w:szCs w:val="24"/>
        </w:rPr>
        <w:t>,</w:t>
      </w:r>
    </w:p>
    <w:p w14:paraId="297CE4D1" w14:textId="4F83BA5B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Urgence</w:t>
      </w:r>
      <w:r w:rsidRPr="00ED35B5">
        <w:rPr>
          <w:rFonts w:ascii="Times New Roman" w:hAnsi="Times New Roman" w:cs="Times New Roman"/>
          <w:sz w:val="24"/>
          <w:szCs w:val="24"/>
        </w:rPr>
        <w:t xml:space="preserve">, </w:t>
      </w:r>
      <w:r w:rsidRPr="00ED35B5">
        <w:rPr>
          <w:rFonts w:ascii="Times New Roman" w:hAnsi="Times New Roman" w:cs="Times New Roman"/>
          <w:sz w:val="24"/>
          <w:szCs w:val="24"/>
        </w:rPr>
        <w:t>problème</w:t>
      </w:r>
      <w:r w:rsidRPr="00ED35B5">
        <w:rPr>
          <w:rFonts w:ascii="Times New Roman" w:hAnsi="Times New Roman" w:cs="Times New Roman"/>
          <w:sz w:val="24"/>
          <w:szCs w:val="24"/>
        </w:rPr>
        <w:t>, confiance.</w:t>
      </w:r>
    </w:p>
    <w:p w14:paraId="3762DC66" w14:textId="2A4F9C9C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"sentiment" doit valoir exactement "positif", "</w:t>
      </w:r>
      <w:proofErr w:type="spellStart"/>
      <w:r w:rsidRPr="00ED35B5">
        <w:rPr>
          <w:rFonts w:ascii="Times New Roman" w:hAnsi="Times New Roman" w:cs="Times New Roman"/>
          <w:sz w:val="24"/>
          <w:szCs w:val="24"/>
        </w:rPr>
        <w:t>negatif</w:t>
      </w:r>
      <w:proofErr w:type="spellEnd"/>
      <w:r w:rsidRPr="00ED35B5">
        <w:rPr>
          <w:rFonts w:ascii="Times New Roman" w:hAnsi="Times New Roman" w:cs="Times New Roman"/>
          <w:sz w:val="24"/>
          <w:szCs w:val="24"/>
        </w:rPr>
        <w:t>" ou "neutre".</w:t>
      </w:r>
    </w:p>
    <w:p w14:paraId="66AE10EA" w14:textId="54C3B22C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"urgence" doit valoir exactement "faible", "moyenne" ou "élevée".</w:t>
      </w:r>
    </w:p>
    <w:p w14:paraId="3ECBD55F" w14:textId="746A0146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"confiance" doit être un nombre compris entre 0 et 1 (inclus).</w:t>
      </w:r>
    </w:p>
    <w:p w14:paraId="2CC57AB9" w14:textId="3CB087F1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 xml:space="preserve">Si une valeur ne peut pas être déterminée avec certitude, choisis la valeur </w:t>
      </w:r>
      <w:proofErr w:type="gramStart"/>
      <w:r w:rsidRPr="00ED35B5">
        <w:rPr>
          <w:rFonts w:ascii="Times New Roman" w:hAnsi="Times New Roman" w:cs="Times New Roman"/>
          <w:sz w:val="24"/>
          <w:szCs w:val="24"/>
        </w:rPr>
        <w:t>la</w:t>
      </w:r>
      <w:proofErr w:type="gramEnd"/>
    </w:p>
    <w:p w14:paraId="7683519D" w14:textId="519018EB" w:rsidR="00ED35B5" w:rsidRPr="00B7184A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Plus</w:t>
      </w:r>
      <w:r w:rsidRPr="00ED35B5">
        <w:rPr>
          <w:rFonts w:ascii="Times New Roman" w:hAnsi="Times New Roman" w:cs="Times New Roman"/>
          <w:sz w:val="24"/>
          <w:szCs w:val="24"/>
        </w:rPr>
        <w:t xml:space="preserve"> prudente plutôt que d'inventer.</w:t>
      </w:r>
    </w:p>
    <w:p w14:paraId="5315D0DA" w14:textId="09A01CBF" w:rsidR="00ED35B5" w:rsidRPr="00ED35B5" w:rsidRDefault="00ED35B5" w:rsidP="00ED35B5">
      <w:p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Avant de répondre, vérifie mentalement que ton JSON respecte toutes ces règles.</w:t>
      </w:r>
    </w:p>
    <w:p w14:paraId="06FA2DFD" w14:textId="77777777" w:rsidR="00ED35B5" w:rsidRPr="00ED35B5" w:rsidRDefault="00ED35B5" w:rsidP="00ED35B5">
      <w:p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Commentaire à analyser :</w:t>
      </w:r>
    </w:p>
    <w:p w14:paraId="1489E843" w14:textId="77777777" w:rsidR="00B7184A" w:rsidRDefault="00ED35B5" w:rsidP="00B7184A">
      <w:p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"""</w:t>
      </w:r>
    </w:p>
    <w:p w14:paraId="01F4A871" w14:textId="74FFCDDF" w:rsidR="00B7184A" w:rsidRPr="00F05578" w:rsidRDefault="00B7184A" w:rsidP="00B7184A">
      <w:pPr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Le commentaire semble plutôt négatif. Le client est mécontent du délai de livraison.</w:t>
      </w:r>
    </w:p>
    <w:p w14:paraId="60D17B2E" w14:textId="4F272331" w:rsidR="00ED35B5" w:rsidRDefault="00ED35B5" w:rsidP="00ED35B5">
      <w:p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"""</w:t>
      </w:r>
    </w:p>
    <w:p w14:paraId="2B7DE81E" w14:textId="59A91395" w:rsidR="00B7184A" w:rsidRDefault="00B7184A" w:rsidP="00ED35B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7184A">
        <w:rPr>
          <w:rFonts w:ascii="Times New Roman" w:hAnsi="Times New Roman" w:cs="Times New Roman"/>
          <w:b/>
          <w:bCs/>
          <w:sz w:val="24"/>
          <w:szCs w:val="24"/>
        </w:rPr>
        <w:t>Résultat</w:t>
      </w:r>
    </w:p>
    <w:p w14:paraId="0213F310" w14:textId="05AAF6D8" w:rsidR="00B7184A" w:rsidRPr="00B7184A" w:rsidRDefault="00B7184A" w:rsidP="00ED35B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7184A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0ACC6143" wp14:editId="5DBC01EF">
            <wp:extent cx="4940554" cy="1378021"/>
            <wp:effectExtent l="0" t="0" r="0" b="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40554" cy="1378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7184A" w:rsidRPr="00B7184A" w:rsidSect="00723924">
      <w:pgSz w:w="11906" w:h="16838"/>
      <w:pgMar w:top="1418" w:right="1418" w:bottom="1418" w:left="1418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ar(--font-mono)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FF5F91"/>
    <w:multiLevelType w:val="hybridMultilevel"/>
    <w:tmpl w:val="42507AA4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945AE"/>
    <w:multiLevelType w:val="hybridMultilevel"/>
    <w:tmpl w:val="653643A8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A5551D"/>
    <w:multiLevelType w:val="hybridMultilevel"/>
    <w:tmpl w:val="F084B34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E26963"/>
    <w:multiLevelType w:val="hybridMultilevel"/>
    <w:tmpl w:val="A6FCBF3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B73A6C"/>
    <w:multiLevelType w:val="hybridMultilevel"/>
    <w:tmpl w:val="0244483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DE869EE"/>
    <w:multiLevelType w:val="hybridMultilevel"/>
    <w:tmpl w:val="4E94F68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BC2236"/>
    <w:multiLevelType w:val="hybridMultilevel"/>
    <w:tmpl w:val="30F47246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E201C5"/>
    <w:multiLevelType w:val="hybridMultilevel"/>
    <w:tmpl w:val="849848D8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0B23B2"/>
    <w:multiLevelType w:val="hybridMultilevel"/>
    <w:tmpl w:val="42507AA4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C51315"/>
    <w:multiLevelType w:val="hybridMultilevel"/>
    <w:tmpl w:val="7952CE38"/>
    <w:lvl w:ilvl="0" w:tplc="DC261ACC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6"/>
  </w:num>
  <w:num w:numId="3">
    <w:abstractNumId w:val="5"/>
  </w:num>
  <w:num w:numId="4">
    <w:abstractNumId w:val="9"/>
  </w:num>
  <w:num w:numId="5">
    <w:abstractNumId w:val="4"/>
  </w:num>
  <w:num w:numId="6">
    <w:abstractNumId w:val="8"/>
  </w:num>
  <w:num w:numId="7">
    <w:abstractNumId w:val="0"/>
  </w:num>
  <w:num w:numId="8">
    <w:abstractNumId w:val="1"/>
  </w:num>
  <w:num w:numId="9">
    <w:abstractNumId w:val="7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7538"/>
    <w:rsid w:val="000139D8"/>
    <w:rsid w:val="00060162"/>
    <w:rsid w:val="00097A3B"/>
    <w:rsid w:val="000C5CEC"/>
    <w:rsid w:val="00146D92"/>
    <w:rsid w:val="00187719"/>
    <w:rsid w:val="001B680E"/>
    <w:rsid w:val="0023255A"/>
    <w:rsid w:val="002869D3"/>
    <w:rsid w:val="002F0ABE"/>
    <w:rsid w:val="00344794"/>
    <w:rsid w:val="003C40FE"/>
    <w:rsid w:val="003D07FB"/>
    <w:rsid w:val="00496024"/>
    <w:rsid w:val="004977FB"/>
    <w:rsid w:val="005037D0"/>
    <w:rsid w:val="0054158E"/>
    <w:rsid w:val="005918F8"/>
    <w:rsid w:val="00610CF0"/>
    <w:rsid w:val="0064232A"/>
    <w:rsid w:val="00716002"/>
    <w:rsid w:val="00723924"/>
    <w:rsid w:val="00792998"/>
    <w:rsid w:val="007A2830"/>
    <w:rsid w:val="007B59C8"/>
    <w:rsid w:val="00892FC0"/>
    <w:rsid w:val="008A60D1"/>
    <w:rsid w:val="0090390D"/>
    <w:rsid w:val="009844BD"/>
    <w:rsid w:val="00993C1C"/>
    <w:rsid w:val="009E466F"/>
    <w:rsid w:val="00A463A7"/>
    <w:rsid w:val="00A975E4"/>
    <w:rsid w:val="00B245F0"/>
    <w:rsid w:val="00B7184A"/>
    <w:rsid w:val="00BB1CD6"/>
    <w:rsid w:val="00BD056E"/>
    <w:rsid w:val="00C72E26"/>
    <w:rsid w:val="00C9487D"/>
    <w:rsid w:val="00CA397C"/>
    <w:rsid w:val="00CB17AA"/>
    <w:rsid w:val="00D65CAC"/>
    <w:rsid w:val="00D77538"/>
    <w:rsid w:val="00E2787F"/>
    <w:rsid w:val="00E716FF"/>
    <w:rsid w:val="00ED35B5"/>
    <w:rsid w:val="00F04E45"/>
    <w:rsid w:val="00F05578"/>
    <w:rsid w:val="00F30950"/>
    <w:rsid w:val="00F516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DC85F0"/>
  <w15:chartTrackingRefBased/>
  <w15:docId w15:val="{DD2BCFF4-B99B-4F27-9B6B-A923C061A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184A"/>
  </w:style>
  <w:style w:type="paragraph" w:styleId="Titre1">
    <w:name w:val="heading 1"/>
    <w:basedOn w:val="Normal"/>
    <w:link w:val="Titre1Car"/>
    <w:uiPriority w:val="9"/>
    <w:qFormat/>
    <w:rsid w:val="0064232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link w:val="Titre2Car"/>
    <w:uiPriority w:val="9"/>
    <w:qFormat/>
    <w:rsid w:val="0064232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46D9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A975E4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6423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64232A"/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NormalWeb">
    <w:name w:val="Normal (Web)"/>
    <w:basedOn w:val="Normal"/>
    <w:uiPriority w:val="99"/>
    <w:unhideWhenUsed/>
    <w:rsid w:val="006423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PrformatHTML">
    <w:name w:val="HTML Preformatted"/>
    <w:basedOn w:val="Normal"/>
    <w:link w:val="PrformatHTMLCar"/>
    <w:uiPriority w:val="99"/>
    <w:unhideWhenUsed/>
    <w:rsid w:val="006423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64232A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64232A"/>
    <w:rPr>
      <w:rFonts w:ascii="Courier New" w:eastAsia="Times New Roman" w:hAnsi="Courier New" w:cs="Courier New"/>
      <w:sz w:val="20"/>
      <w:szCs w:val="20"/>
    </w:rPr>
  </w:style>
  <w:style w:type="character" w:styleId="lev">
    <w:name w:val="Strong"/>
    <w:basedOn w:val="Policepardfaut"/>
    <w:uiPriority w:val="22"/>
    <w:qFormat/>
    <w:rsid w:val="000C5CEC"/>
    <w:rPr>
      <w:b/>
      <w:bCs/>
    </w:rPr>
  </w:style>
  <w:style w:type="character" w:styleId="Accentuation">
    <w:name w:val="Emphasis"/>
    <w:basedOn w:val="Policepardfaut"/>
    <w:uiPriority w:val="20"/>
    <w:qFormat/>
    <w:rsid w:val="000C5CEC"/>
    <w:rPr>
      <w:i/>
      <w:iCs/>
    </w:rPr>
  </w:style>
  <w:style w:type="character" w:customStyle="1" w:styleId="Titre3Car">
    <w:name w:val="Titre 3 Car"/>
    <w:basedOn w:val="Policepardfaut"/>
    <w:link w:val="Titre3"/>
    <w:uiPriority w:val="9"/>
    <w:rsid w:val="00146D9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pdq2pgselectionanchorcontainer">
    <w:name w:val="pdq2pg_selectionanchorcontainer"/>
    <w:basedOn w:val="Normal"/>
    <w:rsid w:val="00E716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561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0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19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42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970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88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37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34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40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5269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67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44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9613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4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1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25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4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26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99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88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791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830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79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7045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93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01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3794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2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42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0801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37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15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</TotalTime>
  <Pages>11</Pages>
  <Words>1322</Words>
  <Characters>7271</Characters>
  <Application>Microsoft Office Word</Application>
  <DocSecurity>0</DocSecurity>
  <Lines>60</Lines>
  <Paragraphs>17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Adama sarr</dc:creator>
  <cp:keywords/>
  <dc:description/>
  <cp:lastModifiedBy>Adama sarr</cp:lastModifiedBy>
  <cp:revision>15</cp:revision>
  <dcterms:created xsi:type="dcterms:W3CDTF">2026-09-10T08:46:00Z</dcterms:created>
  <dcterms:modified xsi:type="dcterms:W3CDTF">2026-09-10T15:59:00Z</dcterms:modified>
</cp:coreProperties>
</file>