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B904B" w14:textId="4F4CAD76" w:rsidR="00620588" w:rsidRPr="00111AC7" w:rsidRDefault="00620588" w:rsidP="00620588">
      <w:pPr>
        <w:spacing w:after="33" w:line="259" w:lineRule="auto"/>
        <w:rPr>
          <w:sz w:val="24"/>
          <w:szCs w:val="24"/>
          <w:lang w:val="en-US"/>
        </w:rPr>
      </w:pPr>
      <w:r w:rsidRPr="00111AC7">
        <w:rPr>
          <w:sz w:val="24"/>
          <w:szCs w:val="24"/>
          <w:lang w:val="en-US"/>
        </w:rPr>
        <w:t>Adama sarr</w:t>
      </w:r>
    </w:p>
    <w:p w14:paraId="4BA76740" w14:textId="5B68C8E7" w:rsidR="00620588" w:rsidRPr="00754791" w:rsidRDefault="00620588" w:rsidP="00620588">
      <w:pPr>
        <w:spacing w:after="33" w:line="259" w:lineRule="auto"/>
        <w:rPr>
          <w:sz w:val="24"/>
          <w:szCs w:val="24"/>
        </w:rPr>
      </w:pPr>
      <w:r w:rsidRPr="00754791">
        <w:rPr>
          <w:sz w:val="24"/>
          <w:szCs w:val="24"/>
        </w:rPr>
        <w:t xml:space="preserve">Email : </w:t>
      </w:r>
      <w:hyperlink r:id="rId7" w:history="1">
        <w:r w:rsidRPr="00754791">
          <w:rPr>
            <w:rStyle w:val="Lienhypertexte"/>
            <w:sz w:val="24"/>
            <w:szCs w:val="24"/>
          </w:rPr>
          <w:t>adamasarr7837@gmail.com</w:t>
        </w:r>
      </w:hyperlink>
    </w:p>
    <w:p w14:paraId="41C9B7AF" w14:textId="77777777" w:rsidR="00620588" w:rsidRPr="00754791" w:rsidRDefault="00620588" w:rsidP="00620588">
      <w:pPr>
        <w:spacing w:after="33" w:line="259" w:lineRule="auto"/>
        <w:rPr>
          <w:sz w:val="24"/>
          <w:szCs w:val="24"/>
        </w:rPr>
      </w:pPr>
    </w:p>
    <w:p w14:paraId="6362F1E2" w14:textId="3037F970" w:rsidR="006B1CE3" w:rsidRDefault="00620588">
      <w:pPr>
        <w:spacing w:after="33" w:line="259" w:lineRule="auto"/>
        <w:ind w:left="93" w:firstLine="0"/>
        <w:jc w:val="center"/>
      </w:pPr>
      <w:r>
        <w:rPr>
          <w:sz w:val="45"/>
        </w:rPr>
        <w:t>Réponse aux questions de l’a</w:t>
      </w:r>
      <w:r w:rsidR="0075619C">
        <w:rPr>
          <w:sz w:val="45"/>
        </w:rPr>
        <w:t xml:space="preserve">telier Linux </w:t>
      </w:r>
    </w:p>
    <w:p w14:paraId="65E65E1D" w14:textId="77777777" w:rsidR="006B1CE3" w:rsidRDefault="0075619C">
      <w:pPr>
        <w:pStyle w:val="Titre1"/>
        <w:ind w:left="-5"/>
      </w:pPr>
      <w:r>
        <w:t xml:space="preserve">Contexte </w:t>
      </w:r>
    </w:p>
    <w:p w14:paraId="51B577C5" w14:textId="77777777" w:rsidR="006B1CE3" w:rsidRDefault="0075619C">
      <w:pPr>
        <w:spacing w:after="161"/>
      </w:pPr>
      <w:r>
        <w:t xml:space="preserve">Vous venez d'intégrer une entreprise et votre première mission consiste à préparer un environnement Linux pour un projet d'IA. </w:t>
      </w:r>
    </w:p>
    <w:p w14:paraId="39C0965C" w14:textId="77777777" w:rsidR="006B1CE3" w:rsidRDefault="0075619C">
      <w:r>
        <w:t xml:space="preserve">Vous devez : </w:t>
      </w:r>
    </w:p>
    <w:p w14:paraId="2C552070" w14:textId="55FE5B93" w:rsidR="006B1CE3" w:rsidRDefault="00620588" w:rsidP="00620588">
      <w:pPr>
        <w:pStyle w:val="Paragraphedeliste"/>
        <w:numPr>
          <w:ilvl w:val="0"/>
          <w:numId w:val="11"/>
        </w:numPr>
      </w:pPr>
      <w:r>
        <w:t>Organiser</w:t>
      </w:r>
      <w:r w:rsidR="0075619C">
        <w:t xml:space="preserve"> les données ;  </w:t>
      </w:r>
    </w:p>
    <w:p w14:paraId="58CA3A6F" w14:textId="586AFC6B" w:rsidR="006B1CE3" w:rsidRDefault="00620588" w:rsidP="00620588">
      <w:pPr>
        <w:pStyle w:val="Paragraphedeliste"/>
        <w:numPr>
          <w:ilvl w:val="0"/>
          <w:numId w:val="11"/>
        </w:numPr>
      </w:pPr>
      <w:r>
        <w:t>Manipuler</w:t>
      </w:r>
      <w:r w:rsidR="0075619C">
        <w:t xml:space="preserve"> des fichiers ; </w:t>
      </w:r>
    </w:p>
    <w:p w14:paraId="613094AE" w14:textId="4D03E965" w:rsidR="006B1CE3" w:rsidRDefault="00620588" w:rsidP="00620588">
      <w:pPr>
        <w:pStyle w:val="Paragraphedeliste"/>
        <w:numPr>
          <w:ilvl w:val="0"/>
          <w:numId w:val="11"/>
        </w:numPr>
      </w:pPr>
      <w:r>
        <w:t>Gérer</w:t>
      </w:r>
      <w:r w:rsidR="0075619C">
        <w:t xml:space="preserve"> les utilisateurs ;  </w:t>
      </w:r>
    </w:p>
    <w:p w14:paraId="1FC4C7AE" w14:textId="4EF5A2A1" w:rsidR="006B1CE3" w:rsidRDefault="00620588" w:rsidP="00620588">
      <w:pPr>
        <w:pStyle w:val="Paragraphedeliste"/>
        <w:numPr>
          <w:ilvl w:val="0"/>
          <w:numId w:val="11"/>
        </w:numPr>
      </w:pPr>
      <w:r>
        <w:t>Sécuriser</w:t>
      </w:r>
      <w:r w:rsidR="0075619C">
        <w:t xml:space="preserve"> les fichiers ;  </w:t>
      </w:r>
    </w:p>
    <w:p w14:paraId="5B2D2A56" w14:textId="54DA651B" w:rsidR="006B1CE3" w:rsidRDefault="00620588" w:rsidP="00620588">
      <w:pPr>
        <w:pStyle w:val="Paragraphedeliste"/>
        <w:numPr>
          <w:ilvl w:val="0"/>
          <w:numId w:val="11"/>
        </w:numPr>
      </w:pPr>
      <w:r>
        <w:t>Installer</w:t>
      </w:r>
      <w:r w:rsidR="0075619C">
        <w:t xml:space="preserve"> les outils nécessaires ;  </w:t>
      </w:r>
    </w:p>
    <w:p w14:paraId="6EBE140F" w14:textId="280C5E98" w:rsidR="006B1CE3" w:rsidRDefault="00620588" w:rsidP="00620588">
      <w:pPr>
        <w:pStyle w:val="Paragraphedeliste"/>
        <w:numPr>
          <w:ilvl w:val="0"/>
          <w:numId w:val="11"/>
        </w:numPr>
      </w:pPr>
      <w:r>
        <w:t>Récupérer</w:t>
      </w:r>
      <w:r w:rsidR="0075619C">
        <w:t xml:space="preserve"> un dataset depuis Internet ;  </w:t>
      </w:r>
    </w:p>
    <w:p w14:paraId="0D147618" w14:textId="70FD75ED" w:rsidR="006B1CE3" w:rsidRDefault="00620588" w:rsidP="00620588">
      <w:pPr>
        <w:pStyle w:val="Paragraphedeliste"/>
        <w:numPr>
          <w:ilvl w:val="0"/>
          <w:numId w:val="11"/>
        </w:numPr>
      </w:pPr>
      <w:r>
        <w:t>Lancer</w:t>
      </w:r>
      <w:r w:rsidR="0075619C">
        <w:t xml:space="preserve"> des traitements ;  </w:t>
      </w:r>
    </w:p>
    <w:p w14:paraId="25BA6EC3" w14:textId="77777777" w:rsidR="00620588" w:rsidRDefault="00620588" w:rsidP="00620588">
      <w:pPr>
        <w:pStyle w:val="Paragraphedeliste"/>
        <w:numPr>
          <w:ilvl w:val="0"/>
          <w:numId w:val="11"/>
        </w:numPr>
        <w:spacing w:after="116"/>
      </w:pPr>
      <w:r>
        <w:t>Sauvegarder</w:t>
      </w:r>
      <w:r w:rsidR="0075619C">
        <w:t xml:space="preserve"> le projet ;</w:t>
      </w:r>
    </w:p>
    <w:p w14:paraId="49A41D8B" w14:textId="7D7251D6" w:rsidR="00620588" w:rsidRDefault="00620588" w:rsidP="00620588">
      <w:pPr>
        <w:pStyle w:val="Paragraphedeliste"/>
        <w:numPr>
          <w:ilvl w:val="0"/>
          <w:numId w:val="11"/>
        </w:numPr>
        <w:spacing w:after="116"/>
      </w:pPr>
      <w:r>
        <w:t>Automatiser</w:t>
      </w:r>
      <w:r w:rsidR="0075619C">
        <w:t xml:space="preserve"> certaines tâches </w:t>
      </w:r>
    </w:p>
    <w:p w14:paraId="33769334" w14:textId="77777777" w:rsidR="00620588" w:rsidRDefault="0075619C" w:rsidP="00620588">
      <w:pPr>
        <w:spacing w:after="116"/>
        <w:rPr>
          <w:color w:val="2E74B5"/>
          <w:sz w:val="24"/>
        </w:rPr>
      </w:pPr>
      <w:r>
        <w:rPr>
          <w:color w:val="2E74B5"/>
          <w:sz w:val="24"/>
        </w:rPr>
        <w:t xml:space="preserve">Partie 1 : Organisation du projet </w:t>
      </w:r>
    </w:p>
    <w:p w14:paraId="650326E5" w14:textId="5CD8EC05" w:rsidR="006B1CE3" w:rsidRDefault="00620588" w:rsidP="00620588">
      <w:pPr>
        <w:spacing w:after="116"/>
      </w:pPr>
      <w:r>
        <w:t xml:space="preserve">Créons </w:t>
      </w:r>
      <w:r w:rsidR="00EA592C">
        <w:t>cette arborescence</w:t>
      </w:r>
      <w:r w:rsidR="0075619C">
        <w:t xml:space="preserve"> du projet. </w:t>
      </w:r>
    </w:p>
    <w:p w14:paraId="44F81787" w14:textId="76A9EA0F" w:rsidR="006B1CE3" w:rsidRDefault="0075619C">
      <w:pPr>
        <w:spacing w:after="143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3FA6FAB7" wp14:editId="03ED1361">
            <wp:extent cx="1348740" cy="3758184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37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1B7B4C" w14:textId="4CA9DA71" w:rsidR="00620588" w:rsidRDefault="00620588" w:rsidP="00620588">
      <w:pPr>
        <w:spacing w:after="143" w:line="259" w:lineRule="auto"/>
        <w:ind w:left="-2" w:firstLine="0"/>
        <w:jc w:val="left"/>
      </w:pPr>
      <w:r w:rsidRPr="00620588">
        <w:t>Pour crée l’arborescence</w:t>
      </w:r>
      <w:r>
        <w:t xml:space="preserve"> demander</w:t>
      </w:r>
      <w:r w:rsidRPr="00620588">
        <w:t xml:space="preserve"> on comm</w:t>
      </w:r>
      <w:r>
        <w:t>ence :</w:t>
      </w:r>
    </w:p>
    <w:p w14:paraId="2B2E06E1" w14:textId="7AECE3E9" w:rsidR="00620588" w:rsidRDefault="00620588" w:rsidP="00620588">
      <w:pPr>
        <w:spacing w:after="143" w:line="259" w:lineRule="auto"/>
        <w:ind w:left="-2" w:firstLine="0"/>
        <w:jc w:val="left"/>
      </w:pPr>
      <w:r>
        <w:t>Par la comm</w:t>
      </w:r>
      <w:r w:rsidR="00F20013">
        <w:t>a</w:t>
      </w:r>
      <w:r>
        <w:t xml:space="preserve">nde </w:t>
      </w:r>
      <w:proofErr w:type="spellStart"/>
      <w:r>
        <w:t>mkdir</w:t>
      </w:r>
      <w:proofErr w:type="spellEnd"/>
      <w:r>
        <w:t xml:space="preserve"> -p pour </w:t>
      </w:r>
      <w:r w:rsidR="00203E18">
        <w:t>crée</w:t>
      </w:r>
      <w:r>
        <w:t xml:space="preserve"> </w:t>
      </w:r>
      <w:r w:rsidR="00203E18">
        <w:t>les dossiers</w:t>
      </w:r>
    </w:p>
    <w:p w14:paraId="26465328" w14:textId="3FBED618" w:rsidR="00620588" w:rsidRDefault="00620588">
      <w:pPr>
        <w:spacing w:after="143" w:line="259" w:lineRule="auto"/>
        <w:ind w:left="-2" w:firstLine="0"/>
        <w:jc w:val="left"/>
      </w:pPr>
      <w:r w:rsidRPr="00620588">
        <w:rPr>
          <w:noProof/>
        </w:rPr>
        <w:lastRenderedPageBreak/>
        <w:drawing>
          <wp:inline distT="0" distB="0" distL="0" distR="0" wp14:anchorId="30BA40FB" wp14:editId="745BA75C">
            <wp:extent cx="3410125" cy="232421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32CF" w14:textId="7C31EBBD" w:rsidR="00203E18" w:rsidRDefault="00203E18">
      <w:pPr>
        <w:spacing w:after="143" w:line="259" w:lineRule="auto"/>
        <w:ind w:left="-2" w:firstLine="0"/>
        <w:jc w:val="left"/>
      </w:pPr>
    </w:p>
    <w:p w14:paraId="222DA8E0" w14:textId="6BDC59FE" w:rsidR="00203E18" w:rsidRDefault="00203E18">
      <w:pPr>
        <w:spacing w:after="143" w:line="259" w:lineRule="auto"/>
        <w:ind w:left="-2" w:firstLine="0"/>
        <w:jc w:val="left"/>
      </w:pPr>
      <w:r>
        <w:t xml:space="preserve">Ensuite la commande </w:t>
      </w:r>
      <w:proofErr w:type="spellStart"/>
      <w:r>
        <w:t>touch</w:t>
      </w:r>
      <w:proofErr w:type="spellEnd"/>
      <w:r>
        <w:t xml:space="preserve"> pour </w:t>
      </w:r>
      <w:r w:rsidR="00F20013">
        <w:t>les fichiers</w:t>
      </w:r>
    </w:p>
    <w:p w14:paraId="24777B04" w14:textId="3377F22E" w:rsidR="00F20013" w:rsidRDefault="00F20013">
      <w:pPr>
        <w:spacing w:after="143" w:line="259" w:lineRule="auto"/>
        <w:ind w:left="-2" w:firstLine="0"/>
        <w:jc w:val="left"/>
      </w:pPr>
      <w:r w:rsidRPr="00F20013">
        <w:rPr>
          <w:noProof/>
        </w:rPr>
        <w:drawing>
          <wp:inline distT="0" distB="0" distL="0" distR="0" wp14:anchorId="1B929692" wp14:editId="04F6A217">
            <wp:extent cx="2891366" cy="1859231"/>
            <wp:effectExtent l="0" t="0" r="4445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0482" cy="186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1795" w14:textId="236CAD5F" w:rsidR="00620588" w:rsidRDefault="00F20013">
      <w:pPr>
        <w:spacing w:after="143" w:line="259" w:lineRule="auto"/>
        <w:ind w:left="-2" w:firstLine="0"/>
        <w:jc w:val="left"/>
      </w:pPr>
      <w:r>
        <w:t>Voici l’arborescence crée</w:t>
      </w:r>
    </w:p>
    <w:p w14:paraId="3B8413BC" w14:textId="6BAD60DF" w:rsidR="00F20013" w:rsidRDefault="00F20013">
      <w:pPr>
        <w:spacing w:after="143" w:line="259" w:lineRule="auto"/>
        <w:ind w:left="-2" w:firstLine="0"/>
        <w:jc w:val="left"/>
      </w:pPr>
      <w:r w:rsidRPr="00F20013">
        <w:rPr>
          <w:noProof/>
        </w:rPr>
        <w:drawing>
          <wp:inline distT="0" distB="0" distL="0" distR="0" wp14:anchorId="17604BCC" wp14:editId="79A771EE">
            <wp:extent cx="2789766" cy="273216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5506" cy="273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30E9" w14:textId="05E35C0D" w:rsidR="00EA592C" w:rsidRDefault="00EA592C">
      <w:pPr>
        <w:spacing w:after="143" w:line="259" w:lineRule="auto"/>
        <w:ind w:left="-2" w:firstLine="0"/>
        <w:jc w:val="left"/>
      </w:pPr>
    </w:p>
    <w:p w14:paraId="7E4F0682" w14:textId="77777777" w:rsidR="00EA592C" w:rsidRPr="00620588" w:rsidRDefault="00EA592C">
      <w:pPr>
        <w:spacing w:after="143" w:line="259" w:lineRule="auto"/>
        <w:ind w:left="-2" w:firstLine="0"/>
        <w:jc w:val="left"/>
      </w:pPr>
    </w:p>
    <w:p w14:paraId="7CAB64F0" w14:textId="77777777" w:rsidR="006B1CE3" w:rsidRDefault="0075619C">
      <w:pPr>
        <w:pStyle w:val="Titre1"/>
        <w:ind w:left="-5"/>
      </w:pPr>
      <w:r>
        <w:t xml:space="preserve">Partie 2 : Manipulation des fichiers </w:t>
      </w:r>
    </w:p>
    <w:p w14:paraId="564C55A7" w14:textId="6DC4EBE5" w:rsidR="006B1CE3" w:rsidRDefault="0075619C">
      <w:pPr>
        <w:numPr>
          <w:ilvl w:val="0"/>
          <w:numId w:val="2"/>
        </w:numPr>
        <w:ind w:left="661" w:hanging="338"/>
      </w:pPr>
      <w:r>
        <w:t xml:space="preserve">Affichez le contenu de </w:t>
      </w:r>
      <w:r>
        <w:rPr>
          <w:sz w:val="19"/>
        </w:rPr>
        <w:t>readme.txt</w:t>
      </w:r>
      <w:r>
        <w:t xml:space="preserve"> </w:t>
      </w:r>
    </w:p>
    <w:p w14:paraId="6B67E396" w14:textId="11F7F8D8" w:rsidR="00EA592C" w:rsidRDefault="00A604CD" w:rsidP="00A604CD">
      <w:pPr>
        <w:ind w:left="661" w:firstLine="0"/>
      </w:pPr>
      <w:r>
        <w:t xml:space="preserve">La commande </w:t>
      </w:r>
      <w:r w:rsidRPr="00D64E97">
        <w:rPr>
          <w:rFonts w:asciiTheme="majorHAnsi" w:hAnsiTheme="majorHAnsi" w:cstheme="majorHAnsi"/>
          <w:b/>
          <w:bCs/>
        </w:rPr>
        <w:t>cat</w:t>
      </w:r>
      <w:r>
        <w:t xml:space="preserve"> permet de voir ce qui est dans les </w:t>
      </w:r>
      <w:proofErr w:type="spellStart"/>
      <w:r>
        <w:t>readme</w:t>
      </w:r>
      <w:proofErr w:type="spellEnd"/>
    </w:p>
    <w:p w14:paraId="20408850" w14:textId="3C7A5F2A" w:rsidR="00EA592C" w:rsidRDefault="00D64E97" w:rsidP="00EA592C">
      <w:pPr>
        <w:ind w:left="661" w:firstLine="0"/>
      </w:pPr>
      <w:r w:rsidRPr="00D64E97">
        <w:rPr>
          <w:noProof/>
        </w:rPr>
        <w:drawing>
          <wp:inline distT="0" distB="0" distL="0" distR="0" wp14:anchorId="3DA1A759" wp14:editId="2D42688A">
            <wp:extent cx="2870421" cy="1654999"/>
            <wp:effectExtent l="0" t="0" r="6350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8070" cy="16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B60A" w14:textId="0CE5BDD3" w:rsidR="00EA592C" w:rsidRDefault="00EA592C" w:rsidP="00EA592C">
      <w:pPr>
        <w:ind w:left="661" w:firstLine="0"/>
      </w:pPr>
    </w:p>
    <w:p w14:paraId="497EDB48" w14:textId="067819C2" w:rsidR="006B1CE3" w:rsidRDefault="0075619C">
      <w:pPr>
        <w:numPr>
          <w:ilvl w:val="0"/>
          <w:numId w:val="2"/>
        </w:numPr>
        <w:ind w:left="661" w:hanging="338"/>
      </w:pPr>
      <w:r>
        <w:t xml:space="preserve">Affichez les 5 premières lignes de </w:t>
      </w:r>
      <w:r>
        <w:rPr>
          <w:sz w:val="19"/>
        </w:rPr>
        <w:t>train.csv</w:t>
      </w:r>
      <w:r>
        <w:t xml:space="preserve"> </w:t>
      </w:r>
    </w:p>
    <w:p w14:paraId="4880D854" w14:textId="1E4BC155" w:rsidR="00D64E97" w:rsidRDefault="00D64E97" w:rsidP="00D64E97">
      <w:pPr>
        <w:ind w:left="661" w:firstLine="0"/>
      </w:pPr>
      <w:r w:rsidRPr="00D64E97">
        <w:rPr>
          <w:noProof/>
        </w:rPr>
        <w:drawing>
          <wp:inline distT="0" distB="0" distL="0" distR="0" wp14:anchorId="5B4492C0" wp14:editId="764AC56D">
            <wp:extent cx="5328285" cy="508635"/>
            <wp:effectExtent l="0" t="0" r="5715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3D6A" w14:textId="2D84E168" w:rsidR="006B1CE3" w:rsidRDefault="0075619C">
      <w:pPr>
        <w:numPr>
          <w:ilvl w:val="0"/>
          <w:numId w:val="2"/>
        </w:numPr>
        <w:ind w:left="661" w:hanging="338"/>
      </w:pPr>
      <w:r>
        <w:t xml:space="preserve">Affichez les 3 dernières lignes de </w:t>
      </w:r>
      <w:r>
        <w:rPr>
          <w:sz w:val="19"/>
        </w:rPr>
        <w:t>application.log</w:t>
      </w:r>
      <w:r>
        <w:t xml:space="preserve"> </w:t>
      </w:r>
    </w:p>
    <w:p w14:paraId="5DC82188" w14:textId="615D4FF3" w:rsidR="00D64E97" w:rsidRDefault="00D64E97" w:rsidP="00D64E97">
      <w:pPr>
        <w:ind w:left="661" w:firstLine="0"/>
      </w:pPr>
      <w:r w:rsidRPr="00D64E97">
        <w:rPr>
          <w:noProof/>
        </w:rPr>
        <w:drawing>
          <wp:inline distT="0" distB="0" distL="0" distR="0" wp14:anchorId="53D1104B" wp14:editId="1735CC2D">
            <wp:extent cx="5328285" cy="344805"/>
            <wp:effectExtent l="0" t="0" r="571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C055" w14:textId="05E69459" w:rsidR="006B1CE3" w:rsidRDefault="0075619C">
      <w:pPr>
        <w:numPr>
          <w:ilvl w:val="0"/>
          <w:numId w:val="2"/>
        </w:numPr>
        <w:ind w:left="661" w:hanging="338"/>
      </w:pPr>
      <w:r>
        <w:t xml:space="preserve">Comptez le nombre de lignes de </w:t>
      </w:r>
      <w:r>
        <w:rPr>
          <w:sz w:val="19"/>
        </w:rPr>
        <w:t>clients.csv</w:t>
      </w:r>
      <w:r>
        <w:t xml:space="preserve"> </w:t>
      </w:r>
    </w:p>
    <w:p w14:paraId="79D5BE12" w14:textId="0E5A84BB" w:rsidR="00D64E97" w:rsidRDefault="00D64E97" w:rsidP="00D64E97">
      <w:pPr>
        <w:ind w:left="661" w:firstLine="0"/>
      </w:pPr>
      <w:r w:rsidRPr="00D64E97">
        <w:rPr>
          <w:noProof/>
        </w:rPr>
        <w:drawing>
          <wp:inline distT="0" distB="0" distL="0" distR="0" wp14:anchorId="41A2AEC2" wp14:editId="5AD84510">
            <wp:extent cx="5328285" cy="203835"/>
            <wp:effectExtent l="0" t="0" r="5715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58E4" w14:textId="7D74AA3E" w:rsidR="006B1CE3" w:rsidRDefault="00111AC7">
      <w:pPr>
        <w:numPr>
          <w:ilvl w:val="0"/>
          <w:numId w:val="2"/>
        </w:numPr>
        <w:ind w:left="661" w:hanging="338"/>
      </w:pPr>
      <w:r>
        <w:t>Recherchez toutes</w:t>
      </w:r>
      <w:r w:rsidR="0075619C">
        <w:t xml:space="preserve"> les lignes contenant </w:t>
      </w:r>
      <w:r w:rsidR="0075619C">
        <w:rPr>
          <w:sz w:val="19"/>
        </w:rPr>
        <w:t>WARNING</w:t>
      </w:r>
      <w:r w:rsidR="0075619C">
        <w:t xml:space="preserve"> </w:t>
      </w:r>
    </w:p>
    <w:p w14:paraId="7FB40EF8" w14:textId="0FE1E4A1" w:rsidR="00584771" w:rsidRDefault="00584771" w:rsidP="00584771">
      <w:pPr>
        <w:ind w:left="661" w:firstLine="0"/>
      </w:pPr>
      <w:r w:rsidRPr="00584771">
        <w:rPr>
          <w:noProof/>
        </w:rPr>
        <w:drawing>
          <wp:inline distT="0" distB="0" distL="0" distR="0" wp14:anchorId="680CB41A" wp14:editId="7E661A20">
            <wp:extent cx="5328285" cy="177800"/>
            <wp:effectExtent l="0" t="0" r="571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FEC4" w14:textId="20FC75AA" w:rsidR="006B1CE3" w:rsidRDefault="0075619C">
      <w:pPr>
        <w:numPr>
          <w:ilvl w:val="0"/>
          <w:numId w:val="2"/>
        </w:numPr>
        <w:spacing w:after="31"/>
        <w:ind w:left="661" w:hanging="338"/>
      </w:pPr>
      <w:r>
        <w:t xml:space="preserve">Recherchez le mot </w:t>
      </w:r>
      <w:r>
        <w:rPr>
          <w:sz w:val="19"/>
        </w:rPr>
        <w:t>INFO</w:t>
      </w:r>
      <w:r>
        <w:t xml:space="preserve"> dans les journaux </w:t>
      </w:r>
    </w:p>
    <w:p w14:paraId="103AC58A" w14:textId="15141E91" w:rsidR="00EC4235" w:rsidRDefault="00EC4235" w:rsidP="00EC4235">
      <w:pPr>
        <w:spacing w:after="31"/>
        <w:ind w:left="661" w:firstLine="0"/>
      </w:pPr>
      <w:r w:rsidRPr="00EC4235">
        <w:rPr>
          <w:noProof/>
        </w:rPr>
        <w:drawing>
          <wp:inline distT="0" distB="0" distL="0" distR="0" wp14:anchorId="3FE55C2B" wp14:editId="1503B819">
            <wp:extent cx="5328285" cy="421005"/>
            <wp:effectExtent l="0" t="0" r="571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1B70" w14:textId="77777777" w:rsidR="00754791" w:rsidRDefault="0075619C">
      <w:pPr>
        <w:numPr>
          <w:ilvl w:val="0"/>
          <w:numId w:val="2"/>
        </w:numPr>
        <w:spacing w:after="12" w:line="255" w:lineRule="auto"/>
        <w:ind w:left="661" w:hanging="338"/>
      </w:pPr>
      <w:r>
        <w:t xml:space="preserve">Copiez </w:t>
      </w:r>
      <w:r>
        <w:rPr>
          <w:sz w:val="19"/>
        </w:rPr>
        <w:t>train.csv</w:t>
      </w:r>
      <w:r>
        <w:t xml:space="preserve"> dans </w:t>
      </w:r>
      <w:r w:rsidR="00C7656E">
        <w:rPr>
          <w:sz w:val="19"/>
        </w:rPr>
        <w:t>dataset</w:t>
      </w:r>
      <w:r>
        <w:rPr>
          <w:sz w:val="19"/>
        </w:rPr>
        <w:t>/clean</w:t>
      </w:r>
      <w:r>
        <w:t xml:space="preserve"> </w:t>
      </w:r>
      <w:r>
        <w:tab/>
      </w:r>
    </w:p>
    <w:p w14:paraId="22186B7D" w14:textId="41BE1C13" w:rsidR="00A35E9B" w:rsidRPr="00A35E9B" w:rsidRDefault="00A35E9B" w:rsidP="00754791">
      <w:pPr>
        <w:spacing w:after="12" w:line="255" w:lineRule="auto"/>
        <w:ind w:left="661" w:firstLine="0"/>
        <w:rPr>
          <w:b/>
          <w:bCs/>
        </w:rPr>
      </w:pPr>
      <w:r w:rsidRPr="00A35E9B">
        <w:t xml:space="preserve">On a utilisé la commande </w:t>
      </w:r>
      <w:proofErr w:type="spellStart"/>
      <w:r w:rsidRPr="00A35E9B">
        <w:rPr>
          <w:b/>
          <w:bCs/>
        </w:rPr>
        <w:t>cp</w:t>
      </w:r>
      <w:proofErr w:type="spellEnd"/>
      <w:r w:rsidRPr="00A35E9B">
        <w:rPr>
          <w:b/>
          <w:bCs/>
        </w:rPr>
        <w:t xml:space="preserve"> </w:t>
      </w:r>
      <w:proofErr w:type="spellStart"/>
      <w:r w:rsidRPr="00A35E9B">
        <w:rPr>
          <w:b/>
          <w:bCs/>
        </w:rPr>
        <w:t>datasets</w:t>
      </w:r>
      <w:proofErr w:type="spellEnd"/>
      <w:r w:rsidRPr="00A35E9B">
        <w:rPr>
          <w:b/>
          <w:bCs/>
        </w:rPr>
        <w:t xml:space="preserve">/brut/train.csv </w:t>
      </w:r>
      <w:proofErr w:type="spellStart"/>
      <w:r w:rsidRPr="00A35E9B">
        <w:rPr>
          <w:b/>
          <w:bCs/>
        </w:rPr>
        <w:t>datasets</w:t>
      </w:r>
      <w:proofErr w:type="spellEnd"/>
      <w:r w:rsidRPr="00A35E9B">
        <w:rPr>
          <w:b/>
          <w:bCs/>
        </w:rPr>
        <w:t>/clean/</w:t>
      </w:r>
    </w:p>
    <w:p w14:paraId="0580C5C1" w14:textId="00C0AD9D" w:rsidR="00A35E9B" w:rsidRPr="00A35E9B" w:rsidRDefault="00A35E9B" w:rsidP="00754791">
      <w:pPr>
        <w:spacing w:after="12" w:line="255" w:lineRule="auto"/>
        <w:ind w:left="661" w:firstLine="0"/>
      </w:pPr>
      <w:r>
        <w:t xml:space="preserve">On peut remarquer que la commande </w:t>
      </w:r>
      <w:proofErr w:type="spellStart"/>
      <w:r>
        <w:t>a</w:t>
      </w:r>
      <w:proofErr w:type="spellEnd"/>
      <w:r>
        <w:t xml:space="preserve"> passer</w:t>
      </w:r>
    </w:p>
    <w:p w14:paraId="4F967A2C" w14:textId="7B67997D" w:rsidR="006B1CE3" w:rsidRDefault="00A35E9B" w:rsidP="00754791">
      <w:pPr>
        <w:spacing w:after="12" w:line="255" w:lineRule="auto"/>
        <w:ind w:left="661" w:firstLine="0"/>
      </w:pPr>
      <w:r w:rsidRPr="00A35E9B">
        <w:drawing>
          <wp:inline distT="0" distB="0" distL="0" distR="0" wp14:anchorId="1CA96985" wp14:editId="2FF881BB">
            <wp:extent cx="5328285" cy="1969770"/>
            <wp:effectExtent l="0" t="0" r="571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4034" w14:textId="3043E508" w:rsidR="00A35E9B" w:rsidRDefault="00A35E9B" w:rsidP="00754791">
      <w:pPr>
        <w:spacing w:after="12" w:line="255" w:lineRule="auto"/>
        <w:ind w:left="661" w:firstLine="0"/>
      </w:pPr>
    </w:p>
    <w:p w14:paraId="37B62B17" w14:textId="629FDA42" w:rsidR="00A35E9B" w:rsidRDefault="00A35E9B" w:rsidP="00754791">
      <w:pPr>
        <w:spacing w:after="12" w:line="255" w:lineRule="auto"/>
        <w:ind w:left="661" w:firstLine="0"/>
      </w:pPr>
    </w:p>
    <w:p w14:paraId="29850C11" w14:textId="77777777" w:rsidR="00A35E9B" w:rsidRDefault="00A35E9B" w:rsidP="00754791">
      <w:pPr>
        <w:spacing w:after="12" w:line="255" w:lineRule="auto"/>
        <w:ind w:left="661" w:firstLine="0"/>
      </w:pPr>
    </w:p>
    <w:p w14:paraId="5AD9C313" w14:textId="3547D6CD" w:rsidR="006B1CE3" w:rsidRDefault="0075619C">
      <w:pPr>
        <w:numPr>
          <w:ilvl w:val="0"/>
          <w:numId w:val="2"/>
        </w:numPr>
        <w:spacing w:after="12" w:line="255" w:lineRule="auto"/>
        <w:ind w:left="661" w:hanging="338"/>
      </w:pPr>
      <w:r>
        <w:t xml:space="preserve">Renommez </w:t>
      </w:r>
      <w:r>
        <w:rPr>
          <w:sz w:val="19"/>
        </w:rPr>
        <w:t>model_info.txt</w:t>
      </w:r>
      <w:r>
        <w:t xml:space="preserve"> en </w:t>
      </w:r>
      <w:r>
        <w:rPr>
          <w:sz w:val="19"/>
        </w:rPr>
        <w:t>modele.txt</w:t>
      </w:r>
      <w:r>
        <w:t xml:space="preserve"> </w:t>
      </w:r>
    </w:p>
    <w:p w14:paraId="20083E68" w14:textId="3D42A693" w:rsidR="00A35E9B" w:rsidRDefault="00A35E9B" w:rsidP="00A35E9B">
      <w:pPr>
        <w:spacing w:after="12" w:line="255" w:lineRule="auto"/>
        <w:ind w:left="661" w:firstLine="0"/>
      </w:pPr>
      <w:r w:rsidRPr="00A35E9B">
        <w:drawing>
          <wp:inline distT="0" distB="0" distL="0" distR="0" wp14:anchorId="40FD2CC5" wp14:editId="090E0F24">
            <wp:extent cx="5328285" cy="3430905"/>
            <wp:effectExtent l="0" t="0" r="571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889D" w14:textId="702CA5D7" w:rsidR="006B1CE3" w:rsidRDefault="0075619C">
      <w:pPr>
        <w:numPr>
          <w:ilvl w:val="0"/>
          <w:numId w:val="2"/>
        </w:numPr>
        <w:ind w:left="661" w:hanging="338"/>
      </w:pPr>
      <w:r>
        <w:t xml:space="preserve">Supprimez </w:t>
      </w:r>
      <w:r>
        <w:rPr>
          <w:sz w:val="19"/>
        </w:rPr>
        <w:t>test.csv</w:t>
      </w:r>
      <w:r>
        <w:t xml:space="preserve"> </w:t>
      </w:r>
    </w:p>
    <w:p w14:paraId="7BE315C0" w14:textId="5888400E" w:rsidR="00A35E9B" w:rsidRDefault="00A35E9B" w:rsidP="00A35E9B">
      <w:pPr>
        <w:ind w:left="661" w:firstLine="0"/>
      </w:pPr>
      <w:r w:rsidRPr="00A35E9B">
        <w:drawing>
          <wp:inline distT="0" distB="0" distL="0" distR="0" wp14:anchorId="7E0E3C4A" wp14:editId="7758E733">
            <wp:extent cx="5328285" cy="1957070"/>
            <wp:effectExtent l="0" t="0" r="5715" b="508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6887" w14:textId="77777777" w:rsidR="00A35E9B" w:rsidRDefault="0075619C">
      <w:pPr>
        <w:numPr>
          <w:ilvl w:val="0"/>
          <w:numId w:val="2"/>
        </w:numPr>
        <w:ind w:left="661" w:hanging="338"/>
      </w:pPr>
      <w:r>
        <w:t>Recherchez tous les fichiers</w:t>
      </w:r>
      <w:r>
        <w:rPr>
          <w:sz w:val="19"/>
        </w:rPr>
        <w:t xml:space="preserve"> .csv</w:t>
      </w:r>
    </w:p>
    <w:p w14:paraId="5B0EF1A2" w14:textId="738504F4" w:rsidR="006B1CE3" w:rsidRDefault="00A35E9B" w:rsidP="00A35E9B">
      <w:pPr>
        <w:ind w:left="661" w:firstLine="0"/>
      </w:pPr>
      <w:r w:rsidRPr="00A35E9B">
        <w:drawing>
          <wp:inline distT="0" distB="0" distL="0" distR="0" wp14:anchorId="6C06ABA1" wp14:editId="4017FE56">
            <wp:extent cx="5328285" cy="371475"/>
            <wp:effectExtent l="0" t="0" r="5715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D1C4" w14:textId="77777777" w:rsidR="00A96166" w:rsidRPr="00A96166" w:rsidRDefault="0075619C">
      <w:pPr>
        <w:numPr>
          <w:ilvl w:val="0"/>
          <w:numId w:val="2"/>
        </w:numPr>
        <w:ind w:left="661" w:hanging="338"/>
      </w:pPr>
      <w:r>
        <w:t>Recherchez tous les fichiers</w:t>
      </w:r>
      <w:r>
        <w:rPr>
          <w:sz w:val="19"/>
        </w:rPr>
        <w:t xml:space="preserve"> .log</w:t>
      </w:r>
    </w:p>
    <w:p w14:paraId="69CDAA78" w14:textId="3EEC011A" w:rsidR="00EC4235" w:rsidRDefault="00A96166" w:rsidP="00A96166">
      <w:pPr>
        <w:ind w:left="661" w:firstLine="0"/>
      </w:pPr>
      <w:r w:rsidRPr="00A96166">
        <w:drawing>
          <wp:inline distT="0" distB="0" distL="0" distR="0" wp14:anchorId="7EF31157" wp14:editId="5314F16C">
            <wp:extent cx="5328285" cy="260985"/>
            <wp:effectExtent l="0" t="0" r="5715" b="571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84D3" w14:textId="77777777" w:rsidR="00A96166" w:rsidRDefault="0075619C">
      <w:pPr>
        <w:numPr>
          <w:ilvl w:val="0"/>
          <w:numId w:val="2"/>
        </w:numPr>
        <w:ind w:left="661" w:hanging="338"/>
      </w:pPr>
      <w:r>
        <w:t>Affichez les fichiers triés par taille</w:t>
      </w:r>
    </w:p>
    <w:p w14:paraId="6758C4C4" w14:textId="16822D46" w:rsidR="006B1CE3" w:rsidRDefault="00290DA5" w:rsidP="00290DA5">
      <w:pPr>
        <w:ind w:left="671"/>
      </w:pPr>
      <w:r w:rsidRPr="00290DA5">
        <w:drawing>
          <wp:inline distT="0" distB="0" distL="0" distR="0" wp14:anchorId="3921158C" wp14:editId="7139CDA5">
            <wp:extent cx="5328285" cy="1069975"/>
            <wp:effectExtent l="0" t="0" r="571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8676" w14:textId="77777777" w:rsidR="00290DA5" w:rsidRDefault="00290DA5" w:rsidP="00290DA5">
      <w:pPr>
        <w:ind w:left="671"/>
      </w:pPr>
    </w:p>
    <w:p w14:paraId="53818924" w14:textId="51932714" w:rsidR="006B1CE3" w:rsidRDefault="0075619C">
      <w:pPr>
        <w:numPr>
          <w:ilvl w:val="0"/>
          <w:numId w:val="3"/>
        </w:numPr>
        <w:ind w:left="661" w:hanging="338"/>
      </w:pPr>
      <w:r>
        <w:t xml:space="preserve">Concaténez </w:t>
      </w:r>
      <w:r>
        <w:rPr>
          <w:sz w:val="19"/>
        </w:rPr>
        <w:t>application.log</w:t>
      </w:r>
      <w:r>
        <w:t xml:space="preserve"> et </w:t>
      </w:r>
      <w:r>
        <w:rPr>
          <w:sz w:val="19"/>
        </w:rPr>
        <w:t>training.log</w:t>
      </w:r>
      <w:r>
        <w:t xml:space="preserve"> dans un nouveau fichier </w:t>
      </w:r>
    </w:p>
    <w:p w14:paraId="154F1916" w14:textId="69E8B6F6" w:rsidR="00290DA5" w:rsidRDefault="008813F6" w:rsidP="00290DA5">
      <w:pPr>
        <w:ind w:left="661" w:firstLine="0"/>
      </w:pPr>
      <w:r w:rsidRPr="008813F6">
        <w:drawing>
          <wp:inline distT="0" distB="0" distL="0" distR="0" wp14:anchorId="1FBFE7B7" wp14:editId="59097E1C">
            <wp:extent cx="5328285" cy="1898650"/>
            <wp:effectExtent l="0" t="0" r="5715" b="635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5092" w14:textId="77777777" w:rsidR="008813F6" w:rsidRDefault="0075619C">
      <w:pPr>
        <w:numPr>
          <w:ilvl w:val="0"/>
          <w:numId w:val="3"/>
        </w:numPr>
        <w:ind w:left="661" w:hanging="338"/>
      </w:pPr>
      <w:r>
        <w:t xml:space="preserve">Extraire les lignes contenant </w:t>
      </w:r>
      <w:proofErr w:type="spellStart"/>
      <w:r>
        <w:rPr>
          <w:sz w:val="19"/>
        </w:rPr>
        <w:t>Loss</w:t>
      </w:r>
      <w:proofErr w:type="spellEnd"/>
      <w:r>
        <w:t xml:space="preserve"> dans un fichier </w:t>
      </w:r>
      <w:r>
        <w:rPr>
          <w:sz w:val="19"/>
        </w:rPr>
        <w:t>loss.log</w:t>
      </w:r>
      <w:r>
        <w:t xml:space="preserve"> </w:t>
      </w:r>
    </w:p>
    <w:p w14:paraId="2B77002C" w14:textId="47239E03" w:rsidR="006B1CE3" w:rsidRDefault="003F64F6" w:rsidP="008813F6">
      <w:pPr>
        <w:ind w:left="661" w:firstLine="0"/>
      </w:pPr>
      <w:r w:rsidRPr="003F64F6">
        <w:drawing>
          <wp:inline distT="0" distB="0" distL="0" distR="0" wp14:anchorId="4543C390" wp14:editId="3646B868">
            <wp:extent cx="5328285" cy="588645"/>
            <wp:effectExtent l="0" t="0" r="5715" b="190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6683" w14:textId="3C71BD32" w:rsidR="006B1CE3" w:rsidRDefault="0075619C">
      <w:pPr>
        <w:numPr>
          <w:ilvl w:val="0"/>
          <w:numId w:val="3"/>
        </w:numPr>
        <w:ind w:left="661" w:hanging="338"/>
      </w:pPr>
      <w:r>
        <w:t xml:space="preserve">Comptez le nombre de fichiers du projet </w:t>
      </w:r>
    </w:p>
    <w:p w14:paraId="7273F46A" w14:textId="724DFE08" w:rsidR="003F64F6" w:rsidRDefault="003F64F6" w:rsidP="003F64F6">
      <w:pPr>
        <w:ind w:left="661" w:firstLine="0"/>
      </w:pPr>
      <w:r w:rsidRPr="003F64F6">
        <w:drawing>
          <wp:inline distT="0" distB="0" distL="0" distR="0" wp14:anchorId="35177104" wp14:editId="1A880E4D">
            <wp:extent cx="5317849" cy="190123"/>
            <wp:effectExtent l="0" t="0" r="0" b="63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6538" cy="19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4618" w14:textId="77777777" w:rsidR="003F64F6" w:rsidRDefault="0075619C">
      <w:pPr>
        <w:numPr>
          <w:ilvl w:val="0"/>
          <w:numId w:val="3"/>
        </w:numPr>
        <w:ind w:left="661" w:hanging="338"/>
      </w:pPr>
      <w:r>
        <w:t xml:space="preserve">Dans le dossier backup, créez </w:t>
      </w:r>
      <w:r>
        <w:rPr>
          <w:sz w:val="19"/>
        </w:rPr>
        <w:t>projet_IA.tar.gz</w:t>
      </w:r>
      <w:r>
        <w:t xml:space="preserve"> la sauvegarde du projet</w:t>
      </w:r>
    </w:p>
    <w:p w14:paraId="4DBF70DA" w14:textId="4762E976" w:rsidR="006B1CE3" w:rsidRDefault="0075619C" w:rsidP="003F64F6">
      <w:pPr>
        <w:ind w:left="661" w:firstLine="0"/>
      </w:pPr>
      <w:r>
        <w:t xml:space="preserve">  </w:t>
      </w:r>
      <w:r w:rsidR="00F855FC" w:rsidRPr="00F855FC">
        <w:drawing>
          <wp:inline distT="0" distB="0" distL="0" distR="0" wp14:anchorId="32879292" wp14:editId="2F2235DB">
            <wp:extent cx="5328285" cy="2523490"/>
            <wp:effectExtent l="0" t="0" r="571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2B76" w14:textId="66C70E4E" w:rsidR="00F855FC" w:rsidRDefault="00F855FC" w:rsidP="003F64F6">
      <w:pPr>
        <w:ind w:left="661" w:firstLine="0"/>
      </w:pPr>
    </w:p>
    <w:p w14:paraId="7D7CA844" w14:textId="3250220E" w:rsidR="00F855FC" w:rsidRDefault="00F855FC" w:rsidP="003F64F6">
      <w:pPr>
        <w:ind w:left="661" w:firstLine="0"/>
      </w:pPr>
    </w:p>
    <w:p w14:paraId="4737358C" w14:textId="2C0E1A1F" w:rsidR="00F855FC" w:rsidRDefault="00F855FC" w:rsidP="003F64F6">
      <w:pPr>
        <w:ind w:left="661" w:firstLine="0"/>
      </w:pPr>
    </w:p>
    <w:p w14:paraId="340CDE12" w14:textId="6CB024F7" w:rsidR="00F855FC" w:rsidRDefault="00F855FC" w:rsidP="003F64F6">
      <w:pPr>
        <w:ind w:left="661" w:firstLine="0"/>
      </w:pPr>
    </w:p>
    <w:p w14:paraId="3C86FC0F" w14:textId="2180ADAF" w:rsidR="00F855FC" w:rsidRDefault="00F855FC" w:rsidP="003F64F6">
      <w:pPr>
        <w:ind w:left="661" w:firstLine="0"/>
      </w:pPr>
    </w:p>
    <w:p w14:paraId="6093CB12" w14:textId="20E249BB" w:rsidR="00F855FC" w:rsidRDefault="00F855FC" w:rsidP="003F64F6">
      <w:pPr>
        <w:ind w:left="661" w:firstLine="0"/>
      </w:pPr>
    </w:p>
    <w:p w14:paraId="24335CC2" w14:textId="617A3F70" w:rsidR="00F855FC" w:rsidRDefault="00F855FC" w:rsidP="003F64F6">
      <w:pPr>
        <w:ind w:left="661" w:firstLine="0"/>
      </w:pPr>
    </w:p>
    <w:p w14:paraId="29E09809" w14:textId="28355DC6" w:rsidR="00F855FC" w:rsidRDefault="00F855FC" w:rsidP="003F64F6">
      <w:pPr>
        <w:ind w:left="661" w:firstLine="0"/>
      </w:pPr>
    </w:p>
    <w:p w14:paraId="225B39DE" w14:textId="20C7B153" w:rsidR="00F855FC" w:rsidRDefault="00F855FC" w:rsidP="003F64F6">
      <w:pPr>
        <w:ind w:left="661" w:firstLine="0"/>
      </w:pPr>
    </w:p>
    <w:p w14:paraId="27EA6F0E" w14:textId="67B344E0" w:rsidR="00F855FC" w:rsidRDefault="00F855FC" w:rsidP="003F64F6">
      <w:pPr>
        <w:ind w:left="661" w:firstLine="0"/>
      </w:pPr>
    </w:p>
    <w:p w14:paraId="63662894" w14:textId="612FA27C" w:rsidR="00F855FC" w:rsidRDefault="00F855FC" w:rsidP="003F64F6">
      <w:pPr>
        <w:ind w:left="661" w:firstLine="0"/>
      </w:pPr>
    </w:p>
    <w:p w14:paraId="7B795E63" w14:textId="77777777" w:rsidR="00F855FC" w:rsidRDefault="00F855FC" w:rsidP="003F64F6">
      <w:pPr>
        <w:ind w:left="661" w:firstLine="0"/>
      </w:pPr>
    </w:p>
    <w:p w14:paraId="44593D0D" w14:textId="097BA8FB" w:rsidR="006B1CE3" w:rsidRDefault="0075619C">
      <w:pPr>
        <w:numPr>
          <w:ilvl w:val="0"/>
          <w:numId w:val="3"/>
        </w:numPr>
        <w:spacing w:after="255"/>
        <w:ind w:left="661" w:hanging="338"/>
      </w:pPr>
      <w:r>
        <w:t xml:space="preserve">Restaurez la sauvegarde ailleurs, en dehors du projet </w:t>
      </w:r>
    </w:p>
    <w:p w14:paraId="10E3AD4A" w14:textId="7A26F904" w:rsidR="00F855FC" w:rsidRDefault="00F855FC" w:rsidP="00F855FC">
      <w:pPr>
        <w:spacing w:after="255"/>
        <w:ind w:left="661" w:firstLine="0"/>
      </w:pPr>
      <w:r w:rsidRPr="00F855FC">
        <w:drawing>
          <wp:inline distT="0" distB="0" distL="0" distR="0" wp14:anchorId="44251671" wp14:editId="5B898FEA">
            <wp:extent cx="5328285" cy="2408555"/>
            <wp:effectExtent l="0" t="0" r="571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FE1B" w14:textId="77777777" w:rsidR="006B1CE3" w:rsidRDefault="0075619C">
      <w:pPr>
        <w:spacing w:after="212"/>
      </w:pPr>
      <w:r>
        <w:t xml:space="preserve">Voici les contenus des fichiers </w:t>
      </w:r>
    </w:p>
    <w:p w14:paraId="322C183E" w14:textId="77777777" w:rsidR="006B1CE3" w:rsidRDefault="0075619C">
      <w:pPr>
        <w:spacing w:after="136" w:line="259" w:lineRule="auto"/>
        <w:ind w:left="-2" w:right="3820" w:firstLine="0"/>
        <w:jc w:val="center"/>
      </w:pPr>
      <w:r>
        <w:rPr>
          <w:noProof/>
        </w:rPr>
        <w:drawing>
          <wp:inline distT="0" distB="0" distL="0" distR="0" wp14:anchorId="390D3300" wp14:editId="4A6A5AC5">
            <wp:extent cx="2868168" cy="113538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8168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60AAD278" w14:textId="77777777" w:rsidR="006B1CE3" w:rsidRDefault="0075619C">
      <w:pPr>
        <w:spacing w:after="136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6D291440" wp14:editId="5BFACF8A">
            <wp:extent cx="1865376" cy="989076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14593E88" w14:textId="77777777" w:rsidR="006B1CE3" w:rsidRDefault="0075619C">
      <w:pPr>
        <w:spacing w:after="136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3FF8B760" wp14:editId="439FBA56">
            <wp:extent cx="1770888" cy="1237488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0888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3EC0A154" w14:textId="77777777" w:rsidR="006B1CE3" w:rsidRDefault="0075619C">
      <w:pPr>
        <w:spacing w:after="0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61BC54A0" wp14:editId="110760BC">
            <wp:extent cx="1168908" cy="1243584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68908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7EF9D6A6" w14:textId="77777777" w:rsidR="006B1CE3" w:rsidRDefault="0075619C">
      <w:pPr>
        <w:spacing w:after="133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6316C145" wp14:editId="7B015E03">
            <wp:extent cx="2220468" cy="1153668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20468" cy="115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51AC94EA" w14:textId="77777777" w:rsidR="006B1CE3" w:rsidRDefault="0075619C">
      <w:pPr>
        <w:spacing w:after="136" w:line="259" w:lineRule="auto"/>
        <w:ind w:left="-2" w:right="3302" w:firstLine="0"/>
        <w:jc w:val="right"/>
      </w:pPr>
      <w:r>
        <w:rPr>
          <w:noProof/>
        </w:rPr>
        <w:drawing>
          <wp:inline distT="0" distB="0" distL="0" distR="0" wp14:anchorId="7E809325" wp14:editId="2599EE99">
            <wp:extent cx="3200400" cy="2157984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64D9C386" w14:textId="77777777" w:rsidR="006B1CE3" w:rsidRDefault="0075619C">
      <w:pPr>
        <w:spacing w:after="138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1D633CAD" wp14:editId="031B6B34">
            <wp:extent cx="1501140" cy="1522476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112EE8D0" w14:textId="77777777" w:rsidR="006B1CE3" w:rsidRDefault="0075619C">
      <w:pPr>
        <w:spacing w:after="133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4DEC5FC3" wp14:editId="0022ACB0">
            <wp:extent cx="1807464" cy="1088136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7464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4FA63413" w14:textId="77777777" w:rsidR="006B1CE3" w:rsidRDefault="0075619C">
      <w:pPr>
        <w:spacing w:after="0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4D47952F" wp14:editId="4E32FD39">
            <wp:extent cx="1892808" cy="1670304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92808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3628A5CE" w14:textId="77777777" w:rsidR="006B1CE3" w:rsidRDefault="0075619C">
      <w:pPr>
        <w:spacing w:after="136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15295112" wp14:editId="6D17DF73">
            <wp:extent cx="1882140" cy="961644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9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506D8EB3" w14:textId="77777777" w:rsidR="006B1CE3" w:rsidRDefault="0075619C">
      <w:pPr>
        <w:spacing w:after="215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47E43CA8" wp14:editId="19F7D8DE">
            <wp:extent cx="1508760" cy="1603248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16085214" w14:textId="77777777" w:rsidR="006B1CE3" w:rsidRDefault="0075619C">
      <w:pPr>
        <w:pStyle w:val="Titre1"/>
        <w:spacing w:after="242"/>
        <w:ind w:left="-5"/>
      </w:pPr>
      <w:r>
        <w:t xml:space="preserve">Partie 3 : Utilisateurs et permissions </w:t>
      </w:r>
    </w:p>
    <w:p w14:paraId="58419611" w14:textId="77777777" w:rsidR="006B1CE3" w:rsidRDefault="0075619C">
      <w:pPr>
        <w:spacing w:after="29"/>
        <w:ind w:left="333"/>
      </w:pPr>
      <w:r>
        <w:t xml:space="preserve">1) Créez les utilisateurs suivants : </w:t>
      </w:r>
    </w:p>
    <w:tbl>
      <w:tblPr>
        <w:tblStyle w:val="TableGrid"/>
        <w:tblW w:w="2760" w:type="dxa"/>
        <w:tblInd w:w="22" w:type="dxa"/>
        <w:tblCellMar>
          <w:top w:w="80" w:type="dxa"/>
          <w:left w:w="36" w:type="dxa"/>
        </w:tblCellMar>
        <w:tblLook w:val="04A0" w:firstRow="1" w:lastRow="0" w:firstColumn="1" w:lastColumn="0" w:noHBand="0" w:noVBand="1"/>
      </w:tblPr>
      <w:tblGrid>
        <w:gridCol w:w="1102"/>
        <w:gridCol w:w="1658"/>
      </w:tblGrid>
      <w:tr w:rsidR="006B1CE3" w14:paraId="4C44FFD8" w14:textId="77777777">
        <w:trPr>
          <w:trHeight w:val="332"/>
        </w:trPr>
        <w:tc>
          <w:tcPr>
            <w:tcW w:w="1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26EAFB" w14:textId="77777777" w:rsidR="006B1CE3" w:rsidRDefault="0075619C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Utilisateur </w:t>
            </w:r>
          </w:p>
        </w:tc>
        <w:tc>
          <w:tcPr>
            <w:tcW w:w="16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119319" w14:textId="77777777" w:rsidR="006B1CE3" w:rsidRDefault="0075619C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3"/>
              </w:rPr>
              <w:t xml:space="preserve">Fonction </w:t>
            </w:r>
          </w:p>
        </w:tc>
      </w:tr>
      <w:tr w:rsidR="006B1CE3" w14:paraId="37AE4B02" w14:textId="77777777">
        <w:trPr>
          <w:trHeight w:val="336"/>
        </w:trPr>
        <w:tc>
          <w:tcPr>
            <w:tcW w:w="1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17F28A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alice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6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C04F48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Data </w:t>
            </w:r>
            <w:proofErr w:type="spellStart"/>
            <w:r>
              <w:rPr>
                <w:sz w:val="23"/>
              </w:rPr>
              <w:t>Scientist</w:t>
            </w:r>
            <w:proofErr w:type="spellEnd"/>
            <w:r>
              <w:rPr>
                <w:sz w:val="23"/>
              </w:rPr>
              <w:t xml:space="preserve"> </w:t>
            </w:r>
          </w:p>
        </w:tc>
      </w:tr>
      <w:tr w:rsidR="006B1CE3" w14:paraId="39070624" w14:textId="77777777">
        <w:trPr>
          <w:trHeight w:val="334"/>
        </w:trPr>
        <w:tc>
          <w:tcPr>
            <w:tcW w:w="1102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34805B00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bob </w:t>
            </w:r>
          </w:p>
        </w:tc>
        <w:tc>
          <w:tcPr>
            <w:tcW w:w="1658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3B2FEF95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Data </w:t>
            </w:r>
            <w:proofErr w:type="spellStart"/>
            <w:r>
              <w:rPr>
                <w:sz w:val="23"/>
              </w:rPr>
              <w:t>Engineer</w:t>
            </w:r>
            <w:proofErr w:type="spellEnd"/>
            <w:r>
              <w:rPr>
                <w:sz w:val="23"/>
              </w:rPr>
              <w:t xml:space="preserve"> </w:t>
            </w:r>
          </w:p>
        </w:tc>
      </w:tr>
      <w:tr w:rsidR="006B1CE3" w14:paraId="3C0B9E6F" w14:textId="77777777">
        <w:trPr>
          <w:trHeight w:val="334"/>
        </w:trPr>
        <w:tc>
          <w:tcPr>
            <w:tcW w:w="1102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5D8352D7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charles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658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120DF20D" w14:textId="77777777" w:rsidR="006B1CE3" w:rsidRDefault="0075619C">
            <w:pPr>
              <w:spacing w:after="0" w:line="259" w:lineRule="auto"/>
              <w:ind w:left="2" w:firstLine="0"/>
            </w:pPr>
            <w:r>
              <w:rPr>
                <w:sz w:val="23"/>
              </w:rPr>
              <w:t>Développeur API</w:t>
            </w:r>
          </w:p>
        </w:tc>
      </w:tr>
      <w:tr w:rsidR="006B1CE3" w14:paraId="3BBB6B1F" w14:textId="77777777">
        <w:trPr>
          <w:trHeight w:val="336"/>
        </w:trPr>
        <w:tc>
          <w:tcPr>
            <w:tcW w:w="1102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24C9EDA1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diane </w:t>
            </w:r>
          </w:p>
        </w:tc>
        <w:tc>
          <w:tcPr>
            <w:tcW w:w="1658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71AE0324" w14:textId="77777777" w:rsidR="006B1CE3" w:rsidRDefault="0075619C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3"/>
              </w:rPr>
              <w:t>MLOps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Engineer</w:t>
            </w:r>
            <w:proofErr w:type="spellEnd"/>
            <w:r>
              <w:rPr>
                <w:sz w:val="23"/>
              </w:rPr>
              <w:t xml:space="preserve"> </w:t>
            </w:r>
          </w:p>
        </w:tc>
      </w:tr>
      <w:tr w:rsidR="006B1CE3" w14:paraId="328FFE5B" w14:textId="77777777" w:rsidTr="00E3791E">
        <w:trPr>
          <w:trHeight w:val="334"/>
        </w:trPr>
        <w:tc>
          <w:tcPr>
            <w:tcW w:w="1102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20096599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eva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658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238B5030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Stagiaire </w:t>
            </w:r>
          </w:p>
        </w:tc>
      </w:tr>
    </w:tbl>
    <w:p w14:paraId="24E44DBD" w14:textId="2420FECF" w:rsidR="00E3791E" w:rsidRDefault="00E3791E">
      <w:r w:rsidRPr="00E3791E">
        <w:drawing>
          <wp:inline distT="0" distB="0" distL="0" distR="0" wp14:anchorId="0C10C8B3" wp14:editId="1FED720F">
            <wp:extent cx="5328285" cy="436245"/>
            <wp:effectExtent l="0" t="0" r="5715" b="190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08F1" w14:textId="2B7C4D97" w:rsidR="005F6FA8" w:rsidRDefault="005F6FA8" w:rsidP="00E057C0">
      <w:r w:rsidRPr="005F6FA8">
        <w:drawing>
          <wp:inline distT="0" distB="0" distL="0" distR="0" wp14:anchorId="669F338C" wp14:editId="3789BDBB">
            <wp:extent cx="5328285" cy="427990"/>
            <wp:effectExtent l="0" t="0" r="5715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B662" w14:textId="22CCC668" w:rsidR="006B1CE3" w:rsidRDefault="0075619C">
      <w:r>
        <w:t xml:space="preserve">Pour chacun : </w:t>
      </w:r>
    </w:p>
    <w:p w14:paraId="09919A4D" w14:textId="47B30938" w:rsidR="00E3791E" w:rsidRDefault="0075619C" w:rsidP="00427BE6">
      <w:pPr>
        <w:numPr>
          <w:ilvl w:val="0"/>
          <w:numId w:val="4"/>
        </w:numPr>
        <w:ind w:right="1510" w:hanging="336"/>
      </w:pPr>
      <w:r>
        <w:t xml:space="preserve">créez un mot de passe ; </w:t>
      </w:r>
    </w:p>
    <w:p w14:paraId="3A758C53" w14:textId="19EFC9C4" w:rsidR="00E3791E" w:rsidRDefault="00E3791E" w:rsidP="00E3791E">
      <w:pPr>
        <w:ind w:left="659" w:right="1510" w:firstLine="0"/>
      </w:pPr>
      <w:r w:rsidRPr="00E3791E">
        <w:drawing>
          <wp:inline distT="0" distB="0" distL="0" distR="0" wp14:anchorId="1F1C2398" wp14:editId="0E70696D">
            <wp:extent cx="5328285" cy="428625"/>
            <wp:effectExtent l="0" t="0" r="5715" b="952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6E7D" w14:textId="4561BAB6" w:rsidR="00427BE6" w:rsidRDefault="00E3791E" w:rsidP="00727A26">
      <w:pPr>
        <w:ind w:left="709" w:right="1510" w:firstLine="0"/>
      </w:pPr>
      <w:r w:rsidRPr="00E3791E">
        <w:drawing>
          <wp:inline distT="0" distB="0" distL="0" distR="0" wp14:anchorId="5144BB3F" wp14:editId="040B7C7A">
            <wp:extent cx="5328285" cy="1593215"/>
            <wp:effectExtent l="0" t="0" r="5715" b="698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19C">
        <w:t xml:space="preserve"> </w:t>
      </w:r>
    </w:p>
    <w:p w14:paraId="6DE0BD0D" w14:textId="4C9BC52F" w:rsidR="00427BE6" w:rsidRDefault="00727A26" w:rsidP="00427BE6">
      <w:pPr>
        <w:numPr>
          <w:ilvl w:val="0"/>
          <w:numId w:val="4"/>
        </w:numPr>
        <w:spacing w:after="253"/>
        <w:ind w:right="1510" w:hanging="336"/>
      </w:pPr>
      <w:r>
        <w:t>Vérifiez</w:t>
      </w:r>
      <w:r w:rsidR="0075619C">
        <w:t xml:space="preserve"> que son répertoire personnel a bien été créé ;</w:t>
      </w:r>
    </w:p>
    <w:p w14:paraId="0F3D0D53" w14:textId="08BF4A5F" w:rsidR="00427BE6" w:rsidRDefault="00427BE6" w:rsidP="00427BE6">
      <w:pPr>
        <w:spacing w:after="253"/>
        <w:ind w:left="659" w:right="1510" w:firstLine="0"/>
      </w:pPr>
      <w:r w:rsidRPr="00427BE6">
        <w:drawing>
          <wp:inline distT="0" distB="0" distL="0" distR="0" wp14:anchorId="2D94D0A4" wp14:editId="3621649C">
            <wp:extent cx="5328285" cy="706120"/>
            <wp:effectExtent l="0" t="0" r="571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19C">
        <w:t xml:space="preserve">  </w:t>
      </w:r>
    </w:p>
    <w:p w14:paraId="3EC14DB8" w14:textId="78A71FBB" w:rsidR="006B1CE3" w:rsidRDefault="00727A26" w:rsidP="00427BE6">
      <w:pPr>
        <w:numPr>
          <w:ilvl w:val="0"/>
          <w:numId w:val="4"/>
        </w:numPr>
        <w:spacing w:after="253"/>
        <w:ind w:right="1510" w:hanging="336"/>
      </w:pPr>
      <w:r>
        <w:t>Affichez</w:t>
      </w:r>
      <w:r w:rsidR="0075619C">
        <w:t xml:space="preserve"> son identifiant (UID) et ses groupes. </w:t>
      </w:r>
    </w:p>
    <w:p w14:paraId="31799B7D" w14:textId="0A984296" w:rsidR="00427BE6" w:rsidRDefault="00427BE6" w:rsidP="00427BE6">
      <w:pPr>
        <w:spacing w:after="253"/>
        <w:ind w:left="659" w:right="1510" w:firstLine="0"/>
      </w:pPr>
      <w:r w:rsidRPr="00427BE6">
        <w:drawing>
          <wp:inline distT="0" distB="0" distL="0" distR="0" wp14:anchorId="0E3F25E0" wp14:editId="2C6129D6">
            <wp:extent cx="5328285" cy="751205"/>
            <wp:effectExtent l="0" t="0" r="571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683C" w14:textId="38FC6DA6" w:rsidR="006B1CE3" w:rsidRDefault="0075619C">
      <w:pPr>
        <w:numPr>
          <w:ilvl w:val="0"/>
          <w:numId w:val="5"/>
        </w:numPr>
        <w:spacing w:after="31"/>
        <w:ind w:left="661" w:hanging="338"/>
      </w:pPr>
      <w:r>
        <w:t xml:space="preserve">Créez les groupes suivants : </w:t>
      </w:r>
    </w:p>
    <w:p w14:paraId="47075025" w14:textId="77777777" w:rsidR="00E3791E" w:rsidRDefault="00E3791E" w:rsidP="00E3791E">
      <w:pPr>
        <w:spacing w:after="31"/>
        <w:ind w:left="661" w:firstLine="0"/>
      </w:pPr>
    </w:p>
    <w:tbl>
      <w:tblPr>
        <w:tblStyle w:val="TableGrid"/>
        <w:tblW w:w="2900" w:type="dxa"/>
        <w:tblInd w:w="694" w:type="dxa"/>
        <w:tblCellMar>
          <w:top w:w="80" w:type="dxa"/>
          <w:left w:w="35" w:type="dxa"/>
        </w:tblCellMar>
        <w:tblLook w:val="04A0" w:firstRow="1" w:lastRow="0" w:firstColumn="1" w:lastColumn="0" w:noHBand="0" w:noVBand="1"/>
      </w:tblPr>
      <w:tblGrid>
        <w:gridCol w:w="978"/>
        <w:gridCol w:w="1922"/>
      </w:tblGrid>
      <w:tr w:rsidR="006B1CE3" w14:paraId="4D0A96E9" w14:textId="77777777" w:rsidTr="005F6FA8">
        <w:trPr>
          <w:trHeight w:val="335"/>
        </w:trPr>
        <w:tc>
          <w:tcPr>
            <w:tcW w:w="9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DE77D9" w14:textId="77777777" w:rsidR="006B1CE3" w:rsidRDefault="0075619C">
            <w:pPr>
              <w:spacing w:after="0" w:line="259" w:lineRule="auto"/>
              <w:ind w:left="1" w:firstLine="0"/>
            </w:pPr>
            <w:r>
              <w:rPr>
                <w:sz w:val="23"/>
              </w:rPr>
              <w:t xml:space="preserve">Groupe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A8A68F" w14:textId="77777777" w:rsidR="006B1CE3" w:rsidRDefault="0075619C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3"/>
              </w:rPr>
              <w:t xml:space="preserve">Rôle </w:t>
            </w:r>
          </w:p>
        </w:tc>
      </w:tr>
      <w:tr w:rsidR="006B1CE3" w14:paraId="3B5EAB96" w14:textId="77777777" w:rsidTr="005F6FA8">
        <w:trPr>
          <w:trHeight w:val="334"/>
        </w:trPr>
        <w:tc>
          <w:tcPr>
            <w:tcW w:w="9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4C561E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r>
              <w:rPr>
                <w:sz w:val="23"/>
              </w:rPr>
              <w:t xml:space="preserve">data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907ED6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Jeux de données </w:t>
            </w:r>
          </w:p>
        </w:tc>
      </w:tr>
      <w:tr w:rsidR="006B1CE3" w14:paraId="4BB90B4A" w14:textId="77777777" w:rsidTr="005F6FA8">
        <w:trPr>
          <w:trHeight w:val="334"/>
        </w:trPr>
        <w:tc>
          <w:tcPr>
            <w:tcW w:w="9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E97D26" w14:textId="77777777" w:rsidR="006B1CE3" w:rsidRDefault="0075619C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3"/>
              </w:rPr>
              <w:t>models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72E49C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r>
              <w:rPr>
                <w:sz w:val="23"/>
              </w:rPr>
              <w:t xml:space="preserve">Modèles IA </w:t>
            </w:r>
          </w:p>
        </w:tc>
      </w:tr>
      <w:tr w:rsidR="006B1CE3" w14:paraId="70486370" w14:textId="77777777" w:rsidTr="005F6FA8">
        <w:trPr>
          <w:trHeight w:val="336"/>
        </w:trPr>
        <w:tc>
          <w:tcPr>
            <w:tcW w:w="9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F2EED3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r>
              <w:rPr>
                <w:sz w:val="23"/>
              </w:rPr>
              <w:t xml:space="preserve">api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C0DF6E" w14:textId="77777777" w:rsidR="006B1CE3" w:rsidRDefault="0075619C">
            <w:pPr>
              <w:spacing w:after="0" w:line="259" w:lineRule="auto"/>
              <w:ind w:left="1" w:firstLine="0"/>
            </w:pPr>
            <w:r>
              <w:rPr>
                <w:sz w:val="23"/>
              </w:rPr>
              <w:t>Développement API</w:t>
            </w:r>
          </w:p>
        </w:tc>
      </w:tr>
      <w:tr w:rsidR="006B1CE3" w14:paraId="2E429C66" w14:textId="77777777" w:rsidTr="005F6FA8">
        <w:trPr>
          <w:trHeight w:val="334"/>
        </w:trPr>
        <w:tc>
          <w:tcPr>
            <w:tcW w:w="9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1BAFC8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3"/>
              </w:rPr>
              <w:t>mlops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335B4E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r>
              <w:rPr>
                <w:sz w:val="23"/>
              </w:rPr>
              <w:t xml:space="preserve">Déploiement </w:t>
            </w:r>
          </w:p>
        </w:tc>
      </w:tr>
      <w:tr w:rsidR="006B1CE3" w14:paraId="2F0DDA33" w14:textId="77777777" w:rsidTr="005F6FA8">
        <w:trPr>
          <w:trHeight w:val="335"/>
        </w:trPr>
        <w:tc>
          <w:tcPr>
            <w:tcW w:w="9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76BF75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3"/>
              </w:rPr>
              <w:t>interns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9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9BD382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r>
              <w:rPr>
                <w:sz w:val="23"/>
              </w:rPr>
              <w:t xml:space="preserve">Stagiaires </w:t>
            </w:r>
          </w:p>
        </w:tc>
      </w:tr>
    </w:tbl>
    <w:p w14:paraId="045E070C" w14:textId="521B252D" w:rsidR="005F6FA8" w:rsidRDefault="005F6FA8" w:rsidP="005F6FA8">
      <w:pPr>
        <w:ind w:left="661" w:firstLine="0"/>
        <w:jc w:val="left"/>
      </w:pPr>
      <w:r w:rsidRPr="005F6FA8">
        <w:drawing>
          <wp:inline distT="0" distB="0" distL="0" distR="0" wp14:anchorId="00304002" wp14:editId="7901980A">
            <wp:extent cx="5328285" cy="383540"/>
            <wp:effectExtent l="0" t="0" r="5715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0BCE" w14:textId="081637F7" w:rsidR="005F6FA8" w:rsidRDefault="005F6FA8" w:rsidP="00727A26">
      <w:pPr>
        <w:pStyle w:val="Paragraphedeliste"/>
        <w:numPr>
          <w:ilvl w:val="0"/>
          <w:numId w:val="12"/>
        </w:numPr>
        <w:jc w:val="left"/>
      </w:pPr>
      <w:r>
        <w:t xml:space="preserve">Vérification si les groupe </w:t>
      </w:r>
      <w:r w:rsidR="00727A26">
        <w:t>ont</w:t>
      </w:r>
      <w:r>
        <w:t xml:space="preserve"> été bien </w:t>
      </w:r>
      <w:proofErr w:type="spellStart"/>
      <w:r>
        <w:t>cree</w:t>
      </w:r>
      <w:proofErr w:type="spellEnd"/>
    </w:p>
    <w:p w14:paraId="3B9AC43C" w14:textId="4D32A1A5" w:rsidR="005F6FA8" w:rsidRDefault="005F6FA8" w:rsidP="005F6FA8">
      <w:pPr>
        <w:ind w:left="661" w:firstLine="0"/>
        <w:jc w:val="left"/>
      </w:pPr>
      <w:r w:rsidRPr="005F6FA8">
        <w:drawing>
          <wp:inline distT="0" distB="0" distL="0" distR="0" wp14:anchorId="2A70041F" wp14:editId="39644C9F">
            <wp:extent cx="5328285" cy="434340"/>
            <wp:effectExtent l="0" t="0" r="5715" b="381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A44E" w14:textId="3E79F626" w:rsidR="006B1CE3" w:rsidRDefault="0075619C">
      <w:pPr>
        <w:numPr>
          <w:ilvl w:val="0"/>
          <w:numId w:val="5"/>
        </w:numPr>
        <w:ind w:left="661" w:hanging="338"/>
      </w:pPr>
      <w:r>
        <w:t xml:space="preserve">Ajoutez les utilisateurs dans leurs groupes respectifs. </w:t>
      </w:r>
    </w:p>
    <w:p w14:paraId="67E4DDBA" w14:textId="4C24ACE3" w:rsidR="005F6FA8" w:rsidRDefault="00727A26" w:rsidP="005F6FA8">
      <w:pPr>
        <w:ind w:left="661" w:firstLine="0"/>
      </w:pPr>
      <w:r w:rsidRPr="00727A26">
        <w:drawing>
          <wp:inline distT="0" distB="0" distL="0" distR="0" wp14:anchorId="27F9DE7A" wp14:editId="03CA1B48">
            <wp:extent cx="5328285" cy="361315"/>
            <wp:effectExtent l="0" t="0" r="5715" b="63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5330" w14:textId="5FB51926" w:rsidR="00DA5AD4" w:rsidRDefault="00DA5AD4" w:rsidP="005F6FA8">
      <w:pPr>
        <w:ind w:left="661" w:firstLine="0"/>
      </w:pPr>
      <w:r>
        <w:t>J’avais fait des erreurs ici donc j’ai rectifié</w:t>
      </w:r>
    </w:p>
    <w:p w14:paraId="21C21502" w14:textId="5558514C" w:rsidR="00DA5AD4" w:rsidRDefault="00DA5AD4" w:rsidP="005F6FA8">
      <w:pPr>
        <w:ind w:left="661" w:firstLine="0"/>
      </w:pPr>
      <w:r w:rsidRPr="00DA5AD4">
        <w:drawing>
          <wp:inline distT="0" distB="0" distL="0" distR="0" wp14:anchorId="3833B7F0" wp14:editId="450E2A01">
            <wp:extent cx="5328285" cy="309880"/>
            <wp:effectExtent l="0" t="0" r="5715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8E31" w14:textId="77777777" w:rsidR="00DA5AD4" w:rsidRDefault="00DA5AD4" w:rsidP="005F6FA8">
      <w:pPr>
        <w:ind w:left="661" w:firstLine="0"/>
      </w:pPr>
    </w:p>
    <w:p w14:paraId="3C5F34B7" w14:textId="77777777" w:rsidR="00DA5AD4" w:rsidRDefault="00DA5AD4" w:rsidP="005F6FA8">
      <w:pPr>
        <w:ind w:left="661" w:firstLine="0"/>
      </w:pPr>
    </w:p>
    <w:p w14:paraId="7E56D5C9" w14:textId="77777777" w:rsidR="00DA5AD4" w:rsidRDefault="00DA5AD4" w:rsidP="005F6FA8">
      <w:pPr>
        <w:ind w:left="661" w:firstLine="0"/>
      </w:pPr>
    </w:p>
    <w:p w14:paraId="4C4423A5" w14:textId="2400F76A" w:rsidR="006B1CE3" w:rsidRDefault="0075619C">
      <w:pPr>
        <w:numPr>
          <w:ilvl w:val="0"/>
          <w:numId w:val="5"/>
        </w:numPr>
        <w:ind w:left="661" w:hanging="338"/>
      </w:pPr>
      <w:r>
        <w:t xml:space="preserve">A la racine du projet, créez les sous-dossiers suivants : </w:t>
      </w:r>
      <w:r>
        <w:rPr>
          <w:sz w:val="19"/>
        </w:rPr>
        <w:t>api</w:t>
      </w:r>
      <w:r>
        <w:t xml:space="preserve">, </w:t>
      </w:r>
      <w:r>
        <w:rPr>
          <w:sz w:val="19"/>
        </w:rPr>
        <w:t>backup</w:t>
      </w:r>
      <w:r>
        <w:t xml:space="preserve">, </w:t>
      </w:r>
      <w:r>
        <w:rPr>
          <w:sz w:val="19"/>
        </w:rPr>
        <w:t>documentation</w:t>
      </w:r>
      <w:r>
        <w:t xml:space="preserve">, </w:t>
      </w:r>
      <w:proofErr w:type="spellStart"/>
      <w:r>
        <w:rPr>
          <w:sz w:val="19"/>
        </w:rPr>
        <w:t>shared</w:t>
      </w:r>
      <w:proofErr w:type="spellEnd"/>
    </w:p>
    <w:p w14:paraId="542070AD" w14:textId="1A7B5C0E" w:rsidR="00727A26" w:rsidRPr="00727A26" w:rsidRDefault="00727A26" w:rsidP="00727A26">
      <w:pPr>
        <w:ind w:left="661" w:firstLine="0"/>
        <w:rPr>
          <w:b/>
          <w:bCs/>
          <w:color w:val="auto"/>
        </w:rPr>
      </w:pPr>
      <w:proofErr w:type="spellStart"/>
      <w:r w:rsidRPr="00727A26">
        <w:rPr>
          <w:b/>
          <w:bCs/>
          <w:color w:val="auto"/>
        </w:rPr>
        <w:t>mkdir</w:t>
      </w:r>
      <w:proofErr w:type="spellEnd"/>
      <w:r w:rsidRPr="00727A26">
        <w:rPr>
          <w:b/>
          <w:bCs/>
          <w:color w:val="auto"/>
        </w:rPr>
        <w:t xml:space="preserve"> api backup documentation </w:t>
      </w:r>
      <w:proofErr w:type="spellStart"/>
      <w:r w:rsidRPr="00727A26">
        <w:rPr>
          <w:b/>
          <w:bCs/>
          <w:color w:val="auto"/>
        </w:rPr>
        <w:t>shared</w:t>
      </w:r>
      <w:proofErr w:type="spellEnd"/>
    </w:p>
    <w:p w14:paraId="6D184C94" w14:textId="601768B1" w:rsidR="006B1CE3" w:rsidRDefault="00727A26" w:rsidP="00727A26">
      <w:pPr>
        <w:spacing w:after="276" w:line="259" w:lineRule="auto"/>
        <w:ind w:left="661" w:firstLine="0"/>
        <w:jc w:val="left"/>
      </w:pPr>
      <w:r w:rsidRPr="00727A26">
        <w:drawing>
          <wp:inline distT="0" distB="0" distL="0" distR="0" wp14:anchorId="7D1848F4" wp14:editId="46E40BB5">
            <wp:extent cx="5328285" cy="787400"/>
            <wp:effectExtent l="0" t="0" r="571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A939" w14:textId="77777777" w:rsidR="006B1CE3" w:rsidRDefault="0075619C">
      <w:pPr>
        <w:numPr>
          <w:ilvl w:val="0"/>
          <w:numId w:val="5"/>
        </w:numPr>
        <w:spacing w:after="29"/>
        <w:ind w:left="661" w:hanging="338"/>
      </w:pPr>
      <w:r>
        <w:t xml:space="preserve">Attribuez des propriétaires aux dossiers : </w:t>
      </w:r>
    </w:p>
    <w:tbl>
      <w:tblPr>
        <w:tblStyle w:val="TableGrid"/>
        <w:tblW w:w="2676" w:type="dxa"/>
        <w:tblInd w:w="22" w:type="dxa"/>
        <w:tblCellMar>
          <w:top w:w="80" w:type="dxa"/>
          <w:left w:w="36" w:type="dxa"/>
        </w:tblCellMar>
        <w:tblLook w:val="04A0" w:firstRow="1" w:lastRow="0" w:firstColumn="1" w:lastColumn="0" w:noHBand="0" w:noVBand="1"/>
      </w:tblPr>
      <w:tblGrid>
        <w:gridCol w:w="1414"/>
        <w:gridCol w:w="1262"/>
      </w:tblGrid>
      <w:tr w:rsidR="006B1CE3" w14:paraId="6FE0D8C3" w14:textId="77777777">
        <w:trPr>
          <w:trHeight w:val="335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EED96E" w14:textId="77777777" w:rsidR="006B1CE3" w:rsidRDefault="0075619C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3"/>
              </w:rPr>
              <w:t xml:space="preserve">Dossier </w:t>
            </w:r>
          </w:p>
        </w:tc>
        <w:tc>
          <w:tcPr>
            <w:tcW w:w="12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18361D" w14:textId="77777777" w:rsidR="006B1CE3" w:rsidRDefault="0075619C">
            <w:pPr>
              <w:spacing w:after="0" w:line="259" w:lineRule="auto"/>
              <w:ind w:left="2" w:firstLine="0"/>
            </w:pPr>
            <w:r>
              <w:rPr>
                <w:sz w:val="23"/>
              </w:rPr>
              <w:t>Propriétaire</w:t>
            </w:r>
          </w:p>
        </w:tc>
      </w:tr>
      <w:tr w:rsidR="006B1CE3" w14:paraId="58E523ED" w14:textId="77777777">
        <w:trPr>
          <w:trHeight w:val="334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E8B611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datasets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2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9D5C27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3"/>
              </w:rPr>
              <w:t>alice</w:t>
            </w:r>
            <w:proofErr w:type="spellEnd"/>
            <w:r>
              <w:rPr>
                <w:sz w:val="23"/>
              </w:rPr>
              <w:t xml:space="preserve"> </w:t>
            </w:r>
          </w:p>
        </w:tc>
      </w:tr>
      <w:tr w:rsidR="006B1CE3" w14:paraId="6A4B21A8" w14:textId="77777777">
        <w:trPr>
          <w:trHeight w:val="334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A01A2E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models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2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1943CF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3"/>
              </w:rPr>
              <w:t>alice</w:t>
            </w:r>
            <w:proofErr w:type="spellEnd"/>
            <w:r>
              <w:rPr>
                <w:sz w:val="23"/>
              </w:rPr>
              <w:t xml:space="preserve"> </w:t>
            </w:r>
          </w:p>
        </w:tc>
      </w:tr>
      <w:tr w:rsidR="006B1CE3" w14:paraId="2D05E2A5" w14:textId="77777777">
        <w:trPr>
          <w:trHeight w:val="336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57127B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api </w:t>
            </w:r>
          </w:p>
        </w:tc>
        <w:tc>
          <w:tcPr>
            <w:tcW w:w="12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6CDA77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3"/>
              </w:rPr>
              <w:t>charles</w:t>
            </w:r>
            <w:proofErr w:type="spellEnd"/>
            <w:r>
              <w:rPr>
                <w:sz w:val="23"/>
              </w:rPr>
              <w:t xml:space="preserve"> </w:t>
            </w:r>
          </w:p>
        </w:tc>
      </w:tr>
      <w:tr w:rsidR="006B1CE3" w14:paraId="6E394535" w14:textId="77777777">
        <w:trPr>
          <w:trHeight w:val="335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55D49E7E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logs </w:t>
            </w:r>
          </w:p>
        </w:tc>
        <w:tc>
          <w:tcPr>
            <w:tcW w:w="1262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58D13DB6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diane </w:t>
            </w:r>
          </w:p>
        </w:tc>
      </w:tr>
      <w:tr w:rsidR="006B1CE3" w14:paraId="3752663F" w14:textId="77777777">
        <w:trPr>
          <w:trHeight w:val="334"/>
        </w:trPr>
        <w:tc>
          <w:tcPr>
            <w:tcW w:w="1414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2620F725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backup </w:t>
            </w:r>
          </w:p>
        </w:tc>
        <w:tc>
          <w:tcPr>
            <w:tcW w:w="1262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59B607B4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r>
              <w:rPr>
                <w:sz w:val="23"/>
              </w:rPr>
              <w:t xml:space="preserve">diane </w:t>
            </w:r>
          </w:p>
        </w:tc>
      </w:tr>
      <w:tr w:rsidR="006B1CE3" w14:paraId="13EDB074" w14:textId="77777777">
        <w:trPr>
          <w:trHeight w:val="336"/>
        </w:trPr>
        <w:tc>
          <w:tcPr>
            <w:tcW w:w="1414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6F296144" w14:textId="77777777" w:rsidR="006B1CE3" w:rsidRDefault="0075619C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documentation </w:t>
            </w:r>
          </w:p>
        </w:tc>
        <w:tc>
          <w:tcPr>
            <w:tcW w:w="1262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21855A80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bob </w:t>
            </w:r>
          </w:p>
        </w:tc>
      </w:tr>
      <w:tr w:rsidR="006B1CE3" w14:paraId="69C17C88" w14:textId="77777777">
        <w:trPr>
          <w:trHeight w:val="333"/>
        </w:trPr>
        <w:tc>
          <w:tcPr>
            <w:tcW w:w="1414" w:type="dxa"/>
            <w:tcBorders>
              <w:top w:val="double" w:sz="3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96FE5A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shared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262" w:type="dxa"/>
            <w:tcBorders>
              <w:top w:val="double" w:sz="3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A87C9D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r>
              <w:rPr>
                <w:sz w:val="23"/>
              </w:rPr>
              <w:t xml:space="preserve">root </w:t>
            </w:r>
          </w:p>
        </w:tc>
      </w:tr>
    </w:tbl>
    <w:p w14:paraId="401226E1" w14:textId="79A7280B" w:rsidR="00727A26" w:rsidRDefault="00727A26" w:rsidP="00727A26">
      <w:pPr>
        <w:spacing w:after="31"/>
        <w:ind w:left="661" w:firstLine="0"/>
      </w:pPr>
      <w:r w:rsidRPr="00727A26">
        <w:drawing>
          <wp:inline distT="0" distB="0" distL="0" distR="0" wp14:anchorId="010588F1" wp14:editId="5EBFA844">
            <wp:extent cx="5328285" cy="474980"/>
            <wp:effectExtent l="0" t="0" r="5715" b="127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2B0E" w14:textId="35369056" w:rsidR="00727A26" w:rsidRDefault="005432B3" w:rsidP="00727A26">
      <w:pPr>
        <w:spacing w:after="31"/>
        <w:ind w:left="661" w:firstLine="0"/>
      </w:pPr>
      <w:r w:rsidRPr="005432B3">
        <w:drawing>
          <wp:inline distT="0" distB="0" distL="0" distR="0" wp14:anchorId="094C0AB0" wp14:editId="21B38409">
            <wp:extent cx="5328285" cy="583565"/>
            <wp:effectExtent l="0" t="0" r="5715" b="698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6405" w14:textId="36002EDA" w:rsidR="006B1CE3" w:rsidRDefault="0075619C">
      <w:pPr>
        <w:numPr>
          <w:ilvl w:val="0"/>
          <w:numId w:val="5"/>
        </w:numPr>
        <w:spacing w:after="31"/>
        <w:ind w:left="661" w:hanging="338"/>
      </w:pPr>
      <w:r>
        <w:t xml:space="preserve">Attribuez des groupes aux dossiers : </w:t>
      </w:r>
    </w:p>
    <w:tbl>
      <w:tblPr>
        <w:tblStyle w:val="TableGrid"/>
        <w:tblW w:w="2227" w:type="dxa"/>
        <w:tblInd w:w="22" w:type="dxa"/>
        <w:tblCellMar>
          <w:top w:w="80" w:type="dxa"/>
          <w:left w:w="36" w:type="dxa"/>
        </w:tblCellMar>
        <w:tblLook w:val="04A0" w:firstRow="1" w:lastRow="0" w:firstColumn="1" w:lastColumn="0" w:noHBand="0" w:noVBand="1"/>
      </w:tblPr>
      <w:tblGrid>
        <w:gridCol w:w="1414"/>
        <w:gridCol w:w="813"/>
      </w:tblGrid>
      <w:tr w:rsidR="006B1CE3" w14:paraId="3F5C25B1" w14:textId="77777777" w:rsidTr="005432B3">
        <w:trPr>
          <w:trHeight w:val="332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B0DBE6" w14:textId="77777777" w:rsidR="006B1CE3" w:rsidRDefault="0075619C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3"/>
              </w:rPr>
              <w:t xml:space="preserve">Dossier </w:t>
            </w:r>
          </w:p>
        </w:tc>
        <w:tc>
          <w:tcPr>
            <w:tcW w:w="8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F0D65A" w14:textId="77777777" w:rsidR="006B1CE3" w:rsidRDefault="0075619C">
            <w:pPr>
              <w:spacing w:after="0" w:line="259" w:lineRule="auto"/>
              <w:ind w:left="2" w:firstLine="0"/>
            </w:pPr>
            <w:r>
              <w:rPr>
                <w:sz w:val="23"/>
              </w:rPr>
              <w:t>Groupe</w:t>
            </w:r>
          </w:p>
        </w:tc>
      </w:tr>
      <w:tr w:rsidR="006B1CE3" w14:paraId="4F3368B5" w14:textId="77777777" w:rsidTr="005432B3">
        <w:trPr>
          <w:trHeight w:val="336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1EDFD3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datasets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7D8A67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r>
              <w:rPr>
                <w:sz w:val="23"/>
              </w:rPr>
              <w:t xml:space="preserve">data </w:t>
            </w:r>
          </w:p>
        </w:tc>
      </w:tr>
      <w:tr w:rsidR="006B1CE3" w14:paraId="1D3D3D00" w14:textId="77777777" w:rsidTr="005432B3">
        <w:trPr>
          <w:trHeight w:val="334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44D90D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models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476D6A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data </w:t>
            </w:r>
          </w:p>
        </w:tc>
      </w:tr>
      <w:tr w:rsidR="006B1CE3" w14:paraId="65F798DF" w14:textId="77777777" w:rsidTr="005432B3">
        <w:trPr>
          <w:trHeight w:val="334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59EA09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api </w:t>
            </w:r>
          </w:p>
        </w:tc>
        <w:tc>
          <w:tcPr>
            <w:tcW w:w="8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744E97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api </w:t>
            </w:r>
          </w:p>
        </w:tc>
      </w:tr>
      <w:tr w:rsidR="006B1CE3" w14:paraId="3267C43B" w14:textId="77777777" w:rsidTr="005432B3">
        <w:trPr>
          <w:trHeight w:val="336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B08EAF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logs </w:t>
            </w:r>
          </w:p>
        </w:tc>
        <w:tc>
          <w:tcPr>
            <w:tcW w:w="8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5EB58E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3"/>
              </w:rPr>
              <w:t>mlops</w:t>
            </w:r>
            <w:proofErr w:type="spellEnd"/>
            <w:r>
              <w:rPr>
                <w:sz w:val="23"/>
              </w:rPr>
              <w:t xml:space="preserve"> </w:t>
            </w:r>
          </w:p>
        </w:tc>
      </w:tr>
      <w:tr w:rsidR="006B1CE3" w14:paraId="05CE8E05" w14:textId="77777777" w:rsidTr="005432B3">
        <w:trPr>
          <w:trHeight w:val="335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51DFD563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backup </w:t>
            </w:r>
          </w:p>
        </w:tc>
        <w:tc>
          <w:tcPr>
            <w:tcW w:w="813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130A1B86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3"/>
              </w:rPr>
              <w:t>mlops</w:t>
            </w:r>
            <w:proofErr w:type="spellEnd"/>
            <w:r>
              <w:rPr>
                <w:sz w:val="23"/>
              </w:rPr>
              <w:t xml:space="preserve"> </w:t>
            </w:r>
          </w:p>
        </w:tc>
      </w:tr>
      <w:tr w:rsidR="006B1CE3" w14:paraId="3CE736A5" w14:textId="77777777" w:rsidTr="005432B3">
        <w:trPr>
          <w:trHeight w:val="334"/>
        </w:trPr>
        <w:tc>
          <w:tcPr>
            <w:tcW w:w="1414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602AFAFB" w14:textId="77777777" w:rsidR="006B1CE3" w:rsidRDefault="0075619C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documentation </w:t>
            </w:r>
          </w:p>
        </w:tc>
        <w:tc>
          <w:tcPr>
            <w:tcW w:w="813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6BEB4C9E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data </w:t>
            </w:r>
          </w:p>
        </w:tc>
      </w:tr>
      <w:tr w:rsidR="006B1CE3" w14:paraId="34418C17" w14:textId="77777777" w:rsidTr="005432B3">
        <w:trPr>
          <w:trHeight w:val="335"/>
        </w:trPr>
        <w:tc>
          <w:tcPr>
            <w:tcW w:w="1414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0D282B7D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shared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3" w:type="dxa"/>
            <w:tcBorders>
              <w:top w:val="double" w:sz="3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59192231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r>
              <w:rPr>
                <w:sz w:val="23"/>
              </w:rPr>
              <w:t xml:space="preserve">data </w:t>
            </w:r>
          </w:p>
        </w:tc>
      </w:tr>
    </w:tbl>
    <w:p w14:paraId="04325A5C" w14:textId="4E01207A" w:rsidR="005432B3" w:rsidRDefault="005432B3" w:rsidP="005432B3">
      <w:pPr>
        <w:spacing w:after="29"/>
        <w:ind w:left="661" w:firstLine="0"/>
      </w:pPr>
      <w:r w:rsidRPr="005432B3">
        <w:drawing>
          <wp:inline distT="0" distB="0" distL="0" distR="0" wp14:anchorId="1C47D5CB" wp14:editId="1044BBDA">
            <wp:extent cx="5328285" cy="1083945"/>
            <wp:effectExtent l="0" t="0" r="5715" b="190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EF1F" w14:textId="5B6698F4" w:rsidR="006338DC" w:rsidRDefault="0075619C" w:rsidP="004A6891">
      <w:pPr>
        <w:numPr>
          <w:ilvl w:val="0"/>
          <w:numId w:val="5"/>
        </w:numPr>
        <w:spacing w:after="29"/>
        <w:ind w:left="661" w:hanging="338"/>
      </w:pPr>
      <w:r>
        <w:t xml:space="preserve">Configurez les droits suivants : </w:t>
      </w:r>
    </w:p>
    <w:tbl>
      <w:tblPr>
        <w:tblStyle w:val="TableGrid"/>
        <w:tblW w:w="4219" w:type="dxa"/>
        <w:tblInd w:w="22" w:type="dxa"/>
        <w:tblCellMar>
          <w:top w:w="80" w:type="dxa"/>
          <w:left w:w="36" w:type="dxa"/>
        </w:tblCellMar>
        <w:tblLook w:val="04A0" w:firstRow="1" w:lastRow="0" w:firstColumn="1" w:lastColumn="0" w:noHBand="0" w:noVBand="1"/>
      </w:tblPr>
      <w:tblGrid>
        <w:gridCol w:w="1414"/>
        <w:gridCol w:w="1265"/>
        <w:gridCol w:w="815"/>
        <w:gridCol w:w="725"/>
      </w:tblGrid>
      <w:tr w:rsidR="006B1CE3" w14:paraId="20743D59" w14:textId="77777777" w:rsidTr="004A6891">
        <w:trPr>
          <w:trHeight w:val="335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3A65BFFC" w14:textId="77777777" w:rsidR="006B1CE3" w:rsidRDefault="0075619C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3"/>
              </w:rPr>
              <w:t xml:space="preserve">Dossier </w:t>
            </w:r>
          </w:p>
        </w:tc>
        <w:tc>
          <w:tcPr>
            <w:tcW w:w="20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82F704" w14:textId="77777777" w:rsidR="006B1CE3" w:rsidRDefault="0075619C">
            <w:pPr>
              <w:spacing w:after="0" w:line="259" w:lineRule="auto"/>
              <w:ind w:left="2" w:firstLine="0"/>
            </w:pPr>
            <w:r>
              <w:rPr>
                <w:sz w:val="23"/>
                <w:bdr w:val="single" w:sz="8" w:space="0" w:color="000000"/>
              </w:rPr>
              <w:t xml:space="preserve">Propriétaire Groupe </w:t>
            </w:r>
          </w:p>
        </w:tc>
        <w:tc>
          <w:tcPr>
            <w:tcW w:w="72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74B57CD" w14:textId="77777777" w:rsidR="006B1CE3" w:rsidRDefault="0075619C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>Autres</w:t>
            </w:r>
          </w:p>
        </w:tc>
      </w:tr>
      <w:tr w:rsidR="006B1CE3" w14:paraId="62AD6D6A" w14:textId="77777777" w:rsidTr="004A6891">
        <w:trPr>
          <w:trHeight w:val="334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624C23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datasets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0F9529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DA1373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7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28D62E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r>
              <w:rPr>
                <w:sz w:val="23"/>
              </w:rPr>
              <w:t xml:space="preserve">--- </w:t>
            </w:r>
          </w:p>
        </w:tc>
      </w:tr>
      <w:tr w:rsidR="006B1CE3" w14:paraId="73950483" w14:textId="77777777" w:rsidTr="004A6891">
        <w:trPr>
          <w:trHeight w:val="336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4B5905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models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A2E2AC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DE8964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r>
              <w:rPr>
                <w:sz w:val="23"/>
              </w:rPr>
              <w:t xml:space="preserve">r-x </w:t>
            </w:r>
          </w:p>
        </w:tc>
        <w:tc>
          <w:tcPr>
            <w:tcW w:w="7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49C846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--- </w:t>
            </w:r>
          </w:p>
        </w:tc>
      </w:tr>
      <w:tr w:rsidR="006B1CE3" w14:paraId="1B9F3F56" w14:textId="77777777" w:rsidTr="004A6891">
        <w:trPr>
          <w:trHeight w:val="334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DB02B0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api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02DF66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410E25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7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C85CDC" w14:textId="77777777" w:rsidR="006B1CE3" w:rsidRDefault="0075619C">
            <w:pPr>
              <w:spacing w:after="0" w:line="259" w:lineRule="auto"/>
              <w:ind w:left="1" w:firstLine="0"/>
              <w:jc w:val="left"/>
            </w:pPr>
            <w:r>
              <w:rPr>
                <w:sz w:val="23"/>
              </w:rPr>
              <w:t xml:space="preserve">--- </w:t>
            </w:r>
          </w:p>
        </w:tc>
      </w:tr>
      <w:tr w:rsidR="006B1CE3" w14:paraId="4F10D391" w14:textId="77777777" w:rsidTr="004A6891">
        <w:trPr>
          <w:trHeight w:val="334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4D90CC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logs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B8B1B0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855CAB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r-- </w:t>
            </w:r>
          </w:p>
        </w:tc>
        <w:tc>
          <w:tcPr>
            <w:tcW w:w="7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40DAA6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r>
              <w:rPr>
                <w:sz w:val="23"/>
              </w:rPr>
              <w:t xml:space="preserve">--- </w:t>
            </w:r>
          </w:p>
        </w:tc>
      </w:tr>
      <w:tr w:rsidR="006B1CE3" w14:paraId="209205F3" w14:textId="77777777" w:rsidTr="004A6891">
        <w:trPr>
          <w:trHeight w:val="336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914388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r>
              <w:rPr>
                <w:sz w:val="23"/>
              </w:rPr>
              <w:t xml:space="preserve">backup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D89ACA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B6FDD1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--- </w:t>
            </w:r>
          </w:p>
        </w:tc>
        <w:tc>
          <w:tcPr>
            <w:tcW w:w="7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340AE1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r>
              <w:rPr>
                <w:sz w:val="23"/>
              </w:rPr>
              <w:t xml:space="preserve">--- </w:t>
            </w:r>
          </w:p>
        </w:tc>
      </w:tr>
      <w:tr w:rsidR="006B1CE3" w14:paraId="49E93AFF" w14:textId="77777777" w:rsidTr="004A6891">
        <w:trPr>
          <w:trHeight w:val="334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FAF533" w14:textId="77777777" w:rsidR="006B1CE3" w:rsidRDefault="0075619C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documentation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9D68A9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C51201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r>
              <w:rPr>
                <w:sz w:val="23"/>
              </w:rPr>
              <w:t xml:space="preserve">r-- </w:t>
            </w:r>
          </w:p>
        </w:tc>
        <w:tc>
          <w:tcPr>
            <w:tcW w:w="7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509ECE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r>
              <w:rPr>
                <w:sz w:val="23"/>
              </w:rPr>
              <w:t xml:space="preserve">r-- </w:t>
            </w:r>
          </w:p>
        </w:tc>
      </w:tr>
      <w:tr w:rsidR="006B1CE3" w14:paraId="2A4931CD" w14:textId="77777777" w:rsidTr="004A6891">
        <w:trPr>
          <w:trHeight w:val="336"/>
        </w:trPr>
        <w:tc>
          <w:tcPr>
            <w:tcW w:w="1414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138933A3" w14:textId="77777777" w:rsidR="006B1CE3" w:rsidRDefault="0075619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3"/>
              </w:rPr>
              <w:t>shared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118EB661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2AF769A0" w14:textId="77777777" w:rsidR="006B1CE3" w:rsidRDefault="0075619C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3"/>
              </w:rPr>
              <w:t>rwx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725" w:type="dxa"/>
            <w:tcBorders>
              <w:top w:val="double" w:sz="4" w:space="0" w:color="000000"/>
              <w:left w:val="double" w:sz="4" w:space="0" w:color="000000"/>
              <w:bottom w:val="double" w:sz="3" w:space="0" w:color="000000"/>
              <w:right w:val="double" w:sz="4" w:space="0" w:color="000000"/>
            </w:tcBorders>
          </w:tcPr>
          <w:p w14:paraId="709BF66A" w14:textId="77777777" w:rsidR="006B1CE3" w:rsidRDefault="0075619C">
            <w:pPr>
              <w:spacing w:after="0" w:line="259" w:lineRule="auto"/>
              <w:ind w:left="3" w:firstLine="0"/>
              <w:jc w:val="left"/>
            </w:pPr>
            <w:r>
              <w:rPr>
                <w:sz w:val="23"/>
              </w:rPr>
              <w:t xml:space="preserve">r-x </w:t>
            </w:r>
          </w:p>
        </w:tc>
      </w:tr>
    </w:tbl>
    <w:p w14:paraId="3F2BF0F9" w14:textId="2BD0D220" w:rsidR="004A6891" w:rsidRDefault="004A6891" w:rsidP="004A6891">
      <w:pPr>
        <w:spacing w:after="255" w:line="259" w:lineRule="auto"/>
        <w:ind w:left="661" w:firstLine="0"/>
      </w:pPr>
      <w:r w:rsidRPr="004A6891">
        <w:drawing>
          <wp:inline distT="0" distB="0" distL="0" distR="0" wp14:anchorId="0519CF8C" wp14:editId="1DA4AB9E">
            <wp:extent cx="5573210" cy="583565"/>
            <wp:effectExtent l="0" t="0" r="8890" b="698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34426" cy="58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5186" w14:textId="0A06BA76" w:rsidR="006B1CE3" w:rsidRDefault="0075619C">
      <w:pPr>
        <w:numPr>
          <w:ilvl w:val="0"/>
          <w:numId w:val="5"/>
        </w:numPr>
        <w:spacing w:after="255" w:line="259" w:lineRule="auto"/>
        <w:ind w:left="661" w:hanging="338"/>
      </w:pPr>
      <w:r>
        <w:t xml:space="preserve">Depuis le compte de chaque utilisateur, vérifiez ses droits. </w:t>
      </w:r>
    </w:p>
    <w:p w14:paraId="3B2C6988" w14:textId="77777777" w:rsidR="006B1CE3" w:rsidRDefault="0075619C">
      <w:pPr>
        <w:ind w:left="675"/>
      </w:pPr>
      <w:r>
        <w:t xml:space="preserve">Exemple : </w:t>
      </w:r>
    </w:p>
    <w:p w14:paraId="31D956CE" w14:textId="77777777" w:rsidR="006B1CE3" w:rsidRDefault="0075619C">
      <w:pPr>
        <w:ind w:left="675"/>
      </w:pPr>
      <w:r>
        <w:t xml:space="preserve">Alice doit pouvoir : </w:t>
      </w:r>
    </w:p>
    <w:p w14:paraId="60EDB820" w14:textId="44119998" w:rsidR="009C0002" w:rsidRDefault="00B2529D">
      <w:pPr>
        <w:numPr>
          <w:ilvl w:val="2"/>
          <w:numId w:val="6"/>
        </w:numPr>
        <w:ind w:firstLine="338"/>
      </w:pPr>
      <w:r>
        <w:t>Créer</w:t>
      </w:r>
      <w:r w:rsidR="0075619C">
        <w:t xml:space="preserve"> un fichier dans </w:t>
      </w:r>
      <w:proofErr w:type="spellStart"/>
      <w:r w:rsidR="0075619C">
        <w:rPr>
          <w:sz w:val="19"/>
        </w:rPr>
        <w:t>datasets</w:t>
      </w:r>
      <w:proofErr w:type="spellEnd"/>
      <w:r w:rsidR="0075619C">
        <w:t xml:space="preserve"> </w:t>
      </w:r>
    </w:p>
    <w:p w14:paraId="0CA7682A" w14:textId="7A4B6E93" w:rsidR="009C0002" w:rsidRDefault="009C0002" w:rsidP="009C0002">
      <w:pPr>
        <w:ind w:left="1341" w:firstLine="0"/>
      </w:pPr>
      <w:r w:rsidRPr="009C0002">
        <w:drawing>
          <wp:inline distT="0" distB="0" distL="0" distR="0" wp14:anchorId="605F04B9" wp14:editId="4645AEB0">
            <wp:extent cx="5328285" cy="236220"/>
            <wp:effectExtent l="0" t="0" r="5715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19C">
        <w:t xml:space="preserve"> </w:t>
      </w:r>
    </w:p>
    <w:p w14:paraId="3ADDF909" w14:textId="5AEA4E75" w:rsidR="009C0002" w:rsidRDefault="009C0002" w:rsidP="009C0002">
      <w:pPr>
        <w:ind w:left="1341" w:firstLine="0"/>
      </w:pPr>
      <w:r w:rsidRPr="009C0002">
        <w:drawing>
          <wp:inline distT="0" distB="0" distL="0" distR="0" wp14:anchorId="27B0E526" wp14:editId="33C3002B">
            <wp:extent cx="5328285" cy="436245"/>
            <wp:effectExtent l="0" t="0" r="5715" b="190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BA5D" w14:textId="1DB12747" w:rsidR="009C0002" w:rsidRDefault="00B2529D" w:rsidP="009C0002">
      <w:pPr>
        <w:ind w:left="1341" w:firstLine="0"/>
      </w:pPr>
      <w:r>
        <w:t xml:space="preserve">Oui </w:t>
      </w:r>
      <w:proofErr w:type="spellStart"/>
      <w:r>
        <w:t>alice</w:t>
      </w:r>
      <w:proofErr w:type="spellEnd"/>
      <w:r w:rsidR="009C0002">
        <w:t xml:space="preserve"> </w:t>
      </w:r>
      <w:r w:rsidR="00021A7D">
        <w:t>a réussi</w:t>
      </w:r>
      <w:r w:rsidR="009C0002">
        <w:t xml:space="preserve"> </w:t>
      </w:r>
      <w:r w:rsidR="00021A7D">
        <w:t xml:space="preserve">de </w:t>
      </w:r>
      <w:proofErr w:type="spellStart"/>
      <w:r w:rsidR="00021A7D">
        <w:t>cree</w:t>
      </w:r>
      <w:proofErr w:type="spellEnd"/>
      <w:r w:rsidR="00021A7D">
        <w:t xml:space="preserve"> un fichier dans </w:t>
      </w:r>
      <w:proofErr w:type="spellStart"/>
      <w:r w:rsidR="00021A7D">
        <w:t>datasets</w:t>
      </w:r>
      <w:proofErr w:type="spellEnd"/>
    </w:p>
    <w:p w14:paraId="79E3F2DA" w14:textId="77FEFFC7" w:rsidR="006B1CE3" w:rsidRDefault="0075619C" w:rsidP="009C0002">
      <w:pPr>
        <w:ind w:firstLine="698"/>
      </w:pPr>
      <w:r>
        <w:t xml:space="preserve">Bob doit pouvoir : </w:t>
      </w:r>
    </w:p>
    <w:p w14:paraId="070AE2E0" w14:textId="77777777" w:rsidR="00FA014C" w:rsidRDefault="0075619C">
      <w:pPr>
        <w:numPr>
          <w:ilvl w:val="2"/>
          <w:numId w:val="6"/>
        </w:numPr>
        <w:spacing w:after="12" w:line="255" w:lineRule="auto"/>
        <w:ind w:firstLine="338"/>
      </w:pPr>
      <w:r>
        <w:t xml:space="preserve">lire </w:t>
      </w:r>
      <w:proofErr w:type="spellStart"/>
      <w:r>
        <w:rPr>
          <w:sz w:val="19"/>
        </w:rPr>
        <w:t>datasets</w:t>
      </w:r>
      <w:proofErr w:type="spellEnd"/>
      <w:r>
        <w:t xml:space="preserve"> </w:t>
      </w:r>
    </w:p>
    <w:p w14:paraId="38E8831E" w14:textId="32E720F7" w:rsidR="006B1CE3" w:rsidRDefault="00FA014C" w:rsidP="00FA014C">
      <w:pPr>
        <w:spacing w:after="12" w:line="255" w:lineRule="auto"/>
        <w:ind w:left="1341" w:firstLine="0"/>
      </w:pPr>
      <w:r w:rsidRPr="00FA014C">
        <w:drawing>
          <wp:inline distT="0" distB="0" distL="0" distR="0" wp14:anchorId="67E86657" wp14:editId="2423C482">
            <wp:extent cx="5328285" cy="241935"/>
            <wp:effectExtent l="0" t="0" r="5715" b="571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19C">
        <w:t xml:space="preserve"> </w:t>
      </w:r>
    </w:p>
    <w:p w14:paraId="4AFADB5B" w14:textId="6ECF471F" w:rsidR="006B1CE3" w:rsidRDefault="00B2529D">
      <w:pPr>
        <w:numPr>
          <w:ilvl w:val="2"/>
          <w:numId w:val="6"/>
        </w:numPr>
        <w:ind w:firstLine="338"/>
      </w:pPr>
      <w:r>
        <w:t>Ne</w:t>
      </w:r>
      <w:r w:rsidR="0075619C">
        <w:t xml:space="preserve"> pas modifier </w:t>
      </w:r>
      <w:proofErr w:type="spellStart"/>
      <w:r w:rsidR="0075619C">
        <w:rPr>
          <w:sz w:val="19"/>
        </w:rPr>
        <w:t>models</w:t>
      </w:r>
      <w:proofErr w:type="spellEnd"/>
      <w:r w:rsidR="0075619C">
        <w:t xml:space="preserve">  </w:t>
      </w:r>
    </w:p>
    <w:p w14:paraId="20E8636E" w14:textId="2E2D093B" w:rsidR="00504BEC" w:rsidRDefault="00504BEC" w:rsidP="00504BEC">
      <w:pPr>
        <w:ind w:left="1341" w:firstLine="0"/>
      </w:pPr>
      <w:r w:rsidRPr="00504BEC">
        <w:drawing>
          <wp:inline distT="0" distB="0" distL="0" distR="0" wp14:anchorId="10C7F095" wp14:editId="4BAA97CE">
            <wp:extent cx="5328285" cy="242570"/>
            <wp:effectExtent l="0" t="0" r="5715" b="508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1A83" w14:textId="77777777" w:rsidR="006B1CE3" w:rsidRDefault="0075619C">
      <w:pPr>
        <w:ind w:left="677"/>
      </w:pPr>
      <w:r>
        <w:t xml:space="preserve">Eva (stagiaire) doit : </w:t>
      </w:r>
    </w:p>
    <w:p w14:paraId="4B57F29D" w14:textId="27F581BD" w:rsidR="005B1825" w:rsidRDefault="005B1825">
      <w:pPr>
        <w:numPr>
          <w:ilvl w:val="2"/>
          <w:numId w:val="6"/>
        </w:numPr>
        <w:spacing w:after="12" w:line="255" w:lineRule="auto"/>
        <w:ind w:firstLine="338"/>
      </w:pPr>
      <w:r>
        <w:t>Lire</w:t>
      </w:r>
      <w:r w:rsidR="0075619C">
        <w:t xml:space="preserve"> </w:t>
      </w:r>
      <w:r w:rsidR="0075619C">
        <w:rPr>
          <w:sz w:val="19"/>
        </w:rPr>
        <w:t>documentation</w:t>
      </w:r>
      <w:r w:rsidR="0075619C">
        <w:t xml:space="preserve"> </w:t>
      </w:r>
    </w:p>
    <w:p w14:paraId="3147F06B" w14:textId="77777777" w:rsidR="005B1825" w:rsidRDefault="005B1825" w:rsidP="005B1825">
      <w:pPr>
        <w:spacing w:after="12" w:line="255" w:lineRule="auto"/>
        <w:ind w:left="1341" w:firstLine="0"/>
      </w:pPr>
      <w:r w:rsidRPr="005B1825">
        <w:drawing>
          <wp:inline distT="0" distB="0" distL="0" distR="0" wp14:anchorId="7D5A575F" wp14:editId="4F3314E0">
            <wp:extent cx="5328285" cy="233680"/>
            <wp:effectExtent l="0" t="0" r="5715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CF02" w14:textId="6D0CE4A9" w:rsidR="006B1CE3" w:rsidRDefault="005B1825" w:rsidP="005B1825">
      <w:pPr>
        <w:spacing w:after="12" w:line="255" w:lineRule="auto"/>
        <w:ind w:left="1341" w:firstLine="0"/>
      </w:pPr>
      <w:r>
        <w:t xml:space="preserve">Oui </w:t>
      </w:r>
      <w:proofErr w:type="spellStart"/>
      <w:r>
        <w:t>eva</w:t>
      </w:r>
      <w:proofErr w:type="spellEnd"/>
      <w:r>
        <w:t xml:space="preserve"> peut lire car document est un fichier que tous le mode peut lire </w:t>
      </w:r>
      <w:r w:rsidR="0075619C">
        <w:t xml:space="preserve"> </w:t>
      </w:r>
    </w:p>
    <w:p w14:paraId="73FE2C48" w14:textId="77777777" w:rsidR="005B1825" w:rsidRPr="005B1825" w:rsidRDefault="005B1825">
      <w:pPr>
        <w:numPr>
          <w:ilvl w:val="2"/>
          <w:numId w:val="6"/>
        </w:numPr>
        <w:spacing w:after="256"/>
        <w:ind w:firstLine="338"/>
      </w:pPr>
      <w:r>
        <w:t>Ne</w:t>
      </w:r>
      <w:r w:rsidR="0075619C">
        <w:t xml:space="preserve"> pas accéder à </w:t>
      </w:r>
      <w:r w:rsidR="0075619C">
        <w:rPr>
          <w:sz w:val="19"/>
        </w:rPr>
        <w:t>backup</w:t>
      </w:r>
    </w:p>
    <w:p w14:paraId="4C115B23" w14:textId="7FEEAAFF" w:rsidR="006B1CE3" w:rsidRDefault="005B1825" w:rsidP="005B1825">
      <w:pPr>
        <w:spacing w:after="256"/>
        <w:ind w:left="1341" w:firstLine="0"/>
      </w:pPr>
      <w:r w:rsidRPr="005B1825">
        <w:drawing>
          <wp:inline distT="0" distB="0" distL="0" distR="0" wp14:anchorId="0222F2EC" wp14:editId="172FF960">
            <wp:extent cx="5328285" cy="344170"/>
            <wp:effectExtent l="0" t="0" r="5715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19C">
        <w:t xml:space="preserve">  </w:t>
      </w:r>
    </w:p>
    <w:p w14:paraId="50E23EA2" w14:textId="77777777" w:rsidR="006B1CE3" w:rsidRDefault="0075619C">
      <w:pPr>
        <w:numPr>
          <w:ilvl w:val="0"/>
          <w:numId w:val="5"/>
        </w:numPr>
        <w:ind w:left="661" w:hanging="338"/>
      </w:pPr>
      <w:r>
        <w:t xml:space="preserve">On souhaite intégrer un nouveau collaborateur : Frank, un data </w:t>
      </w:r>
      <w:proofErr w:type="spellStart"/>
      <w:r>
        <w:t>Scientist</w:t>
      </w:r>
      <w:proofErr w:type="spellEnd"/>
      <w:r>
        <w:t xml:space="preserve"> </w:t>
      </w:r>
    </w:p>
    <w:p w14:paraId="2995F09F" w14:textId="77777777" w:rsidR="00FE5C82" w:rsidRDefault="00FE5C82">
      <w:pPr>
        <w:numPr>
          <w:ilvl w:val="1"/>
          <w:numId w:val="5"/>
        </w:numPr>
        <w:ind w:left="1005" w:hanging="338"/>
      </w:pPr>
      <w:r>
        <w:t>Créez</w:t>
      </w:r>
      <w:r w:rsidR="0075619C">
        <w:t xml:space="preserve"> son compte ; </w:t>
      </w:r>
    </w:p>
    <w:p w14:paraId="12899C6E" w14:textId="5143D357" w:rsidR="006B1CE3" w:rsidRDefault="00FE5C82" w:rsidP="00FE5C82">
      <w:pPr>
        <w:ind w:left="1005" w:firstLine="0"/>
      </w:pPr>
      <w:r w:rsidRPr="00FE5C82">
        <w:drawing>
          <wp:inline distT="0" distB="0" distL="0" distR="0" wp14:anchorId="320F862D" wp14:editId="7D283FBB">
            <wp:extent cx="5328285" cy="354330"/>
            <wp:effectExtent l="0" t="0" r="5715" b="762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19C">
        <w:t xml:space="preserve"> </w:t>
      </w:r>
    </w:p>
    <w:p w14:paraId="4442D7B1" w14:textId="0C21F2E1" w:rsidR="006B1CE3" w:rsidRDefault="00FE5C82">
      <w:pPr>
        <w:numPr>
          <w:ilvl w:val="1"/>
          <w:numId w:val="5"/>
        </w:numPr>
        <w:ind w:left="1005" w:hanging="338"/>
      </w:pPr>
      <w:r>
        <w:t>L’ajoutez</w:t>
      </w:r>
      <w:r w:rsidR="0075619C">
        <w:t xml:space="preserve"> aux bons groupes ;  </w:t>
      </w:r>
    </w:p>
    <w:p w14:paraId="0D6F64A7" w14:textId="155BA848" w:rsidR="00FE5C82" w:rsidRDefault="00FE5C82" w:rsidP="00FE5C82">
      <w:pPr>
        <w:ind w:left="1005" w:firstLine="0"/>
      </w:pPr>
      <w:r w:rsidRPr="00FE5C82">
        <w:drawing>
          <wp:inline distT="0" distB="0" distL="0" distR="0" wp14:anchorId="785392F7" wp14:editId="485E55A3">
            <wp:extent cx="5328285" cy="316865"/>
            <wp:effectExtent l="0" t="0" r="5715" b="6985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6FD3" w14:textId="6133C7E5" w:rsidR="006B1CE3" w:rsidRDefault="00FE5C82">
      <w:pPr>
        <w:numPr>
          <w:ilvl w:val="1"/>
          <w:numId w:val="5"/>
        </w:numPr>
        <w:ind w:left="1005" w:hanging="338"/>
      </w:pPr>
      <w:r>
        <w:t>Vérifiez</w:t>
      </w:r>
      <w:r w:rsidR="0075619C">
        <w:t xml:space="preserve"> qu'il peut travailler dans </w:t>
      </w:r>
      <w:proofErr w:type="spellStart"/>
      <w:r w:rsidR="0075619C">
        <w:rPr>
          <w:sz w:val="19"/>
        </w:rPr>
        <w:t>datasets</w:t>
      </w:r>
      <w:proofErr w:type="spellEnd"/>
      <w:r w:rsidR="0075619C">
        <w:t>/ ;</w:t>
      </w:r>
    </w:p>
    <w:p w14:paraId="1A889787" w14:textId="621C4A43" w:rsidR="00FE5C82" w:rsidRDefault="00DF27E5" w:rsidP="00FE5C82">
      <w:pPr>
        <w:ind w:left="1005" w:firstLine="0"/>
      </w:pPr>
      <w:r w:rsidRPr="00DF27E5">
        <w:drawing>
          <wp:inline distT="0" distB="0" distL="0" distR="0" wp14:anchorId="1D3856CB" wp14:editId="75C35838">
            <wp:extent cx="5328285" cy="250190"/>
            <wp:effectExtent l="0" t="0" r="5715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D829" w14:textId="27A90A4E" w:rsidR="00DF27E5" w:rsidRDefault="00DF27E5" w:rsidP="00FE5C82">
      <w:pPr>
        <w:ind w:left="1005" w:firstLine="0"/>
      </w:pPr>
      <w:r>
        <w:t xml:space="preserve">Oui </w:t>
      </w:r>
      <w:proofErr w:type="spellStart"/>
      <w:r>
        <w:t>frank</w:t>
      </w:r>
      <w:proofErr w:type="spellEnd"/>
      <w:r>
        <w:t xml:space="preserve"> a le droit de travails sur le </w:t>
      </w:r>
      <w:proofErr w:type="spellStart"/>
      <w:r>
        <w:t>datasets</w:t>
      </w:r>
      <w:proofErr w:type="spellEnd"/>
      <w:r>
        <w:t xml:space="preserve"> car il fait partie du groupe data qui </w:t>
      </w:r>
      <w:proofErr w:type="spellStart"/>
      <w:r>
        <w:t>on</w:t>
      </w:r>
      <w:proofErr w:type="spellEnd"/>
      <w:r>
        <w:t xml:space="preserve"> toutes les droit sur dataset</w:t>
      </w:r>
    </w:p>
    <w:p w14:paraId="2923D948" w14:textId="1AFD116E" w:rsidR="006B1CE3" w:rsidRDefault="00FE5C82">
      <w:pPr>
        <w:numPr>
          <w:ilvl w:val="1"/>
          <w:numId w:val="5"/>
        </w:numPr>
        <w:ind w:left="1005" w:hanging="338"/>
      </w:pPr>
      <w:r>
        <w:t>Vérifiez</w:t>
      </w:r>
      <w:r w:rsidR="0075619C">
        <w:t xml:space="preserve"> qu'il ne peut pas modifier </w:t>
      </w:r>
      <w:r w:rsidR="0075619C">
        <w:rPr>
          <w:sz w:val="19"/>
        </w:rPr>
        <w:t>backup</w:t>
      </w:r>
      <w:r w:rsidR="0075619C">
        <w:t xml:space="preserve">/ ; </w:t>
      </w:r>
    </w:p>
    <w:p w14:paraId="79925A30" w14:textId="40504B6A" w:rsidR="00DF27E5" w:rsidRDefault="00DF27E5" w:rsidP="00DF27E5">
      <w:pPr>
        <w:ind w:left="1005" w:firstLine="0"/>
      </w:pPr>
      <w:r w:rsidRPr="00DF27E5">
        <w:drawing>
          <wp:inline distT="0" distB="0" distL="0" distR="0" wp14:anchorId="4CF4C383" wp14:editId="4167A5CC">
            <wp:extent cx="5328285" cy="369570"/>
            <wp:effectExtent l="0" t="0" r="5715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0636" w14:textId="24057540" w:rsidR="00DF27E5" w:rsidRDefault="00DF27E5" w:rsidP="00DF27E5">
      <w:pPr>
        <w:ind w:left="1005" w:firstLine="0"/>
      </w:pPr>
      <w:r>
        <w:t xml:space="preserve">Backup c’est juste le propriétaire qui a le droit de faire quoi que soit </w:t>
      </w:r>
    </w:p>
    <w:p w14:paraId="39CEE5DA" w14:textId="77777777" w:rsidR="00DF27E5" w:rsidRDefault="00FE5C82">
      <w:pPr>
        <w:numPr>
          <w:ilvl w:val="1"/>
          <w:numId w:val="5"/>
        </w:numPr>
        <w:spacing w:after="293"/>
        <w:ind w:left="1005" w:hanging="338"/>
      </w:pPr>
      <w:r>
        <w:t>Vérifiez</w:t>
      </w:r>
      <w:r w:rsidR="0075619C">
        <w:t xml:space="preserve"> qu'il peut accéder à </w:t>
      </w:r>
      <w:proofErr w:type="spellStart"/>
      <w:r w:rsidR="0075619C">
        <w:rPr>
          <w:sz w:val="19"/>
        </w:rPr>
        <w:t>shared</w:t>
      </w:r>
      <w:proofErr w:type="spellEnd"/>
      <w:r w:rsidR="0075619C">
        <w:t>/ ;</w:t>
      </w:r>
    </w:p>
    <w:p w14:paraId="5BF8AF77" w14:textId="45C55EDD" w:rsidR="00DF27E5" w:rsidRDefault="00DF27E5" w:rsidP="00DF27E5">
      <w:pPr>
        <w:spacing w:after="293"/>
        <w:ind w:left="1005" w:firstLine="0"/>
      </w:pPr>
      <w:r w:rsidRPr="00DF27E5">
        <w:drawing>
          <wp:inline distT="0" distB="0" distL="0" distR="0" wp14:anchorId="0D229C2F" wp14:editId="54976043">
            <wp:extent cx="5328285" cy="325120"/>
            <wp:effectExtent l="0" t="0" r="5715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19C">
        <w:t xml:space="preserve"> </w:t>
      </w:r>
    </w:p>
    <w:p w14:paraId="3FD50B3E" w14:textId="6A9929C3" w:rsidR="00DF27E5" w:rsidRDefault="00DF27E5" w:rsidP="00DF27E5">
      <w:pPr>
        <w:spacing w:after="293"/>
        <w:ind w:left="1005" w:firstLine="0"/>
      </w:pPr>
      <w:r>
        <w:t xml:space="preserve">Share peut être modifier par ce qui font partie du groupe data </w:t>
      </w:r>
    </w:p>
    <w:p w14:paraId="1BC974B0" w14:textId="77777777" w:rsidR="006B1CE3" w:rsidRDefault="0075619C">
      <w:pPr>
        <w:pStyle w:val="Titre1"/>
        <w:spacing w:after="277"/>
        <w:ind w:left="-5"/>
      </w:pPr>
      <w:r>
        <w:t xml:space="preserve">Partie 4 : Installation des logiciels </w:t>
      </w:r>
    </w:p>
    <w:p w14:paraId="1A8E4A5F" w14:textId="7D5FA70C" w:rsidR="006B1CE3" w:rsidRDefault="0075619C">
      <w:pPr>
        <w:numPr>
          <w:ilvl w:val="0"/>
          <w:numId w:val="7"/>
        </w:numPr>
        <w:spacing w:after="12" w:line="255" w:lineRule="auto"/>
        <w:ind w:left="661" w:hanging="338"/>
      </w:pPr>
      <w:r>
        <w:t xml:space="preserve">Installez </w:t>
      </w:r>
      <w:r>
        <w:rPr>
          <w:sz w:val="19"/>
        </w:rPr>
        <w:t xml:space="preserve">git, </w:t>
      </w:r>
      <w:proofErr w:type="spellStart"/>
      <w:r>
        <w:rPr>
          <w:sz w:val="19"/>
        </w:rPr>
        <w:t>curl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wget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htop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tree</w:t>
      </w:r>
      <w:proofErr w:type="spellEnd"/>
      <w:r>
        <w:rPr>
          <w:sz w:val="19"/>
        </w:rPr>
        <w:t xml:space="preserve">, python3, python3-pip </w:t>
      </w:r>
      <w:r>
        <w:t>et</w:t>
      </w:r>
      <w:r>
        <w:rPr>
          <w:sz w:val="19"/>
        </w:rPr>
        <w:t xml:space="preserve"> </w:t>
      </w:r>
      <w:proofErr w:type="spellStart"/>
      <w:r>
        <w:rPr>
          <w:sz w:val="19"/>
        </w:rPr>
        <w:t>unzip</w:t>
      </w:r>
      <w:proofErr w:type="spellEnd"/>
      <w:r>
        <w:t xml:space="preserve">  </w:t>
      </w:r>
    </w:p>
    <w:p w14:paraId="599868CD" w14:textId="48E07BB6" w:rsidR="00F25C70" w:rsidRDefault="00F25C70">
      <w:pPr>
        <w:numPr>
          <w:ilvl w:val="0"/>
          <w:numId w:val="7"/>
        </w:numPr>
        <w:spacing w:after="12" w:line="255" w:lineRule="auto"/>
        <w:ind w:left="661" w:hanging="338"/>
      </w:pPr>
      <w:r w:rsidRPr="00F25C70">
        <w:drawing>
          <wp:inline distT="0" distB="0" distL="0" distR="0" wp14:anchorId="66F6C00B" wp14:editId="27306D4A">
            <wp:extent cx="5328285" cy="1202690"/>
            <wp:effectExtent l="0" t="0" r="5715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EE75" w14:textId="309064AD" w:rsidR="006B1CE3" w:rsidRDefault="0075619C">
      <w:pPr>
        <w:numPr>
          <w:ilvl w:val="0"/>
          <w:numId w:val="7"/>
        </w:numPr>
        <w:ind w:left="661" w:hanging="338"/>
      </w:pPr>
      <w:r>
        <w:t xml:space="preserve">Vérifiez leur installation. </w:t>
      </w:r>
    </w:p>
    <w:p w14:paraId="2E7317B1" w14:textId="7C2AB461" w:rsidR="00F25C70" w:rsidRPr="00F25C70" w:rsidRDefault="00F25C70" w:rsidP="00F25C70">
      <w:pPr>
        <w:ind w:left="661" w:firstLine="0"/>
        <w:rPr>
          <w:color w:val="auto"/>
        </w:rPr>
      </w:pPr>
      <w:r w:rsidRPr="00F25C70">
        <w:rPr>
          <w:color w:val="auto"/>
        </w:rPr>
        <w:t xml:space="preserve">git --version </w:t>
      </w:r>
      <w:proofErr w:type="spellStart"/>
      <w:r w:rsidRPr="00F25C70">
        <w:rPr>
          <w:color w:val="auto"/>
        </w:rPr>
        <w:t>curl</w:t>
      </w:r>
      <w:proofErr w:type="spellEnd"/>
      <w:r w:rsidRPr="00F25C70">
        <w:rPr>
          <w:color w:val="auto"/>
        </w:rPr>
        <w:t xml:space="preserve"> --version </w:t>
      </w:r>
      <w:proofErr w:type="spellStart"/>
      <w:r w:rsidRPr="00F25C70">
        <w:rPr>
          <w:color w:val="auto"/>
        </w:rPr>
        <w:t>wget</w:t>
      </w:r>
      <w:proofErr w:type="spellEnd"/>
      <w:r w:rsidRPr="00F25C70">
        <w:rPr>
          <w:color w:val="auto"/>
        </w:rPr>
        <w:t xml:space="preserve"> --version </w:t>
      </w:r>
      <w:proofErr w:type="spellStart"/>
      <w:r w:rsidRPr="00F25C70">
        <w:rPr>
          <w:color w:val="auto"/>
        </w:rPr>
        <w:t>htop</w:t>
      </w:r>
      <w:proofErr w:type="spellEnd"/>
      <w:r w:rsidRPr="00F25C70">
        <w:rPr>
          <w:color w:val="auto"/>
        </w:rPr>
        <w:t xml:space="preserve"> --version </w:t>
      </w:r>
      <w:proofErr w:type="spellStart"/>
      <w:r w:rsidRPr="00F25C70">
        <w:rPr>
          <w:color w:val="auto"/>
        </w:rPr>
        <w:t>tree</w:t>
      </w:r>
      <w:proofErr w:type="spellEnd"/>
      <w:r w:rsidRPr="00F25C70">
        <w:rPr>
          <w:color w:val="auto"/>
        </w:rPr>
        <w:t xml:space="preserve"> --version python3 --version pip3 --version </w:t>
      </w:r>
      <w:proofErr w:type="spellStart"/>
      <w:r w:rsidRPr="00F25C70">
        <w:rPr>
          <w:color w:val="auto"/>
        </w:rPr>
        <w:t>unzip</w:t>
      </w:r>
      <w:proofErr w:type="spellEnd"/>
      <w:r w:rsidRPr="00F25C70">
        <w:rPr>
          <w:color w:val="auto"/>
        </w:rPr>
        <w:t xml:space="preserve"> -v</w:t>
      </w:r>
    </w:p>
    <w:p w14:paraId="563BEF6F" w14:textId="2D4453CE" w:rsidR="00F25C70" w:rsidRDefault="00F25C70" w:rsidP="00F25C70">
      <w:pPr>
        <w:ind w:left="661" w:firstLine="0"/>
      </w:pPr>
      <w:r w:rsidRPr="00F25C70">
        <w:drawing>
          <wp:inline distT="0" distB="0" distL="0" distR="0" wp14:anchorId="48448802" wp14:editId="08228D38">
            <wp:extent cx="3283119" cy="196860"/>
            <wp:effectExtent l="0" t="0" r="0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C18E" w14:textId="3E8EFDD3" w:rsidR="00F25C70" w:rsidRDefault="00F25C70" w:rsidP="00F25C70">
      <w:pPr>
        <w:ind w:left="661" w:firstLine="0"/>
      </w:pPr>
      <w:r w:rsidRPr="00F25C70">
        <w:drawing>
          <wp:inline distT="0" distB="0" distL="0" distR="0" wp14:anchorId="0A519087" wp14:editId="12AE2A07">
            <wp:extent cx="5328285" cy="332740"/>
            <wp:effectExtent l="0" t="0" r="5715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52BC" w14:textId="2207079B" w:rsidR="00F25C70" w:rsidRDefault="00F25C70" w:rsidP="00F25C70">
      <w:pPr>
        <w:ind w:left="661" w:firstLine="0"/>
      </w:pPr>
      <w:r w:rsidRPr="00F25C70">
        <w:drawing>
          <wp:inline distT="0" distB="0" distL="0" distR="0" wp14:anchorId="02BB86E0" wp14:editId="3D363DC8">
            <wp:extent cx="5863166" cy="334010"/>
            <wp:effectExtent l="0" t="0" r="4445" b="889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52877" cy="33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F771" w14:textId="77777777" w:rsidR="006B1CE3" w:rsidRDefault="0075619C">
      <w:pPr>
        <w:numPr>
          <w:ilvl w:val="0"/>
          <w:numId w:val="7"/>
        </w:numPr>
        <w:spacing w:after="224"/>
        <w:ind w:left="661" w:hanging="338"/>
      </w:pPr>
      <w:r>
        <w:t xml:space="preserve">téléchargez le dataset :  </w:t>
      </w:r>
    </w:p>
    <w:p w14:paraId="5D0863F8" w14:textId="4B9700FE" w:rsidR="006B1CE3" w:rsidRDefault="0075619C">
      <w:pPr>
        <w:spacing w:after="254" w:line="255" w:lineRule="auto"/>
        <w:ind w:left="687"/>
        <w:jc w:val="left"/>
      </w:pPr>
      <w:r>
        <w:rPr>
          <w:sz w:val="19"/>
        </w:rPr>
        <w:t>https://raw.githubusercontent.com/mwaskom/seaborndata/master/iris.csv</w:t>
      </w:r>
      <w:r>
        <w:t xml:space="preserve"> </w:t>
      </w:r>
    </w:p>
    <w:p w14:paraId="7B0DDE92" w14:textId="580B495C" w:rsidR="00F25C70" w:rsidRDefault="0036621D">
      <w:pPr>
        <w:spacing w:after="254" w:line="255" w:lineRule="auto"/>
        <w:ind w:left="687"/>
        <w:jc w:val="left"/>
      </w:pPr>
      <w:r w:rsidRPr="0036621D">
        <w:drawing>
          <wp:inline distT="0" distB="0" distL="0" distR="0" wp14:anchorId="440A329A" wp14:editId="47663B51">
            <wp:extent cx="5328285" cy="988060"/>
            <wp:effectExtent l="0" t="0" r="5715" b="254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4494" w14:textId="37FE801F" w:rsidR="00F25C70" w:rsidRDefault="00F25C70">
      <w:pPr>
        <w:numPr>
          <w:ilvl w:val="0"/>
          <w:numId w:val="7"/>
        </w:numPr>
        <w:ind w:left="661" w:hanging="338"/>
      </w:pPr>
      <w:r>
        <w:t>Vérifiez</w:t>
      </w:r>
      <w:r w:rsidR="0075619C">
        <w:t xml:space="preserve"> sa présence </w:t>
      </w:r>
    </w:p>
    <w:p w14:paraId="3985FC1B" w14:textId="375E9869" w:rsidR="0036621D" w:rsidRDefault="0036621D" w:rsidP="0036621D">
      <w:pPr>
        <w:ind w:left="661" w:firstLine="0"/>
      </w:pPr>
      <w:r w:rsidRPr="0036621D">
        <w:drawing>
          <wp:inline distT="0" distB="0" distL="0" distR="0" wp14:anchorId="4309CDD5" wp14:editId="1D742ED9">
            <wp:extent cx="5328285" cy="508635"/>
            <wp:effectExtent l="0" t="0" r="5715" b="5715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0A98" w14:textId="79C5AC7E" w:rsidR="006B1CE3" w:rsidRDefault="0075619C" w:rsidP="00F25C70">
      <w:pPr>
        <w:ind w:left="661" w:firstLine="0"/>
      </w:pPr>
      <w:r>
        <w:t xml:space="preserve"> </w:t>
      </w:r>
    </w:p>
    <w:p w14:paraId="04D33979" w14:textId="0D35F13C" w:rsidR="006B1CE3" w:rsidRDefault="0036621D">
      <w:pPr>
        <w:numPr>
          <w:ilvl w:val="0"/>
          <w:numId w:val="7"/>
        </w:numPr>
        <w:spacing w:after="293"/>
        <w:ind w:left="661" w:hanging="338"/>
      </w:pPr>
      <w:r>
        <w:t>Consultez</w:t>
      </w:r>
      <w:r w:rsidR="0075619C">
        <w:t xml:space="preserve"> son contenu </w:t>
      </w:r>
    </w:p>
    <w:p w14:paraId="69743953" w14:textId="70526CD8" w:rsidR="0036621D" w:rsidRDefault="0036621D" w:rsidP="0036621D">
      <w:pPr>
        <w:spacing w:after="293"/>
        <w:ind w:left="661" w:firstLine="0"/>
      </w:pPr>
      <w:r w:rsidRPr="0036621D">
        <w:drawing>
          <wp:inline distT="0" distB="0" distL="0" distR="0" wp14:anchorId="2526980D" wp14:editId="60965734">
            <wp:extent cx="5328285" cy="1033145"/>
            <wp:effectExtent l="0" t="0" r="5715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78AD" w14:textId="77777777" w:rsidR="006B1CE3" w:rsidRDefault="0075619C">
      <w:pPr>
        <w:pStyle w:val="Titre1"/>
        <w:spacing w:after="249"/>
        <w:ind w:left="-5"/>
      </w:pPr>
      <w:r>
        <w:t xml:space="preserve">Partie 5 : Gestion des processus </w:t>
      </w:r>
    </w:p>
    <w:p w14:paraId="483254A5" w14:textId="77777777" w:rsidR="006B1CE3" w:rsidRDefault="0075619C">
      <w:pPr>
        <w:numPr>
          <w:ilvl w:val="0"/>
          <w:numId w:val="8"/>
        </w:numPr>
        <w:spacing w:after="214"/>
        <w:ind w:left="661" w:hanging="338"/>
      </w:pPr>
      <w:r>
        <w:t xml:space="preserve">Dans le sous dossier </w:t>
      </w:r>
      <w:r>
        <w:rPr>
          <w:sz w:val="19"/>
        </w:rPr>
        <w:t>scripts</w:t>
      </w:r>
      <w:r>
        <w:t xml:space="preserve">, créez le script suivant : </w:t>
      </w:r>
    </w:p>
    <w:p w14:paraId="4DE628F0" w14:textId="4569A7A0" w:rsidR="006B1CE3" w:rsidRDefault="0075619C" w:rsidP="0036621D">
      <w:pPr>
        <w:spacing w:after="220" w:line="259" w:lineRule="auto"/>
        <w:ind w:left="-2" w:firstLine="569"/>
        <w:jc w:val="left"/>
      </w:pPr>
      <w:r>
        <w:rPr>
          <w:noProof/>
        </w:rPr>
        <w:drawing>
          <wp:inline distT="0" distB="0" distL="0" distR="0" wp14:anchorId="54477C56" wp14:editId="5579D837">
            <wp:extent cx="1670304" cy="960120"/>
            <wp:effectExtent l="0" t="0" r="0" b="0"/>
            <wp:docPr id="1186" name="Picture 1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Picture 118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70304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506D5C" w14:textId="0AE47267" w:rsidR="001B0749" w:rsidRDefault="001B0749" w:rsidP="0036621D">
      <w:pPr>
        <w:spacing w:after="220" w:line="259" w:lineRule="auto"/>
        <w:ind w:left="-2" w:firstLine="569"/>
        <w:jc w:val="left"/>
      </w:pPr>
      <w:r w:rsidRPr="001B0749">
        <w:drawing>
          <wp:inline distT="0" distB="0" distL="0" distR="0" wp14:anchorId="79059103" wp14:editId="0B8127D8">
            <wp:extent cx="5328285" cy="525145"/>
            <wp:effectExtent l="0" t="0" r="5715" b="825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67B7" w14:textId="08EB67A9" w:rsidR="006B1CE3" w:rsidRDefault="0036621D">
      <w:pPr>
        <w:numPr>
          <w:ilvl w:val="0"/>
          <w:numId w:val="8"/>
        </w:numPr>
        <w:ind w:left="661" w:hanging="338"/>
      </w:pPr>
      <w:r>
        <w:t>Lancez</w:t>
      </w:r>
      <w:r w:rsidR="0075619C">
        <w:t xml:space="preserve"> le script  </w:t>
      </w:r>
    </w:p>
    <w:p w14:paraId="49F461E9" w14:textId="53707835" w:rsidR="001B0749" w:rsidRDefault="001B0749" w:rsidP="001B0749">
      <w:pPr>
        <w:ind w:left="661" w:firstLine="0"/>
      </w:pPr>
      <w:r w:rsidRPr="001B0749">
        <w:drawing>
          <wp:inline distT="0" distB="0" distL="0" distR="0" wp14:anchorId="1CC05E26" wp14:editId="7ACC5716">
            <wp:extent cx="5328285" cy="1244600"/>
            <wp:effectExtent l="0" t="0" r="5715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99DE" w14:textId="0C35D225" w:rsidR="006B1CE3" w:rsidRDefault="0036621D">
      <w:pPr>
        <w:numPr>
          <w:ilvl w:val="0"/>
          <w:numId w:val="8"/>
        </w:numPr>
        <w:ind w:left="661" w:hanging="338"/>
      </w:pPr>
      <w:r>
        <w:t>Observez</w:t>
      </w:r>
      <w:r w:rsidR="0075619C">
        <w:t xml:space="preserve"> son PID  </w:t>
      </w:r>
    </w:p>
    <w:p w14:paraId="07CB7F55" w14:textId="48F85563" w:rsidR="001B0749" w:rsidRDefault="001B0749" w:rsidP="001B0749">
      <w:pPr>
        <w:ind w:left="661" w:firstLine="0"/>
      </w:pPr>
      <w:r w:rsidRPr="001B0749">
        <w:drawing>
          <wp:inline distT="0" distB="0" distL="0" distR="0" wp14:anchorId="70F10396" wp14:editId="1C92DB6B">
            <wp:extent cx="5328285" cy="384810"/>
            <wp:effectExtent l="0" t="0" r="5715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95AC" w14:textId="622FB3C1" w:rsidR="001B0749" w:rsidRDefault="001B0749" w:rsidP="001B0749">
      <w:pPr>
        <w:ind w:left="661" w:firstLine="0"/>
      </w:pPr>
      <w:r>
        <w:t>J’ai laisse le programme s’</w:t>
      </w:r>
      <w:proofErr w:type="spellStart"/>
      <w:r>
        <w:t>executer</w:t>
      </w:r>
      <w:proofErr w:type="spellEnd"/>
      <w:r>
        <w:t xml:space="preserve"> sur un terminale et sur le </w:t>
      </w:r>
      <w:proofErr w:type="spellStart"/>
      <w:r>
        <w:t>deuxieme</w:t>
      </w:r>
      <w:proofErr w:type="spellEnd"/>
      <w:r>
        <w:t xml:space="preserve"> terminal je traque le PID</w:t>
      </w:r>
    </w:p>
    <w:p w14:paraId="0B5BB0F2" w14:textId="5B0FEB12" w:rsidR="006B1CE3" w:rsidRDefault="001B0749">
      <w:pPr>
        <w:numPr>
          <w:ilvl w:val="0"/>
          <w:numId w:val="8"/>
        </w:numPr>
        <w:ind w:left="661" w:hanging="338"/>
      </w:pPr>
      <w:r>
        <w:t>Consultez</w:t>
      </w:r>
      <w:r w:rsidR="0075619C">
        <w:t xml:space="preserve"> son utilisation CPU  </w:t>
      </w:r>
    </w:p>
    <w:p w14:paraId="0CBA0A54" w14:textId="660522A0" w:rsidR="001B0749" w:rsidRDefault="00BB6B28" w:rsidP="00BB6B28">
      <w:pPr>
        <w:ind w:left="661" w:firstLine="0"/>
      </w:pPr>
      <w:r w:rsidRPr="00BB6B28">
        <w:drawing>
          <wp:inline distT="0" distB="0" distL="0" distR="0" wp14:anchorId="6E0E359B" wp14:editId="34DC05FD">
            <wp:extent cx="5328285" cy="786130"/>
            <wp:effectExtent l="0" t="0" r="5715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D87A" w14:textId="77DE8F20" w:rsidR="006B1CE3" w:rsidRDefault="001B0749">
      <w:pPr>
        <w:numPr>
          <w:ilvl w:val="0"/>
          <w:numId w:val="8"/>
        </w:numPr>
        <w:ind w:left="661" w:hanging="338"/>
      </w:pPr>
      <w:r>
        <w:t>Arrêtez</w:t>
      </w:r>
      <w:r w:rsidR="0075619C">
        <w:t xml:space="preserve"> le processus  </w:t>
      </w:r>
    </w:p>
    <w:p w14:paraId="3025C51F" w14:textId="6DA2364E" w:rsidR="00BB6B28" w:rsidRDefault="00BB6B28" w:rsidP="00BB6B28">
      <w:pPr>
        <w:ind w:left="661" w:firstLine="0"/>
      </w:pPr>
      <w:r w:rsidRPr="00BB6B28">
        <w:drawing>
          <wp:inline distT="0" distB="0" distL="0" distR="0" wp14:anchorId="0B1D1183" wp14:editId="02B8264E">
            <wp:extent cx="5328285" cy="269240"/>
            <wp:effectExtent l="0" t="0" r="5715" b="0"/>
            <wp:docPr id="448" name="Imag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427B" w14:textId="541CE7E8" w:rsidR="00BB6B28" w:rsidRDefault="00BB6B28" w:rsidP="00BB6B28">
      <w:pPr>
        <w:ind w:left="661" w:firstLine="0"/>
      </w:pPr>
      <w:r w:rsidRPr="00BB6B28">
        <w:drawing>
          <wp:inline distT="0" distB="0" distL="0" distR="0" wp14:anchorId="73F99B40" wp14:editId="14A4514E">
            <wp:extent cx="5328285" cy="549910"/>
            <wp:effectExtent l="0" t="0" r="5715" b="2540"/>
            <wp:docPr id="449" name="Imag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B2BD" w14:textId="7ECFEA0F" w:rsidR="006B1CE3" w:rsidRDefault="001B0749">
      <w:pPr>
        <w:numPr>
          <w:ilvl w:val="0"/>
          <w:numId w:val="8"/>
        </w:numPr>
        <w:ind w:left="661" w:hanging="338"/>
      </w:pPr>
      <w:r>
        <w:t>Relancez</w:t>
      </w:r>
      <w:r w:rsidR="0075619C">
        <w:t xml:space="preserve"> en arrière-plan  </w:t>
      </w:r>
    </w:p>
    <w:p w14:paraId="095341A8" w14:textId="04D6C139" w:rsidR="00BB6B28" w:rsidRDefault="00BB6B28" w:rsidP="00BB6B28">
      <w:pPr>
        <w:ind w:left="661" w:firstLine="0"/>
      </w:pPr>
      <w:r w:rsidRPr="00BB6B28">
        <w:drawing>
          <wp:inline distT="0" distB="0" distL="0" distR="0" wp14:anchorId="3DBF612D" wp14:editId="7EE3D675">
            <wp:extent cx="5328285" cy="186055"/>
            <wp:effectExtent l="0" t="0" r="5715" b="4445"/>
            <wp:docPr id="451" name="Imag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288D" w14:textId="48156BBD" w:rsidR="00BB6B28" w:rsidRDefault="001B0749" w:rsidP="00BB6B28">
      <w:pPr>
        <w:numPr>
          <w:ilvl w:val="0"/>
          <w:numId w:val="8"/>
        </w:numPr>
        <w:spacing w:after="293"/>
        <w:ind w:left="661" w:hanging="338"/>
      </w:pPr>
      <w:r>
        <w:t>Remettez</w:t>
      </w:r>
      <w:r w:rsidR="0075619C">
        <w:t xml:space="preserve"> au premier plan </w:t>
      </w:r>
    </w:p>
    <w:p w14:paraId="78D2FE4F" w14:textId="0981B85A" w:rsidR="00BB6B28" w:rsidRDefault="00BB6B28" w:rsidP="00BB6B28">
      <w:pPr>
        <w:spacing w:after="293"/>
        <w:ind w:left="661" w:firstLine="0"/>
      </w:pPr>
      <w:r w:rsidRPr="00BB6B28">
        <w:drawing>
          <wp:inline distT="0" distB="0" distL="0" distR="0" wp14:anchorId="508A1CDA" wp14:editId="4B36E076">
            <wp:extent cx="5328285" cy="733425"/>
            <wp:effectExtent l="0" t="0" r="5715" b="9525"/>
            <wp:docPr id="453" name="Imag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8834" w14:textId="77777777" w:rsidR="006B1CE3" w:rsidRDefault="0075619C">
      <w:pPr>
        <w:pStyle w:val="Titre1"/>
        <w:spacing w:after="256"/>
        <w:ind w:left="-5"/>
      </w:pPr>
      <w:r>
        <w:t xml:space="preserve">Partie 6 : Bash </w:t>
      </w:r>
      <w:proofErr w:type="spellStart"/>
      <w:r>
        <w:t>scripting</w:t>
      </w:r>
      <w:proofErr w:type="spellEnd"/>
      <w:r>
        <w:t xml:space="preserve"> </w:t>
      </w:r>
    </w:p>
    <w:p w14:paraId="577208E8" w14:textId="77777777" w:rsidR="006B1CE3" w:rsidRDefault="0075619C">
      <w:pPr>
        <w:spacing w:after="234"/>
      </w:pPr>
      <w:r>
        <w:t xml:space="preserve">Créez le script </w:t>
      </w:r>
      <w:r>
        <w:rPr>
          <w:sz w:val="19"/>
        </w:rPr>
        <w:t>setup_project.sh</w:t>
      </w:r>
      <w:r>
        <w:t xml:space="preserve"> qui devra automatiquement :</w:t>
      </w:r>
      <w:r>
        <w:rPr>
          <w:sz w:val="23"/>
        </w:rPr>
        <w:t xml:space="preserve"> </w:t>
      </w:r>
    </w:p>
    <w:p w14:paraId="4CCC9A33" w14:textId="77777777" w:rsidR="006B1CE3" w:rsidRDefault="0075619C">
      <w:pPr>
        <w:numPr>
          <w:ilvl w:val="0"/>
          <w:numId w:val="9"/>
        </w:numPr>
        <w:ind w:left="661" w:hanging="338"/>
      </w:pPr>
      <w:r>
        <w:t xml:space="preserve">demander le nom du projet ; </w:t>
      </w:r>
    </w:p>
    <w:p w14:paraId="60448246" w14:textId="77777777" w:rsidR="006B1CE3" w:rsidRDefault="0075619C">
      <w:pPr>
        <w:numPr>
          <w:ilvl w:val="0"/>
          <w:numId w:val="9"/>
        </w:numPr>
        <w:ind w:left="661" w:hanging="338"/>
      </w:pPr>
      <w:r>
        <w:t xml:space="preserve">créer l'arborescence ;  </w:t>
      </w:r>
    </w:p>
    <w:p w14:paraId="3F4698E9" w14:textId="77777777" w:rsidR="006B1CE3" w:rsidRDefault="0075619C">
      <w:pPr>
        <w:numPr>
          <w:ilvl w:val="0"/>
          <w:numId w:val="9"/>
        </w:numPr>
        <w:ind w:left="661" w:hanging="338"/>
      </w:pPr>
      <w:r>
        <w:t xml:space="preserve">créez un fichier de configuration </w:t>
      </w:r>
    </w:p>
    <w:p w14:paraId="1265088D" w14:textId="77777777" w:rsidR="006B1CE3" w:rsidRDefault="0075619C">
      <w:pPr>
        <w:numPr>
          <w:ilvl w:val="0"/>
          <w:numId w:val="9"/>
        </w:numPr>
        <w:ind w:left="661" w:hanging="338"/>
      </w:pPr>
      <w:r>
        <w:t xml:space="preserve">installer les outils </w:t>
      </w:r>
    </w:p>
    <w:p w14:paraId="4905BDE6" w14:textId="77777777" w:rsidR="006B1CE3" w:rsidRDefault="0075619C">
      <w:pPr>
        <w:numPr>
          <w:ilvl w:val="0"/>
          <w:numId w:val="9"/>
        </w:numPr>
        <w:ind w:left="661" w:hanging="338"/>
      </w:pPr>
      <w:r>
        <w:t xml:space="preserve">télécharger le dataset ;  </w:t>
      </w:r>
    </w:p>
    <w:p w14:paraId="7C52EEA0" w14:textId="77777777" w:rsidR="006B1CE3" w:rsidRDefault="0075619C">
      <w:pPr>
        <w:numPr>
          <w:ilvl w:val="0"/>
          <w:numId w:val="9"/>
        </w:numPr>
        <w:spacing w:after="254"/>
        <w:ind w:left="661" w:hanging="338"/>
      </w:pPr>
      <w:r>
        <w:t xml:space="preserve">compresser le projet ;  </w:t>
      </w:r>
      <w:r>
        <w:rPr>
          <w:sz w:val="19"/>
        </w:rPr>
        <w:t xml:space="preserve"> </w:t>
      </w:r>
      <w:r>
        <w:t xml:space="preserve">afficher un résumé.  </w:t>
      </w:r>
    </w:p>
    <w:p w14:paraId="14997AAC" w14:textId="77777777" w:rsidR="006B1CE3" w:rsidRDefault="0075619C">
      <w:pPr>
        <w:spacing w:after="257"/>
      </w:pPr>
      <w:r>
        <w:t xml:space="preserve">Exemple : </w:t>
      </w:r>
    </w:p>
    <w:p w14:paraId="5F03C66A" w14:textId="77777777" w:rsidR="006B1CE3" w:rsidRDefault="0075619C">
      <w:pPr>
        <w:spacing w:after="163" w:line="259" w:lineRule="auto"/>
        <w:ind w:left="-5" w:right="4437"/>
        <w:jc w:val="left"/>
      </w:pPr>
      <w:r>
        <w:t xml:space="preserve">========================== </w:t>
      </w:r>
    </w:p>
    <w:p w14:paraId="2EDFB79C" w14:textId="77777777" w:rsidR="006B1CE3" w:rsidRDefault="0075619C">
      <w:pPr>
        <w:spacing w:after="163" w:line="259" w:lineRule="auto"/>
        <w:ind w:left="-5" w:right="4437"/>
        <w:jc w:val="left"/>
      </w:pPr>
      <w:r>
        <w:t xml:space="preserve">Projet créé </w:t>
      </w:r>
    </w:p>
    <w:p w14:paraId="5793B31D" w14:textId="77777777" w:rsidR="006B1CE3" w:rsidRDefault="0075619C">
      <w:pPr>
        <w:spacing w:after="163" w:line="259" w:lineRule="auto"/>
        <w:ind w:left="-5" w:right="4437"/>
        <w:jc w:val="left"/>
      </w:pPr>
      <w:r>
        <w:t xml:space="preserve">Nom : </w:t>
      </w:r>
      <w:proofErr w:type="spellStart"/>
      <w:r>
        <w:t>IA_Project</w:t>
      </w:r>
      <w:proofErr w:type="spellEnd"/>
      <w:r>
        <w:t xml:space="preserve"> </w:t>
      </w:r>
    </w:p>
    <w:p w14:paraId="584B3866" w14:textId="77777777" w:rsidR="006B1CE3" w:rsidRDefault="0075619C">
      <w:pPr>
        <w:spacing w:after="163" w:line="259" w:lineRule="auto"/>
        <w:ind w:left="-5" w:right="4437"/>
        <w:jc w:val="left"/>
      </w:pPr>
      <w:r>
        <w:t xml:space="preserve">Arborescence : OK </w:t>
      </w:r>
    </w:p>
    <w:p w14:paraId="58BF8B3A" w14:textId="77777777" w:rsidR="006B1CE3" w:rsidRDefault="0075619C">
      <w:pPr>
        <w:spacing w:after="163" w:line="259" w:lineRule="auto"/>
        <w:ind w:left="-5" w:right="4437"/>
        <w:jc w:val="left"/>
      </w:pPr>
      <w:r>
        <w:t xml:space="preserve">Fichier de config : OK </w:t>
      </w:r>
    </w:p>
    <w:p w14:paraId="474D18AC" w14:textId="77777777" w:rsidR="006B1CE3" w:rsidRDefault="0075619C">
      <w:pPr>
        <w:spacing w:after="163" w:line="259" w:lineRule="auto"/>
        <w:ind w:left="-5" w:right="4437"/>
        <w:jc w:val="left"/>
      </w:pPr>
      <w:r>
        <w:t xml:space="preserve">Logiciels : OK </w:t>
      </w:r>
    </w:p>
    <w:p w14:paraId="73B847D6" w14:textId="77777777" w:rsidR="006B1CE3" w:rsidRDefault="0075619C">
      <w:pPr>
        <w:spacing w:after="163" w:line="259" w:lineRule="auto"/>
        <w:ind w:left="-5" w:right="4437"/>
        <w:jc w:val="left"/>
      </w:pPr>
      <w:proofErr w:type="spellStart"/>
      <w:r>
        <w:t>Datasets</w:t>
      </w:r>
      <w:proofErr w:type="spellEnd"/>
      <w:r>
        <w:t xml:space="preserve"> : OK </w:t>
      </w:r>
    </w:p>
    <w:p w14:paraId="7FA8D646" w14:textId="77777777" w:rsidR="006B1CE3" w:rsidRDefault="0075619C">
      <w:pPr>
        <w:spacing w:after="2" w:line="422" w:lineRule="auto"/>
        <w:ind w:left="-5" w:right="4437"/>
        <w:jc w:val="left"/>
      </w:pPr>
      <w:r>
        <w:t xml:space="preserve">Archive : backup/IA_Project.tar.gz Installation terminée. </w:t>
      </w:r>
    </w:p>
    <w:p w14:paraId="0B312D40" w14:textId="77777777" w:rsidR="006B1CE3" w:rsidRDefault="0075619C">
      <w:pPr>
        <w:spacing w:after="163" w:line="259" w:lineRule="auto"/>
        <w:ind w:left="-5" w:right="4437"/>
        <w:jc w:val="left"/>
      </w:pPr>
      <w:r>
        <w:t xml:space="preserve">========================== </w:t>
      </w:r>
    </w:p>
    <w:p w14:paraId="78A1A06D" w14:textId="77777777" w:rsidR="006B1CE3" w:rsidRDefault="0075619C">
      <w:pPr>
        <w:spacing w:after="204" w:line="259" w:lineRule="auto"/>
        <w:ind w:left="0" w:firstLine="0"/>
        <w:jc w:val="left"/>
      </w:pPr>
      <w:r>
        <w:t xml:space="preserve"> </w:t>
      </w:r>
    </w:p>
    <w:p w14:paraId="6B946DEE" w14:textId="77777777" w:rsidR="006B1CE3" w:rsidRDefault="0075619C">
      <w:pPr>
        <w:spacing w:after="0" w:line="259" w:lineRule="auto"/>
        <w:ind w:left="-5"/>
        <w:jc w:val="left"/>
      </w:pPr>
      <w:r>
        <w:rPr>
          <w:color w:val="2E74B5"/>
          <w:sz w:val="24"/>
        </w:rPr>
        <w:t xml:space="preserve">Partie 7 : Bonus </w:t>
      </w:r>
    </w:p>
    <w:p w14:paraId="384A38E0" w14:textId="77777777" w:rsidR="006B1CE3" w:rsidRDefault="0075619C">
      <w:pPr>
        <w:spacing w:after="202"/>
      </w:pPr>
      <w:r>
        <w:t xml:space="preserve">Proposez et réalisez toute activité pertinente et utile qu’on pourrait rajouter à l’atelier. </w:t>
      </w:r>
    </w:p>
    <w:p w14:paraId="1274B521" w14:textId="77777777" w:rsidR="006B1CE3" w:rsidRDefault="0075619C">
      <w:pPr>
        <w:spacing w:after="58" w:line="259" w:lineRule="auto"/>
        <w:ind w:left="0" w:firstLine="0"/>
        <w:jc w:val="left"/>
      </w:pPr>
      <w:r>
        <w:rPr>
          <w:color w:val="2E74B5"/>
          <w:sz w:val="24"/>
        </w:rPr>
        <w:t xml:space="preserve"> </w:t>
      </w:r>
    </w:p>
    <w:p w14:paraId="22557EF8" w14:textId="77777777" w:rsidR="006B1CE3" w:rsidRDefault="0075619C">
      <w:pPr>
        <w:pStyle w:val="Titre1"/>
        <w:ind w:left="-5"/>
      </w:pPr>
      <w:r>
        <w:t xml:space="preserve">Livrables attendus </w:t>
      </w:r>
    </w:p>
    <w:p w14:paraId="44F4AA9D" w14:textId="77777777" w:rsidR="006B1CE3" w:rsidRDefault="0075619C">
      <w:r>
        <w:t xml:space="preserve">À la fin de l'atelier, chaque apprenant devra fournir : </w:t>
      </w:r>
    </w:p>
    <w:p w14:paraId="79421D8D" w14:textId="77777777" w:rsidR="006B1CE3" w:rsidRDefault="0075619C">
      <w:pPr>
        <w:numPr>
          <w:ilvl w:val="0"/>
          <w:numId w:val="10"/>
        </w:numPr>
        <w:ind w:left="661" w:hanging="338"/>
      </w:pPr>
      <w:r>
        <w:t xml:space="preserve">L'arborescence complète du projet.  </w:t>
      </w:r>
    </w:p>
    <w:p w14:paraId="7874A63A" w14:textId="77777777" w:rsidR="006B1CE3" w:rsidRDefault="0075619C">
      <w:pPr>
        <w:numPr>
          <w:ilvl w:val="0"/>
          <w:numId w:val="10"/>
        </w:numPr>
        <w:ind w:left="661" w:hanging="338"/>
      </w:pPr>
      <w:r>
        <w:t xml:space="preserve">Les utilisateurs et groupes configurés avec les permissions appropriées.  </w:t>
      </w:r>
    </w:p>
    <w:p w14:paraId="2E19F097" w14:textId="77777777" w:rsidR="006B1CE3" w:rsidRDefault="0075619C">
      <w:pPr>
        <w:numPr>
          <w:ilvl w:val="0"/>
          <w:numId w:val="10"/>
        </w:numPr>
        <w:ind w:left="661" w:hanging="338"/>
      </w:pPr>
      <w:r>
        <w:t xml:space="preserve">Les logiciels installés et vérifiés.  </w:t>
      </w:r>
    </w:p>
    <w:p w14:paraId="342F8B86" w14:textId="77777777" w:rsidR="006B1CE3" w:rsidRDefault="0075619C">
      <w:pPr>
        <w:numPr>
          <w:ilvl w:val="0"/>
          <w:numId w:val="10"/>
        </w:numPr>
        <w:ind w:left="661" w:hanging="338"/>
      </w:pPr>
      <w:r>
        <w:t xml:space="preserve">Le dataset téléchargé.  </w:t>
      </w:r>
    </w:p>
    <w:p w14:paraId="1F087623" w14:textId="77777777" w:rsidR="006B1CE3" w:rsidRDefault="0075619C">
      <w:pPr>
        <w:numPr>
          <w:ilvl w:val="0"/>
          <w:numId w:val="10"/>
        </w:numPr>
        <w:ind w:left="661" w:hanging="338"/>
      </w:pPr>
      <w:r>
        <w:t xml:space="preserve">Une archive de sauvegarde du projet.  </w:t>
      </w:r>
    </w:p>
    <w:p w14:paraId="22A8EA1E" w14:textId="77777777" w:rsidR="006B1CE3" w:rsidRDefault="0075619C">
      <w:pPr>
        <w:numPr>
          <w:ilvl w:val="0"/>
          <w:numId w:val="10"/>
        </w:numPr>
        <w:ind w:left="661" w:hanging="338"/>
      </w:pPr>
      <w:r>
        <w:t xml:space="preserve">Un script </w:t>
      </w:r>
      <w:r>
        <w:rPr>
          <w:sz w:val="19"/>
        </w:rPr>
        <w:t>setup_project.sh</w:t>
      </w:r>
      <w:r>
        <w:t xml:space="preserve"> entièrement fonctionnel et commenté.  </w:t>
      </w:r>
    </w:p>
    <w:p w14:paraId="452A4CBA" w14:textId="77777777" w:rsidR="006B1CE3" w:rsidRDefault="0075619C">
      <w:pPr>
        <w:numPr>
          <w:ilvl w:val="0"/>
          <w:numId w:val="10"/>
        </w:numPr>
        <w:ind w:left="661" w:hanging="338"/>
      </w:pPr>
      <w:r>
        <w:t xml:space="preserve">Un court document expliquant les principales commandes Linux utilisées et leur rôle dans la préparation d'un environnement de développement IA. </w:t>
      </w:r>
    </w:p>
    <w:p w14:paraId="02CE4E85" w14:textId="77777777" w:rsidR="006B1CE3" w:rsidRDefault="0075619C">
      <w:pPr>
        <w:spacing w:after="0" w:line="259" w:lineRule="auto"/>
        <w:ind w:left="0" w:firstLine="0"/>
        <w:jc w:val="left"/>
      </w:pPr>
      <w:r>
        <w:t xml:space="preserve"> </w:t>
      </w:r>
    </w:p>
    <w:sectPr w:rsidR="006B1CE3">
      <w:footerReference w:type="even" r:id="rId82"/>
      <w:footerReference w:type="default" r:id="rId83"/>
      <w:footerReference w:type="first" r:id="rId84"/>
      <w:pgSz w:w="12240" w:h="15840"/>
      <w:pgMar w:top="1351" w:right="1977" w:bottom="1412" w:left="1872" w:header="720" w:footer="6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0469D" w14:textId="77777777" w:rsidR="003A7C7D" w:rsidRDefault="003A7C7D">
      <w:pPr>
        <w:spacing w:after="0" w:line="240" w:lineRule="auto"/>
      </w:pPr>
      <w:r>
        <w:separator/>
      </w:r>
    </w:p>
  </w:endnote>
  <w:endnote w:type="continuationSeparator" w:id="0">
    <w:p w14:paraId="197E7D81" w14:textId="77777777" w:rsidR="003A7C7D" w:rsidRDefault="003A7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12B56" w14:textId="77777777" w:rsidR="006B1CE3" w:rsidRDefault="0075619C">
    <w:pPr>
      <w:spacing w:after="0" w:line="259" w:lineRule="auto"/>
      <w:ind w:left="9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fldSimple w:instr=" NUMPAGES   \* MERGEFORMAT ">
      <w:r>
        <w:t>7</w:t>
      </w:r>
    </w:fldSimple>
    <w:r>
      <w:t xml:space="preserve"> </w:t>
    </w:r>
  </w:p>
  <w:p w14:paraId="23D8489A" w14:textId="77777777" w:rsidR="006B1CE3" w:rsidRDefault="0075619C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7CECA" w14:textId="77777777" w:rsidR="006B1CE3" w:rsidRDefault="0075619C">
    <w:pPr>
      <w:spacing w:after="0" w:line="259" w:lineRule="auto"/>
      <w:ind w:left="9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fldSimple w:instr=" NUMPAGES   \* MERGEFORMAT ">
      <w:r>
        <w:t>7</w:t>
      </w:r>
    </w:fldSimple>
    <w:r>
      <w:t xml:space="preserve"> </w:t>
    </w:r>
  </w:p>
  <w:p w14:paraId="1924FB4B" w14:textId="77777777" w:rsidR="006B1CE3" w:rsidRDefault="0075619C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2ACC5" w14:textId="77777777" w:rsidR="006B1CE3" w:rsidRDefault="0075619C">
    <w:pPr>
      <w:spacing w:after="0" w:line="259" w:lineRule="auto"/>
      <w:ind w:left="9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fldSimple w:instr=" NUMPAGES   \* MERGEFORMAT ">
      <w:r>
        <w:t>7</w:t>
      </w:r>
    </w:fldSimple>
    <w:r>
      <w:t xml:space="preserve"> </w:t>
    </w:r>
  </w:p>
  <w:p w14:paraId="089AEE24" w14:textId="77777777" w:rsidR="006B1CE3" w:rsidRDefault="0075619C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4F105" w14:textId="77777777" w:rsidR="003A7C7D" w:rsidRDefault="003A7C7D">
      <w:pPr>
        <w:spacing w:after="0" w:line="240" w:lineRule="auto"/>
      </w:pPr>
      <w:r>
        <w:separator/>
      </w:r>
    </w:p>
  </w:footnote>
  <w:footnote w:type="continuationSeparator" w:id="0">
    <w:p w14:paraId="78986F5C" w14:textId="77777777" w:rsidR="003A7C7D" w:rsidRDefault="003A7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4359"/>
    <w:multiLevelType w:val="hybridMultilevel"/>
    <w:tmpl w:val="E1B2ED0C"/>
    <w:lvl w:ilvl="0" w:tplc="6E9815A4">
      <w:start w:val="1"/>
      <w:numFmt w:val="decimal"/>
      <w:lvlText w:val="%1)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FC40C0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9D63D8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3A6838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EE2778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64A586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60CDB4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8FAA78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3EE271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641A12"/>
    <w:multiLevelType w:val="hybridMultilevel"/>
    <w:tmpl w:val="DA4C39BE"/>
    <w:lvl w:ilvl="0" w:tplc="8C5636CA">
      <w:start w:val="13"/>
      <w:numFmt w:val="decimal"/>
      <w:lvlText w:val="%1)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4FA321C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F4ACB6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AE6A86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DE2168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8035C6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CC01FE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CB2FAE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8E801A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BD3682"/>
    <w:multiLevelType w:val="hybridMultilevel"/>
    <w:tmpl w:val="CBC6F264"/>
    <w:lvl w:ilvl="0" w:tplc="7158D7BE">
      <w:start w:val="1"/>
      <w:numFmt w:val="bullet"/>
      <w:lvlText w:val="•"/>
      <w:lvlJc w:val="left"/>
      <w:pPr>
        <w:ind w:left="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0C8979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0A4C41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F5C27EC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D5C9BD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890C72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CFE7E8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DD0751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95C03B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141670"/>
    <w:multiLevelType w:val="hybridMultilevel"/>
    <w:tmpl w:val="DA4E8494"/>
    <w:lvl w:ilvl="0" w:tplc="C2105D98">
      <w:start w:val="2"/>
      <w:numFmt w:val="decimal"/>
      <w:lvlText w:val="%1)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36451A4">
      <w:start w:val="1"/>
      <w:numFmt w:val="lowerLetter"/>
      <w:lvlText w:val="%2)"/>
      <w:lvlJc w:val="left"/>
      <w:pPr>
        <w:ind w:left="1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F70E466">
      <w:start w:val="1"/>
      <w:numFmt w:val="lowerRoman"/>
      <w:lvlText w:val="%3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0947D78">
      <w:start w:val="1"/>
      <w:numFmt w:val="decimal"/>
      <w:lvlText w:val="%4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87ECBD4">
      <w:start w:val="1"/>
      <w:numFmt w:val="lowerLetter"/>
      <w:lvlText w:val="%5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B2A2AD6">
      <w:start w:val="1"/>
      <w:numFmt w:val="lowerRoman"/>
      <w:lvlText w:val="%6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44E2E44">
      <w:start w:val="1"/>
      <w:numFmt w:val="decimal"/>
      <w:lvlText w:val="%7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32831A4">
      <w:start w:val="1"/>
      <w:numFmt w:val="lowerLetter"/>
      <w:lvlText w:val="%8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AE5806">
      <w:start w:val="1"/>
      <w:numFmt w:val="lowerRoman"/>
      <w:lvlText w:val="%9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B91A91"/>
    <w:multiLevelType w:val="hybridMultilevel"/>
    <w:tmpl w:val="A57879DC"/>
    <w:lvl w:ilvl="0" w:tplc="040C000D">
      <w:start w:val="1"/>
      <w:numFmt w:val="bullet"/>
      <w:lvlText w:val=""/>
      <w:lvlJc w:val="left"/>
      <w:pPr>
        <w:ind w:left="13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5" w15:restartNumberingAfterBreak="0">
    <w:nsid w:val="214F7AEA"/>
    <w:multiLevelType w:val="hybridMultilevel"/>
    <w:tmpl w:val="90BCF710"/>
    <w:lvl w:ilvl="0" w:tplc="ED3CBCC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BA09FB8">
      <w:start w:val="1"/>
      <w:numFmt w:val="bullet"/>
      <w:lvlText w:val="o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80632DA">
      <w:start w:val="1"/>
      <w:numFmt w:val="bullet"/>
      <w:lvlRestart w:val="0"/>
      <w:lvlText w:val="•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5D2F316">
      <w:start w:val="1"/>
      <w:numFmt w:val="bullet"/>
      <w:lvlText w:val="•"/>
      <w:lvlJc w:val="left"/>
      <w:pPr>
        <w:ind w:left="2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3E62EC6">
      <w:start w:val="1"/>
      <w:numFmt w:val="bullet"/>
      <w:lvlText w:val="o"/>
      <w:lvlJc w:val="left"/>
      <w:pPr>
        <w:ind w:left="2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460F76A">
      <w:start w:val="1"/>
      <w:numFmt w:val="bullet"/>
      <w:lvlText w:val="▪"/>
      <w:lvlJc w:val="left"/>
      <w:pPr>
        <w:ind w:left="3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2A40EBE">
      <w:start w:val="1"/>
      <w:numFmt w:val="bullet"/>
      <w:lvlText w:val="•"/>
      <w:lvlJc w:val="left"/>
      <w:pPr>
        <w:ind w:left="4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B30A24E">
      <w:start w:val="1"/>
      <w:numFmt w:val="bullet"/>
      <w:lvlText w:val="o"/>
      <w:lvlJc w:val="left"/>
      <w:pPr>
        <w:ind w:left="4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9BEAA68">
      <w:start w:val="1"/>
      <w:numFmt w:val="bullet"/>
      <w:lvlText w:val="▪"/>
      <w:lvlJc w:val="left"/>
      <w:pPr>
        <w:ind w:left="5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C62D87"/>
    <w:multiLevelType w:val="hybridMultilevel"/>
    <w:tmpl w:val="996C5746"/>
    <w:lvl w:ilvl="0" w:tplc="9D36A58C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A23C5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632CB3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1E6EF3A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56CA144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3AB5F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8A300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2DCF574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81684A2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1E2394"/>
    <w:multiLevelType w:val="hybridMultilevel"/>
    <w:tmpl w:val="3AAAE77E"/>
    <w:lvl w:ilvl="0" w:tplc="944C8B8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C307F1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CE0048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996D61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2EAAD52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32873DC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41C090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78C6CC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460C3E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6037A6"/>
    <w:multiLevelType w:val="hybridMultilevel"/>
    <w:tmpl w:val="46EC3830"/>
    <w:lvl w:ilvl="0" w:tplc="EB6E9764">
      <w:start w:val="1"/>
      <w:numFmt w:val="bullet"/>
      <w:lvlText w:val="•"/>
      <w:lvlJc w:val="left"/>
      <w:pPr>
        <w:ind w:left="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6429842">
      <w:start w:val="1"/>
      <w:numFmt w:val="bullet"/>
      <w:lvlText w:val="o"/>
      <w:lvlJc w:val="left"/>
      <w:pPr>
        <w:ind w:left="1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A3EC42A">
      <w:start w:val="1"/>
      <w:numFmt w:val="bullet"/>
      <w:lvlText w:val="▪"/>
      <w:lvlJc w:val="left"/>
      <w:pPr>
        <w:ind w:left="2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2D4DDEC">
      <w:start w:val="1"/>
      <w:numFmt w:val="bullet"/>
      <w:lvlText w:val="•"/>
      <w:lvlJc w:val="left"/>
      <w:pPr>
        <w:ind w:left="2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1320EF0">
      <w:start w:val="1"/>
      <w:numFmt w:val="bullet"/>
      <w:lvlText w:val="o"/>
      <w:lvlJc w:val="left"/>
      <w:pPr>
        <w:ind w:left="3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A7C2164">
      <w:start w:val="1"/>
      <w:numFmt w:val="bullet"/>
      <w:lvlText w:val="▪"/>
      <w:lvlJc w:val="left"/>
      <w:pPr>
        <w:ind w:left="4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14E0012">
      <w:start w:val="1"/>
      <w:numFmt w:val="bullet"/>
      <w:lvlText w:val="•"/>
      <w:lvlJc w:val="left"/>
      <w:pPr>
        <w:ind w:left="5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7701FD8">
      <w:start w:val="1"/>
      <w:numFmt w:val="bullet"/>
      <w:lvlText w:val="o"/>
      <w:lvlJc w:val="left"/>
      <w:pPr>
        <w:ind w:left="5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6C802B4">
      <w:start w:val="1"/>
      <w:numFmt w:val="bullet"/>
      <w:lvlText w:val="▪"/>
      <w:lvlJc w:val="left"/>
      <w:pPr>
        <w:ind w:left="6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C749AC"/>
    <w:multiLevelType w:val="hybridMultilevel"/>
    <w:tmpl w:val="376208BE"/>
    <w:lvl w:ilvl="0" w:tplc="C6846E24">
      <w:start w:val="1"/>
      <w:numFmt w:val="decimal"/>
      <w:lvlText w:val="%1)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E761F9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B8AA17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124B77A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8AE9F2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D08E49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2CC513E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C6E300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F7C0F2A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2325EA"/>
    <w:multiLevelType w:val="hybridMultilevel"/>
    <w:tmpl w:val="5EBCBECC"/>
    <w:lvl w:ilvl="0" w:tplc="398ABD22">
      <w:start w:val="1"/>
      <w:numFmt w:val="decimal"/>
      <w:lvlText w:val="%1)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0C83014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E64882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27C3C96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4A0D842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E24D5E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CD4A02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946552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1B8FA68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C360A22"/>
    <w:multiLevelType w:val="hybridMultilevel"/>
    <w:tmpl w:val="CAACD308"/>
    <w:lvl w:ilvl="0" w:tplc="040C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8"/>
  </w:num>
  <w:num w:numId="5">
    <w:abstractNumId w:val="3"/>
  </w:num>
  <w:num w:numId="6">
    <w:abstractNumId w:val="5"/>
  </w:num>
  <w:num w:numId="7">
    <w:abstractNumId w:val="9"/>
  </w:num>
  <w:num w:numId="8">
    <w:abstractNumId w:val="0"/>
  </w:num>
  <w:num w:numId="9">
    <w:abstractNumId w:val="7"/>
  </w:num>
  <w:num w:numId="10">
    <w:abstractNumId w:val="6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CE3"/>
    <w:rsid w:val="00021A7D"/>
    <w:rsid w:val="00111AC7"/>
    <w:rsid w:val="001B0749"/>
    <w:rsid w:val="00203E18"/>
    <w:rsid w:val="00290DA5"/>
    <w:rsid w:val="00324A17"/>
    <w:rsid w:val="0036621D"/>
    <w:rsid w:val="003771C8"/>
    <w:rsid w:val="00391414"/>
    <w:rsid w:val="003A7C7D"/>
    <w:rsid w:val="003F64F6"/>
    <w:rsid w:val="00416C78"/>
    <w:rsid w:val="00427BE6"/>
    <w:rsid w:val="004A6891"/>
    <w:rsid w:val="00504BEC"/>
    <w:rsid w:val="00523930"/>
    <w:rsid w:val="005432B3"/>
    <w:rsid w:val="00584771"/>
    <w:rsid w:val="005B1825"/>
    <w:rsid w:val="005F6FA8"/>
    <w:rsid w:val="00620588"/>
    <w:rsid w:val="006338DC"/>
    <w:rsid w:val="006B1CE3"/>
    <w:rsid w:val="00727A26"/>
    <w:rsid w:val="00754791"/>
    <w:rsid w:val="0075619C"/>
    <w:rsid w:val="008172C2"/>
    <w:rsid w:val="00870176"/>
    <w:rsid w:val="008813F6"/>
    <w:rsid w:val="009C0002"/>
    <w:rsid w:val="00A35E9B"/>
    <w:rsid w:val="00A604CD"/>
    <w:rsid w:val="00A96166"/>
    <w:rsid w:val="00AB0D9B"/>
    <w:rsid w:val="00AF1804"/>
    <w:rsid w:val="00B2529D"/>
    <w:rsid w:val="00BB6B28"/>
    <w:rsid w:val="00C7656E"/>
    <w:rsid w:val="00D64E97"/>
    <w:rsid w:val="00DA5AD4"/>
    <w:rsid w:val="00DF27E5"/>
    <w:rsid w:val="00E057C0"/>
    <w:rsid w:val="00E3791E"/>
    <w:rsid w:val="00EA592C"/>
    <w:rsid w:val="00EC4235"/>
    <w:rsid w:val="00EE4F02"/>
    <w:rsid w:val="00F20013"/>
    <w:rsid w:val="00F25C70"/>
    <w:rsid w:val="00F855FC"/>
    <w:rsid w:val="00FA014C"/>
    <w:rsid w:val="00FE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98DA"/>
  <w15:docId w15:val="{590971BA-29E7-4564-A0EF-CE32FAFD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2E74B5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2E74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ienhypertexte">
    <w:name w:val="Hyperlink"/>
    <w:basedOn w:val="Policepardfaut"/>
    <w:uiPriority w:val="99"/>
    <w:unhideWhenUsed/>
    <w:rsid w:val="0062058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20588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620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3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jp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jp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jpg"/><Relationship Id="rId34" Type="http://schemas.openxmlformats.org/officeDocument/2006/relationships/image" Target="media/image27.jp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hyperlink" Target="mailto:adamasarr7837@gmail.com" TargetMode="External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jp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15</Pages>
  <Words>944</Words>
  <Characters>5196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7</vt:i4>
      </vt:variant>
    </vt:vector>
  </HeadingPairs>
  <TitlesOfParts>
    <vt:vector size="8" baseType="lpstr">
      <vt:lpstr>Microsoft Word - Atelier-linux-p1ia-juillet-26.docx</vt:lpstr>
      <vt:lpstr>Contexte </vt:lpstr>
      <vt:lpstr>Partie 2 : Manipulation des fichiers </vt:lpstr>
      <vt:lpstr>Partie 3 : Utilisateurs et permissions </vt:lpstr>
      <vt:lpstr>Partie 4 : Installation des logiciels </vt:lpstr>
      <vt:lpstr>Partie 5 : Gestion des processus </vt:lpstr>
      <vt:lpstr>Partie 6 : Bash scripting </vt:lpstr>
      <vt:lpstr>Livrables attendus </vt:lpstr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Atelier-linux-p1ia-juillet-26.docx</dc:title>
  <dc:subject/>
  <dc:creator>Adama sarr</dc:creator>
  <cp:keywords/>
  <cp:lastModifiedBy>Adama sarr</cp:lastModifiedBy>
  <cp:revision>18</cp:revision>
  <dcterms:created xsi:type="dcterms:W3CDTF">2026-07-27T19:23:00Z</dcterms:created>
  <dcterms:modified xsi:type="dcterms:W3CDTF">2026-07-28T18:00:00Z</dcterms:modified>
</cp:coreProperties>
</file>