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88BA3DC" w14:textId="77777777" w:rsidR="000A73A3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A73A3">
        <w:rPr>
          <w:b/>
          <w:color w:val="000000"/>
          <w:sz w:val="28"/>
          <w:szCs w:val="28"/>
        </w:rPr>
        <w:t>Damien</w:t>
      </w:r>
    </w:p>
    <w:p w14:paraId="4B05FD19" w14:textId="46980E6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A73A3">
        <w:rPr>
          <w:b/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B8FF9B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170AAB">
        <w:rPr>
          <w:sz w:val="21"/>
          <w:szCs w:val="21"/>
        </w:rPr>
        <w:t>Associations des Sports Américains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71AD05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170AAB" w:rsidRPr="00170AAB">
        <w:rPr>
          <w:sz w:val="21"/>
          <w:szCs w:val="21"/>
        </w:rPr>
        <w:t>https://github.com/Damtab83/Association.git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1B52EFF8" w:rsidR="007865D8" w:rsidRDefault="00055AB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dossier pour une Association Sportive, que j’ai partitionné en sous dossier comprenant : les fichiers HTML pour le squelette de mes pages, les fichiers de styles, 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A13E685" w:rsidR="002741AD" w:rsidRDefault="00055AB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langages de programmations utilisés sur ce projet sont : HTML, CSS en utilisant le Framework Bootstrap. J’ai eu recours à Visual Studio Code, ainsi que la documentation de Bootstrap.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5E95" w14:textId="77777777" w:rsidR="000337AD" w:rsidRDefault="000337AD">
      <w:r>
        <w:separator/>
      </w:r>
    </w:p>
  </w:endnote>
  <w:endnote w:type="continuationSeparator" w:id="0">
    <w:p w14:paraId="4EBC7F47" w14:textId="77777777" w:rsidR="000337AD" w:rsidRDefault="0003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2288" w14:textId="77777777" w:rsidR="000337AD" w:rsidRDefault="000337AD">
      <w:r>
        <w:separator/>
      </w:r>
    </w:p>
  </w:footnote>
  <w:footnote w:type="continuationSeparator" w:id="0">
    <w:p w14:paraId="4BB9A1B1" w14:textId="77777777" w:rsidR="000337AD" w:rsidRDefault="0003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37AD"/>
    <w:rsid w:val="00055AB7"/>
    <w:rsid w:val="000A73A3"/>
    <w:rsid w:val="000C2594"/>
    <w:rsid w:val="000E6B91"/>
    <w:rsid w:val="0014013C"/>
    <w:rsid w:val="00170AAB"/>
    <w:rsid w:val="001A3D21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94DB5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2</cp:revision>
  <dcterms:created xsi:type="dcterms:W3CDTF">2022-01-22T22:37:00Z</dcterms:created>
  <dcterms:modified xsi:type="dcterms:W3CDTF">2022-01-22T22:37:00Z</dcterms:modified>
</cp:coreProperties>
</file>