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1EBD99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B278B">
        <w:rPr>
          <w:color w:val="000000"/>
          <w:sz w:val="28"/>
          <w:szCs w:val="28"/>
        </w:rPr>
        <w:t>DAMIEN</w:t>
      </w:r>
    </w:p>
    <w:p w14:paraId="4B05FD19" w14:textId="0086DD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B278B">
        <w:rPr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6C0561D8" w14:textId="6919DC4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6D39D2">
        <w:rPr>
          <w:sz w:val="21"/>
          <w:szCs w:val="21"/>
        </w:rPr>
        <w:t xml:space="preserve">Maquette </w:t>
      </w:r>
      <w:r w:rsidR="006D39D2">
        <w:t>Clipboard</w:t>
      </w:r>
    </w:p>
    <w:p w14:paraId="258798AD" w14:textId="71F0275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EF5266" w:rsidRPr="00EF5266">
        <w:rPr>
          <w:sz w:val="21"/>
          <w:szCs w:val="21"/>
        </w:rPr>
        <w:t>https://github.com/Damtab83/Maquettage_Clipboard.git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E900AD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</w:t>
      </w:r>
      <w:r w:rsidR="002C2FE3">
        <w:rPr>
          <w:sz w:val="21"/>
          <w:szCs w:val="21"/>
        </w:rPr>
        <w:t xml:space="preserve"> du maquettage</w:t>
      </w:r>
      <w:r>
        <w:rPr>
          <w:sz w:val="21"/>
          <w:szCs w:val="21"/>
        </w:rPr>
        <w:t xml:space="preserve">: </w:t>
      </w:r>
      <w:r w:rsidR="002C2FE3" w:rsidRPr="002C2FE3">
        <w:rPr>
          <w:sz w:val="21"/>
          <w:szCs w:val="21"/>
        </w:rPr>
        <w:t>https://trello.com/invite/b/IkRj0wKr/4def570f6f405e887a0f21b6dae93047/test-projet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26533CE1" w:rsidR="007865D8" w:rsidRDefault="00EF52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 projet je devais créer une maquette Desktop, et une maquette Mobile, pour une application nommée CLIPBOARD.</w:t>
      </w:r>
    </w:p>
    <w:p w14:paraId="62533DC5" w14:textId="1F5E3ACC" w:rsidR="00EF5266" w:rsidRDefault="00EF52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J’avais en ma possession une chartre graphique et des icones.</w:t>
      </w:r>
    </w:p>
    <w:p w14:paraId="7D026358" w14:textId="25132434" w:rsidR="00EF5266" w:rsidRDefault="00EF526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réalisé un Design Pattern à côté de mes plans de travails.</w:t>
      </w:r>
    </w:p>
    <w:p w14:paraId="6A60A5EC" w14:textId="0E5E2834" w:rsidR="004907B0" w:rsidRDefault="004907B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 travail a été découpé en taches, le lien de mon tableau TRELLO se trouve ci-dessus.</w:t>
      </w:r>
    </w:p>
    <w:p w14:paraId="4D390F0F" w14:textId="5A8A3EA0" w:rsidR="004907B0" w:rsidRDefault="004907B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maquettes Desktop est Mobile ont été exportées en PDF.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0A5F1FCF" w:rsidR="002741AD" w:rsidRDefault="00C52F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FIGMA pour le maquettage, Git Bash pour l’envoi sur le repository de GitHub,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5D3EBEBE" w:rsidR="002741AD" w:rsidRDefault="00C52F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a été effectué dans le cadre de ma formation </w:t>
      </w:r>
      <w:r w:rsidR="002C2FE3">
        <w:rPr>
          <w:color w:val="000000"/>
          <w:sz w:val="21"/>
          <w:szCs w:val="21"/>
        </w:rPr>
        <w:t>chez 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12B3" w14:textId="77777777" w:rsidR="007B44D6" w:rsidRDefault="007B44D6">
      <w:r>
        <w:separator/>
      </w:r>
    </w:p>
  </w:endnote>
  <w:endnote w:type="continuationSeparator" w:id="0">
    <w:p w14:paraId="7A7617DE" w14:textId="77777777" w:rsidR="007B44D6" w:rsidRDefault="007B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A3BA" w14:textId="77777777" w:rsidR="007B44D6" w:rsidRDefault="007B44D6">
      <w:r>
        <w:separator/>
      </w:r>
    </w:p>
  </w:footnote>
  <w:footnote w:type="continuationSeparator" w:id="0">
    <w:p w14:paraId="03D8FCEE" w14:textId="77777777" w:rsidR="007B44D6" w:rsidRDefault="007B4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2C2FE3"/>
    <w:rsid w:val="003B278B"/>
    <w:rsid w:val="004907B0"/>
    <w:rsid w:val="005F5C1D"/>
    <w:rsid w:val="006D39D2"/>
    <w:rsid w:val="007865D8"/>
    <w:rsid w:val="00793576"/>
    <w:rsid w:val="007B44D6"/>
    <w:rsid w:val="007C1CD3"/>
    <w:rsid w:val="00AC1C86"/>
    <w:rsid w:val="00BB2D3A"/>
    <w:rsid w:val="00C52F9F"/>
    <w:rsid w:val="00DD37A1"/>
    <w:rsid w:val="00E23FF6"/>
    <w:rsid w:val="00EE19D3"/>
    <w:rsid w:val="00EF526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4</cp:revision>
  <dcterms:created xsi:type="dcterms:W3CDTF">2021-05-10T08:22:00Z</dcterms:created>
  <dcterms:modified xsi:type="dcterms:W3CDTF">2022-07-31T12:34:00Z</dcterms:modified>
</cp:coreProperties>
</file>