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text" w:horzAnchor="page" w:tblpX="583" w:tblpY="1285"/>
        <w:tblW w:w="0" w:type="auto"/>
        <w:tblLook w:val="04A0"/>
      </w:tblPr>
      <w:tblGrid>
        <w:gridCol w:w="5988"/>
      </w:tblGrid>
      <w:tr w:rsidR="00432C78" w:rsidTr="00184BD1">
        <w:trPr>
          <w:trHeight w:val="277"/>
        </w:trPr>
        <w:tc>
          <w:tcPr>
            <w:tcW w:w="5988" w:type="dxa"/>
          </w:tcPr>
          <w:p w:rsidR="00432C78" w:rsidRPr="003970BC" w:rsidRDefault="00432C78" w:rsidP="00184BD1">
            <w:pPr>
              <w:rPr>
                <w:b/>
              </w:rPr>
            </w:pPr>
            <w:r w:rsidRPr="003970BC">
              <w:rPr>
                <w:b/>
              </w:rPr>
              <w:t>Form1</w:t>
            </w:r>
          </w:p>
        </w:tc>
      </w:tr>
      <w:tr w:rsidR="00432C78" w:rsidTr="00184BD1">
        <w:trPr>
          <w:trHeight w:val="277"/>
        </w:trPr>
        <w:tc>
          <w:tcPr>
            <w:tcW w:w="5988" w:type="dxa"/>
          </w:tcPr>
          <w:p w:rsidR="00432C78" w:rsidRDefault="00184BD1" w:rsidP="00184BD1">
            <w:r>
              <w:rPr>
                <w:b/>
                <w:noProof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293.4pt;margin-top:6.05pt;width:63pt;height:19.5pt;flip:y;z-index:251654144;mso-position-horizontal-relative:text;mso-position-vertical-relative:text" o:connectortype="straight"/>
              </w:pict>
            </w:r>
            <w:r w:rsidR="00432C78">
              <w:t>+</w:t>
            </w:r>
            <w:proofErr w:type="spellStart"/>
            <w:r w:rsidR="00432C78">
              <w:t>RichTextBox</w:t>
            </w:r>
            <w:proofErr w:type="spellEnd"/>
            <w:r w:rsidR="00432C78">
              <w:t xml:space="preserve"> RichText</w:t>
            </w:r>
            <w:r>
              <w:t>B</w:t>
            </w:r>
            <w:r w:rsidR="00432C78">
              <w:t>ox1</w:t>
            </w:r>
          </w:p>
        </w:tc>
      </w:tr>
      <w:tr w:rsidR="00432C78" w:rsidRPr="00184BD1" w:rsidTr="00184BD1">
        <w:trPr>
          <w:trHeight w:val="411"/>
        </w:trPr>
        <w:tc>
          <w:tcPr>
            <w:tcW w:w="5988" w:type="dxa"/>
          </w:tcPr>
          <w:p w:rsidR="00432C78" w:rsidRPr="00184BD1" w:rsidRDefault="00184BD1" w:rsidP="00184B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-</w:t>
            </w:r>
            <w:r w:rsidR="00432C78" w:rsidRPr="00184BD1">
              <w:rPr>
                <w:rFonts w:ascii="Consolas" w:hAnsi="Consolas" w:cs="Consolas"/>
                <w:sz w:val="19"/>
                <w:szCs w:val="19"/>
                <w:lang w:val="en-US"/>
              </w:rPr>
              <w:t>ToolStripButton3_Click</w:t>
            </w:r>
            <w:r w:rsidR="00432C78" w:rsidRPr="00184BD1">
              <w:rPr>
                <w:lang w:val="en-US"/>
              </w:rPr>
              <w:t>(</w:t>
            </w:r>
            <w:proofErr w:type="spellStart"/>
            <w:r w:rsidRPr="00184BD1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184B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r w:rsidRPr="00184BD1">
              <w:rPr>
                <w:lang w:val="en-US"/>
              </w:rPr>
              <w:t>,</w:t>
            </w:r>
            <w:r w:rsidRPr="00184BD1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184B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="00432C78" w:rsidRPr="00184BD1">
              <w:rPr>
                <w:lang w:val="en-US"/>
              </w:rPr>
              <w:t>)</w:t>
            </w:r>
          </w:p>
        </w:tc>
      </w:tr>
    </w:tbl>
    <w:p w:rsidR="00184BD1" w:rsidRDefault="00184BD1">
      <w:r>
        <w:t>Funkcjonalność zmiany koloru</w:t>
      </w:r>
    </w:p>
    <w:p w:rsidR="00C451A3" w:rsidRDefault="00184BD1">
      <w:r>
        <w:t>Diagram Klas</w:t>
      </w:r>
      <w:r w:rsidR="00C451A3">
        <w:tab/>
      </w:r>
      <w:r w:rsidR="00C451A3">
        <w:tab/>
      </w:r>
      <w:r w:rsidR="00C451A3">
        <w:tab/>
      </w:r>
    </w:p>
    <w:tbl>
      <w:tblPr>
        <w:tblStyle w:val="Tabela-Siatka"/>
        <w:tblpPr w:leftFromText="141" w:rightFromText="141" w:vertAnchor="text" w:horzAnchor="margin" w:tblpXSpec="center" w:tblpY="146"/>
        <w:tblW w:w="0" w:type="auto"/>
        <w:tblLook w:val="04A0"/>
      </w:tblPr>
      <w:tblGrid>
        <w:gridCol w:w="1511"/>
      </w:tblGrid>
      <w:tr w:rsidR="00184BD1" w:rsidTr="00184BD1">
        <w:tc>
          <w:tcPr>
            <w:tcW w:w="0" w:type="auto"/>
          </w:tcPr>
          <w:p w:rsidR="00184BD1" w:rsidRPr="00432C78" w:rsidRDefault="00184BD1" w:rsidP="00184BD1">
            <w:pPr>
              <w:rPr>
                <w:b/>
              </w:rPr>
            </w:pPr>
            <w:proofErr w:type="spellStart"/>
            <w:r w:rsidRPr="00432C78">
              <w:rPr>
                <w:b/>
              </w:rPr>
              <w:t>ColorDialog</w:t>
            </w:r>
            <w:proofErr w:type="spellEnd"/>
          </w:p>
        </w:tc>
      </w:tr>
      <w:tr w:rsidR="00184BD1" w:rsidTr="00184BD1">
        <w:tc>
          <w:tcPr>
            <w:tcW w:w="0" w:type="auto"/>
          </w:tcPr>
          <w:p w:rsidR="00184BD1" w:rsidRDefault="00184BD1" w:rsidP="00184BD1">
            <w:r>
              <w:rPr>
                <w:b/>
                <w:noProof/>
                <w:lang w:eastAsia="pl-PL"/>
              </w:rPr>
              <w:pict>
                <v:shape id="_x0000_s1047" type="#_x0000_t32" style="position:absolute;margin-left:68.2pt;margin-top:4.2pt;width:70.45pt;height:0;z-index:251664384;mso-position-horizontal-relative:text;mso-position-vertical-relative:text" o:connectortype="straight"/>
              </w:pict>
            </w:r>
            <w:r>
              <w:t xml:space="preserve">+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</w:p>
        </w:tc>
      </w:tr>
      <w:tr w:rsidR="00184BD1" w:rsidTr="00184BD1">
        <w:tc>
          <w:tcPr>
            <w:tcW w:w="0" w:type="auto"/>
          </w:tcPr>
          <w:p w:rsidR="00184BD1" w:rsidRDefault="00184BD1" w:rsidP="00184BD1">
            <w:r>
              <w:t>+</w:t>
            </w:r>
            <w:proofErr w:type="spellStart"/>
            <w:r>
              <w:t>ShowDialog</w:t>
            </w:r>
            <w:proofErr w:type="spellEnd"/>
            <w:r>
              <w:t>()</w:t>
            </w:r>
          </w:p>
        </w:tc>
      </w:tr>
    </w:tbl>
    <w:tbl>
      <w:tblPr>
        <w:tblStyle w:val="Tabela-Siatka"/>
        <w:tblpPr w:leftFromText="141" w:rightFromText="141" w:vertAnchor="text" w:horzAnchor="page" w:tblpX="10603" w:tblpY="161"/>
        <w:tblW w:w="0" w:type="auto"/>
        <w:tblLook w:val="04A0"/>
      </w:tblPr>
      <w:tblGrid>
        <w:gridCol w:w="2148"/>
      </w:tblGrid>
      <w:tr w:rsidR="00184BD1" w:rsidTr="00184BD1">
        <w:tc>
          <w:tcPr>
            <w:tcW w:w="0" w:type="auto"/>
          </w:tcPr>
          <w:p w:rsidR="00184BD1" w:rsidRPr="00432C78" w:rsidRDefault="00184BD1" w:rsidP="00184BD1">
            <w:pPr>
              <w:rPr>
                <w:b/>
              </w:rPr>
            </w:pPr>
            <w:proofErr w:type="spellStart"/>
            <w:r w:rsidRPr="00432C78">
              <w:rPr>
                <w:b/>
              </w:rPr>
              <w:t>RichTextBox</w:t>
            </w:r>
            <w:proofErr w:type="spellEnd"/>
          </w:p>
        </w:tc>
      </w:tr>
      <w:tr w:rsidR="00184BD1" w:rsidTr="00184BD1">
        <w:tc>
          <w:tcPr>
            <w:tcW w:w="0" w:type="auto"/>
          </w:tcPr>
          <w:p w:rsidR="00184BD1" w:rsidRDefault="00184BD1" w:rsidP="00184BD1">
            <w:r>
              <w:t>+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SelectionColor</w:t>
            </w:r>
            <w:proofErr w:type="spellEnd"/>
          </w:p>
        </w:tc>
      </w:tr>
    </w:tbl>
    <w:p w:rsidR="00432C78" w:rsidRPr="00432C78" w:rsidRDefault="00C451A3" w:rsidP="00432C78">
      <w:pPr>
        <w:pStyle w:val="HTML-wstpniesformatowany"/>
        <w:spacing w:line="263" w:lineRule="atLeast"/>
        <w:rPr>
          <w:color w:val="000000"/>
        </w:rPr>
      </w:pPr>
      <w:r>
        <w:tab/>
      </w:r>
      <w:r>
        <w:tab/>
      </w:r>
      <w:r w:rsidR="005F1F22">
        <w:br/>
      </w:r>
      <w:r w:rsidR="005F1F22">
        <w:br/>
      </w:r>
      <w:r w:rsidR="005F1F22">
        <w:br/>
      </w:r>
      <w:r w:rsidR="005F1F22">
        <w:br/>
      </w:r>
      <w:r w:rsidR="005F1F22">
        <w:br/>
      </w:r>
      <w:r w:rsidR="005F1F22">
        <w:br/>
      </w:r>
      <w:r w:rsidR="005F1F22">
        <w:br/>
      </w:r>
      <w:r w:rsidR="005F1F22">
        <w:br/>
      </w:r>
      <w:r w:rsidR="005F1F22">
        <w:tab/>
      </w:r>
      <w:r w:rsidR="005F1F22">
        <w:tab/>
      </w:r>
      <w:r w:rsidR="005F1F22">
        <w:tab/>
      </w:r>
      <w:r w:rsidR="005F1F22">
        <w:tab/>
      </w:r>
      <w:r w:rsidR="005F1F22">
        <w:tab/>
      </w:r>
      <w:r w:rsidR="005F1F22">
        <w:tab/>
      </w:r>
      <w:r w:rsidR="005F1F22">
        <w:tab/>
      </w:r>
    </w:p>
    <w:p w:rsidR="00C451A3" w:rsidRDefault="00432C78">
      <w:r>
        <w:br/>
      </w:r>
    </w:p>
    <w:p w:rsidR="00C451A3" w:rsidRDefault="00184BD1">
      <w:r>
        <w:t xml:space="preserve">Diagram Obiektów </w:t>
      </w:r>
      <w:r w:rsidR="00C451A3">
        <w:t>:</w:t>
      </w:r>
    </w:p>
    <w:tbl>
      <w:tblPr>
        <w:tblStyle w:val="Tabela-Siatka"/>
        <w:tblpPr w:leftFromText="141" w:rightFromText="141" w:vertAnchor="text" w:horzAnchor="page" w:tblpX="4393" w:tblpY="145"/>
        <w:tblW w:w="0" w:type="auto"/>
        <w:tblLook w:val="04A0"/>
      </w:tblPr>
      <w:tblGrid>
        <w:gridCol w:w="1334"/>
      </w:tblGrid>
      <w:tr w:rsidR="00184BD1" w:rsidRPr="00EC4DE5" w:rsidTr="00184BD1">
        <w:tc>
          <w:tcPr>
            <w:tcW w:w="0" w:type="auto"/>
          </w:tcPr>
          <w:p w:rsidR="00184BD1" w:rsidRPr="00EC4DE5" w:rsidRDefault="00184BD1" w:rsidP="00184BD1">
            <w:pPr>
              <w:rPr>
                <w:u w:val="single"/>
              </w:rPr>
            </w:pPr>
            <w:r>
              <w:rPr>
                <w:noProof/>
                <w:u w:val="single"/>
                <w:lang w:eastAsia="pl-PL"/>
              </w:rPr>
              <w:pict>
                <v:shape id="_x0000_s1045" type="#_x0000_t32" style="position:absolute;margin-left:62.65pt;margin-top:4.85pt;width:62pt;height:44.85pt;z-index:251662336" o:connectortype="straight"/>
              </w:pict>
            </w:r>
            <w:r w:rsidRPr="00EC4DE5">
              <w:rPr>
                <w:u w:val="single"/>
              </w:rPr>
              <w:t>Okno:Form1</w:t>
            </w:r>
          </w:p>
        </w:tc>
      </w:tr>
    </w:tbl>
    <w:p w:rsidR="003970BC" w:rsidRDefault="00184BD1">
      <w:r>
        <w:rPr>
          <w:noProof/>
          <w:u w:val="single"/>
          <w:lang w:eastAsia="pl-PL"/>
        </w:rPr>
        <w:pict>
          <v:shape id="_x0000_s1046" type="#_x0000_t32" style="position:absolute;margin-left:106.9pt;margin-top:17.1pt;width:38.25pt;height:32.1pt;flip:x;z-index:251663360;mso-position-horizontal-relative:text;mso-position-vertical-relative:text" o:connectortype="straight"/>
        </w:pict>
      </w:r>
      <w:r w:rsidR="003970BC">
        <w:br/>
      </w:r>
      <w:r w:rsidR="003970BC">
        <w:br/>
      </w:r>
    </w:p>
    <w:tbl>
      <w:tblPr>
        <w:tblStyle w:val="Tabela-Siatka"/>
        <w:tblpPr w:leftFromText="141" w:rightFromText="141" w:vertAnchor="text" w:horzAnchor="margin" w:tblpY="121"/>
        <w:tblW w:w="0" w:type="auto"/>
        <w:tblLook w:val="04A0"/>
      </w:tblPr>
      <w:tblGrid>
        <w:gridCol w:w="2577"/>
      </w:tblGrid>
      <w:tr w:rsidR="00184BD1" w:rsidTr="00184BD1">
        <w:tc>
          <w:tcPr>
            <w:tcW w:w="0" w:type="auto"/>
          </w:tcPr>
          <w:p w:rsidR="00184BD1" w:rsidRPr="00C451A3" w:rsidRDefault="00184BD1" w:rsidP="00184BD1">
            <w:pPr>
              <w:rPr>
                <w:u w:val="single"/>
              </w:rPr>
            </w:pPr>
            <w:r>
              <w:rPr>
                <w:u w:val="single"/>
              </w:rPr>
              <w:t>RichTextBox1:RichTextBox</w:t>
            </w:r>
          </w:p>
        </w:tc>
      </w:tr>
    </w:tbl>
    <w:tbl>
      <w:tblPr>
        <w:tblStyle w:val="Tabela-Siatka"/>
        <w:tblpPr w:leftFromText="141" w:rightFromText="141" w:vertAnchor="text" w:horzAnchor="page" w:tblpX="6868" w:tblpY="350"/>
        <w:tblW w:w="0" w:type="auto"/>
        <w:tblLook w:val="04A0"/>
      </w:tblPr>
      <w:tblGrid>
        <w:gridCol w:w="1522"/>
      </w:tblGrid>
      <w:tr w:rsidR="00184BD1" w:rsidTr="00184BD1">
        <w:tc>
          <w:tcPr>
            <w:tcW w:w="0" w:type="auto"/>
          </w:tcPr>
          <w:p w:rsidR="00184BD1" w:rsidRPr="00C451A3" w:rsidRDefault="00184BD1" w:rsidP="00184B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cd:ColorDialog</w:t>
            </w:r>
            <w:proofErr w:type="spellEnd"/>
          </w:p>
        </w:tc>
      </w:tr>
    </w:tbl>
    <w:p w:rsidR="00C2641E" w:rsidRDefault="00C2641E">
      <w:r>
        <w:br/>
      </w:r>
    </w:p>
    <w:p w:rsidR="00C2641E" w:rsidRDefault="003970BC">
      <w:r>
        <w:br w:type="page"/>
      </w:r>
    </w:p>
    <w:p w:rsidR="00184BD1" w:rsidRDefault="00184BD1">
      <w:r>
        <w:lastRenderedPageBreak/>
        <w:t>Funkcjonalność zmiany wielkości czcionki</w:t>
      </w:r>
    </w:p>
    <w:p w:rsidR="003970BC" w:rsidRDefault="00184BD1">
      <w:r>
        <w:t>Diagram Klas</w:t>
      </w:r>
    </w:p>
    <w:tbl>
      <w:tblPr>
        <w:tblStyle w:val="Tabela-Siatka"/>
        <w:tblpPr w:leftFromText="141" w:rightFromText="141" w:vertAnchor="text" w:horzAnchor="margin" w:tblpYSpec="outside"/>
        <w:tblW w:w="0" w:type="auto"/>
        <w:tblLook w:val="04A0"/>
      </w:tblPr>
      <w:tblGrid>
        <w:gridCol w:w="5392"/>
      </w:tblGrid>
      <w:tr w:rsidR="003970BC" w:rsidRPr="00184BD1" w:rsidTr="003970BC">
        <w:tc>
          <w:tcPr>
            <w:tcW w:w="0" w:type="auto"/>
          </w:tcPr>
          <w:p w:rsidR="003970BC" w:rsidRPr="00184BD1" w:rsidRDefault="00597484" w:rsidP="003970BC">
            <w:r w:rsidRPr="00184BD1">
              <w:rPr>
                <w:noProof/>
                <w:lang w:eastAsia="pl-PL"/>
              </w:rPr>
              <w:pict>
                <v:shape id="_x0000_s1026" type="#_x0000_t32" style="position:absolute;margin-left:262.9pt;margin-top:3.95pt;width:39.75pt;height:14.95pt;flip:y;z-index:251655168" o:connectortype="straight"/>
              </w:pict>
            </w:r>
            <w:r w:rsidR="003970BC" w:rsidRPr="00184BD1">
              <w:t>Form1</w:t>
            </w:r>
          </w:p>
        </w:tc>
      </w:tr>
      <w:tr w:rsidR="003970BC" w:rsidRPr="00184BD1" w:rsidTr="003970BC">
        <w:tc>
          <w:tcPr>
            <w:tcW w:w="0" w:type="auto"/>
          </w:tcPr>
          <w:p w:rsidR="003970BC" w:rsidRPr="00184BD1" w:rsidRDefault="00EC6926" w:rsidP="003970BC">
            <w:r w:rsidRPr="00184BD1">
              <w:t>+</w:t>
            </w:r>
            <w:proofErr w:type="spellStart"/>
            <w:r w:rsidR="003970BC" w:rsidRPr="00184BD1">
              <w:t>RichTextBox</w:t>
            </w:r>
            <w:proofErr w:type="spellEnd"/>
            <w:r w:rsidR="003970BC" w:rsidRPr="00184BD1">
              <w:t xml:space="preserve"> RichTextox1</w:t>
            </w:r>
          </w:p>
        </w:tc>
      </w:tr>
      <w:tr w:rsidR="00636782" w:rsidRPr="00184BD1" w:rsidTr="003970BC">
        <w:tc>
          <w:tcPr>
            <w:tcW w:w="0" w:type="auto"/>
          </w:tcPr>
          <w:p w:rsidR="00636782" w:rsidRPr="00184BD1" w:rsidRDefault="00EC6926" w:rsidP="005F1F22">
            <w:pPr>
              <w:rPr>
                <w:lang w:val="en-US"/>
              </w:rPr>
            </w:pPr>
            <w:r w:rsidRPr="00184BD1">
              <w:rPr>
                <w:lang w:val="en-US"/>
              </w:rPr>
              <w:t>-ToolStripComboBox1</w:t>
            </w:r>
            <w:r w:rsidR="00184BD1" w:rsidRPr="00184BD1">
              <w:rPr>
                <w:lang w:val="en-US"/>
              </w:rPr>
              <w:t>(</w:t>
            </w:r>
            <w:proofErr w:type="spellStart"/>
            <w:r w:rsidR="00184BD1" w:rsidRPr="00184BD1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="00184BD1" w:rsidRPr="00184B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r w:rsidR="00184BD1" w:rsidRPr="00184BD1">
              <w:rPr>
                <w:lang w:val="en-US"/>
              </w:rPr>
              <w:t>,</w:t>
            </w:r>
            <w:r w:rsidR="00184BD1" w:rsidRPr="00184BD1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="00184BD1" w:rsidRPr="00184B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="00184BD1" w:rsidRPr="00184BD1">
              <w:rPr>
                <w:lang w:val="en-US"/>
              </w:rPr>
              <w:t>)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40"/>
        <w:tblW w:w="0" w:type="auto"/>
        <w:tblLook w:val="04A0"/>
      </w:tblPr>
      <w:tblGrid>
        <w:gridCol w:w="1079"/>
      </w:tblGrid>
      <w:tr w:rsidR="00C2641E" w:rsidTr="00C2641E">
        <w:tc>
          <w:tcPr>
            <w:tcW w:w="0" w:type="auto"/>
          </w:tcPr>
          <w:p w:rsidR="00C2641E" w:rsidRPr="003970BC" w:rsidRDefault="00C2641E" w:rsidP="00C2641E">
            <w:pPr>
              <w:rPr>
                <w:b/>
              </w:rPr>
            </w:pPr>
            <w:proofErr w:type="spellStart"/>
            <w:r w:rsidRPr="003970BC">
              <w:rPr>
                <w:b/>
              </w:rPr>
              <w:t>FontStyle</w:t>
            </w:r>
            <w:proofErr w:type="spellEnd"/>
          </w:p>
        </w:tc>
      </w:tr>
      <w:tr w:rsidR="00C2641E" w:rsidTr="00C2641E">
        <w:tc>
          <w:tcPr>
            <w:tcW w:w="0" w:type="auto"/>
          </w:tcPr>
          <w:p w:rsidR="00C2641E" w:rsidRDefault="00C2641E" w:rsidP="00C2641E"/>
        </w:tc>
      </w:tr>
    </w:tbl>
    <w:tbl>
      <w:tblPr>
        <w:tblStyle w:val="Tabela-Siatka"/>
        <w:tblpPr w:leftFromText="141" w:rightFromText="141" w:vertAnchor="text" w:horzAnchor="page" w:tblpX="10408" w:tblpY="-50"/>
        <w:tblW w:w="0" w:type="auto"/>
        <w:tblLook w:val="04A0"/>
      </w:tblPr>
      <w:tblGrid>
        <w:gridCol w:w="2662"/>
      </w:tblGrid>
      <w:tr w:rsidR="00C2641E" w:rsidTr="00C2641E">
        <w:tc>
          <w:tcPr>
            <w:tcW w:w="0" w:type="auto"/>
          </w:tcPr>
          <w:p w:rsidR="00C2641E" w:rsidRPr="003970BC" w:rsidRDefault="00597484" w:rsidP="00C2641E">
            <w:pPr>
              <w:rPr>
                <w:b/>
              </w:rPr>
            </w:pPr>
            <w:r>
              <w:rPr>
                <w:b/>
                <w:noProof/>
                <w:lang w:eastAsia="pl-PL"/>
              </w:rPr>
              <w:pict>
                <v:shape id="_x0000_s1032" type="#_x0000_t32" style="position:absolute;margin-left:126.15pt;margin-top:8.45pt;width:75pt;height:26.95pt;flip:y;z-index:251656192;mso-position-horizontal-relative:text;mso-position-vertical-relative:text" o:connectortype="straight"/>
              </w:pict>
            </w:r>
            <w:r w:rsidR="00C2641E" w:rsidRPr="003970BC">
              <w:rPr>
                <w:b/>
              </w:rPr>
              <w:t>Font</w:t>
            </w:r>
          </w:p>
        </w:tc>
      </w:tr>
      <w:tr w:rsidR="00C2641E" w:rsidTr="00C2641E">
        <w:tc>
          <w:tcPr>
            <w:tcW w:w="0" w:type="auto"/>
          </w:tcPr>
          <w:p w:rsidR="00C2641E" w:rsidRDefault="00C2641E" w:rsidP="00C2641E">
            <w:r>
              <w:t>+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br/>
              <w:t>+</w:t>
            </w:r>
            <w:proofErr w:type="spellStart"/>
            <w:r>
              <w:t>FontStyle</w:t>
            </w:r>
            <w:proofErr w:type="spellEnd"/>
            <w:r>
              <w:t xml:space="preserve"> style</w:t>
            </w:r>
          </w:p>
        </w:tc>
      </w:tr>
      <w:tr w:rsidR="00C2641E" w:rsidTr="00C2641E">
        <w:tc>
          <w:tcPr>
            <w:tcW w:w="0" w:type="auto"/>
          </w:tcPr>
          <w:p w:rsidR="00C2641E" w:rsidRDefault="00C2641E" w:rsidP="00C2641E">
            <w:r>
              <w:t>+Font(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FontStyle</w:t>
            </w:r>
            <w:proofErr w:type="spellEnd"/>
            <w:r>
              <w:t>)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-65"/>
        <w:tblW w:w="0" w:type="auto"/>
        <w:tblLook w:val="04A0"/>
      </w:tblPr>
      <w:tblGrid>
        <w:gridCol w:w="2008"/>
      </w:tblGrid>
      <w:tr w:rsidR="00C2641E" w:rsidTr="00C2641E">
        <w:tc>
          <w:tcPr>
            <w:tcW w:w="0" w:type="auto"/>
          </w:tcPr>
          <w:p w:rsidR="00C2641E" w:rsidRPr="003970BC" w:rsidRDefault="00597484" w:rsidP="00C2641E">
            <w:pPr>
              <w:rPr>
                <w:b/>
              </w:rPr>
            </w:pPr>
            <w:r>
              <w:rPr>
                <w:b/>
                <w:noProof/>
                <w:lang w:eastAsia="pl-PL"/>
              </w:rPr>
              <w:pict>
                <v:shape id="_x0000_s1033" type="#_x0000_t32" style="position:absolute;margin-left:89.4pt;margin-top:6.2pt;width:51pt;height:14.95pt;flip:y;z-index:251657216;mso-position-horizontal-relative:text;mso-position-vertical-relative:text" o:connectortype="straight"/>
              </w:pict>
            </w:r>
            <w:proofErr w:type="spellStart"/>
            <w:r w:rsidR="00C2641E" w:rsidRPr="003970BC">
              <w:rPr>
                <w:b/>
              </w:rPr>
              <w:t>RichTextBox</w:t>
            </w:r>
            <w:proofErr w:type="spellEnd"/>
          </w:p>
        </w:tc>
      </w:tr>
      <w:tr w:rsidR="00C2641E" w:rsidTr="00C2641E">
        <w:tc>
          <w:tcPr>
            <w:tcW w:w="0" w:type="auto"/>
          </w:tcPr>
          <w:p w:rsidR="00C2641E" w:rsidRDefault="00C2641E" w:rsidP="00C2641E">
            <w:r>
              <w:t xml:space="preserve">+Font </w:t>
            </w:r>
            <w:proofErr w:type="spellStart"/>
            <w:r>
              <w:t>SelectionFont</w:t>
            </w:r>
            <w:proofErr w:type="spellEnd"/>
          </w:p>
        </w:tc>
      </w:tr>
    </w:tbl>
    <w:p w:rsidR="003970BC" w:rsidRDefault="003970BC">
      <w:r>
        <w:br/>
      </w:r>
    </w:p>
    <w:p w:rsidR="003970BC" w:rsidRDefault="003970BC">
      <w:r>
        <w:t xml:space="preserve">   </w:t>
      </w:r>
    </w:p>
    <w:p w:rsidR="00EC4DE5" w:rsidRDefault="00EC4DE5">
      <w:r>
        <w:br/>
      </w:r>
    </w:p>
    <w:p w:rsidR="00EC4DE5" w:rsidRDefault="00EC4DE5">
      <w:r>
        <w:br/>
      </w:r>
    </w:p>
    <w:p w:rsidR="00EC4DE5" w:rsidRDefault="00184BD1" w:rsidP="00C2641E">
      <w:pPr>
        <w:autoSpaceDE w:val="0"/>
        <w:autoSpaceDN w:val="0"/>
        <w:adjustRightInd w:val="0"/>
        <w:spacing w:after="0" w:line="240" w:lineRule="auto"/>
      </w:pPr>
      <w:r>
        <w:t>Diagram Obiektów</w:t>
      </w:r>
      <w:r w:rsidR="00EC4DE5">
        <w:br/>
      </w:r>
    </w:p>
    <w:tbl>
      <w:tblPr>
        <w:tblStyle w:val="Tabela-Siatka"/>
        <w:tblpPr w:leftFromText="141" w:rightFromText="141" w:vertAnchor="text" w:horzAnchor="margin" w:tblpY="352"/>
        <w:tblW w:w="0" w:type="auto"/>
        <w:tblLook w:val="04A0"/>
      </w:tblPr>
      <w:tblGrid>
        <w:gridCol w:w="1334"/>
      </w:tblGrid>
      <w:tr w:rsidR="00C2641E" w:rsidRPr="00EC4DE5" w:rsidTr="00C2641E">
        <w:tc>
          <w:tcPr>
            <w:tcW w:w="0" w:type="auto"/>
          </w:tcPr>
          <w:p w:rsidR="00C2641E" w:rsidRPr="00EC4DE5" w:rsidRDefault="00597484" w:rsidP="00C2641E">
            <w:pPr>
              <w:rPr>
                <w:u w:val="single"/>
              </w:rPr>
            </w:pPr>
            <w:r>
              <w:rPr>
                <w:noProof/>
                <w:u w:val="single"/>
                <w:lang w:eastAsia="pl-PL"/>
              </w:rPr>
              <w:pict>
                <v:shape id="_x0000_s1034" type="#_x0000_t32" style="position:absolute;margin-left:62.65pt;margin-top:1.85pt;width:54pt;height:3pt;flip:y;z-index:251658240" o:connectortype="straight"/>
              </w:pict>
            </w:r>
            <w:r w:rsidR="00C2641E" w:rsidRPr="00EC4DE5">
              <w:rPr>
                <w:u w:val="single"/>
              </w:rPr>
              <w:t>Okno:Form1</w:t>
            </w:r>
          </w:p>
        </w:tc>
      </w:tr>
    </w:tbl>
    <w:tbl>
      <w:tblPr>
        <w:tblStyle w:val="Tabela-Siatka"/>
        <w:tblpPr w:leftFromText="141" w:rightFromText="141" w:vertAnchor="text" w:horzAnchor="page" w:tblpX="3658" w:tblpY="307"/>
        <w:tblW w:w="0" w:type="auto"/>
        <w:tblLook w:val="04A0"/>
      </w:tblPr>
      <w:tblGrid>
        <w:gridCol w:w="2568"/>
      </w:tblGrid>
      <w:tr w:rsidR="00C2641E" w:rsidTr="00C2641E">
        <w:tc>
          <w:tcPr>
            <w:tcW w:w="0" w:type="auto"/>
          </w:tcPr>
          <w:p w:rsidR="00C2641E" w:rsidRPr="00EC4DE5" w:rsidRDefault="00597484" w:rsidP="00C2641E">
            <w:pPr>
              <w:rPr>
                <w:u w:val="single"/>
              </w:rPr>
            </w:pPr>
            <w:r>
              <w:rPr>
                <w:noProof/>
                <w:u w:val="single"/>
                <w:lang w:eastAsia="pl-PL"/>
              </w:rPr>
              <w:pict>
                <v:shape id="_x0000_s1035" type="#_x0000_t32" style="position:absolute;margin-left:125.4pt;margin-top:7.3pt;width:65.25pt;height:.05pt;z-index:251659264;mso-position-horizontal-relative:text;mso-position-vertical-relative:text" o:connectortype="straight"/>
              </w:pict>
            </w:r>
            <w:r w:rsidR="00C2641E" w:rsidRPr="00EC4DE5">
              <w:rPr>
                <w:u w:val="single"/>
              </w:rPr>
              <w:t>RichTextBox1:RichTextBos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367"/>
        <w:tblW w:w="0" w:type="auto"/>
        <w:tblLook w:val="04A0"/>
      </w:tblPr>
      <w:tblGrid>
        <w:gridCol w:w="1907"/>
      </w:tblGrid>
      <w:tr w:rsidR="00C2641E" w:rsidTr="00C2641E">
        <w:tc>
          <w:tcPr>
            <w:tcW w:w="0" w:type="auto"/>
          </w:tcPr>
          <w:p w:rsidR="00C2641E" w:rsidRPr="00EC4DE5" w:rsidRDefault="00597484" w:rsidP="00C2641E">
            <w:pPr>
              <w:rPr>
                <w:u w:val="single"/>
              </w:rPr>
            </w:pPr>
            <w:r>
              <w:rPr>
                <w:noProof/>
                <w:u w:val="single"/>
                <w:lang w:eastAsia="pl-PL"/>
              </w:rPr>
              <w:pict>
                <v:shape id="_x0000_s1036" type="#_x0000_t32" style="position:absolute;margin-left:88.55pt;margin-top:6.35pt;width:96.75pt;height:0;z-index:251660288;mso-position-horizontal-relative:text;mso-position-vertical-relative:text" o:connectortype="straight"/>
              </w:pict>
            </w:r>
            <w:proofErr w:type="spellStart"/>
            <w:r w:rsidR="00C2641E" w:rsidRPr="00EC4DE5">
              <w:rPr>
                <w:u w:val="single"/>
              </w:rPr>
              <w:t>SelectionFont:Font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page" w:tblpX="11203" w:tblpY="383"/>
        <w:tblW w:w="0" w:type="auto"/>
        <w:tblLook w:val="04A0"/>
      </w:tblPr>
      <w:tblGrid>
        <w:gridCol w:w="1441"/>
      </w:tblGrid>
      <w:tr w:rsidR="00C2641E" w:rsidTr="00C2641E">
        <w:tc>
          <w:tcPr>
            <w:tcW w:w="0" w:type="auto"/>
          </w:tcPr>
          <w:p w:rsidR="00C2641E" w:rsidRPr="00EC4DE5" w:rsidRDefault="00C2641E" w:rsidP="00C2641E">
            <w:pPr>
              <w:rPr>
                <w:u w:val="single"/>
              </w:rPr>
            </w:pPr>
            <w:proofErr w:type="spellStart"/>
            <w:r w:rsidRPr="00EC4DE5">
              <w:rPr>
                <w:u w:val="single"/>
              </w:rPr>
              <w:t>Styl:FontStyle</w:t>
            </w:r>
            <w:proofErr w:type="spellEnd"/>
          </w:p>
        </w:tc>
      </w:tr>
    </w:tbl>
    <w:p w:rsidR="003970BC" w:rsidRDefault="003970BC"/>
    <w:p w:rsidR="00C2641E" w:rsidRDefault="00C451A3">
      <w:r>
        <w:br/>
      </w:r>
      <w:r>
        <w:tab/>
      </w:r>
      <w:r>
        <w:tab/>
      </w:r>
    </w:p>
    <w:p w:rsidR="00C451A3" w:rsidRDefault="00C451A3"/>
    <w:sectPr w:rsidR="00C451A3" w:rsidSect="003970B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51A3"/>
    <w:rsid w:val="00017066"/>
    <w:rsid w:val="00022CF4"/>
    <w:rsid w:val="0002651B"/>
    <w:rsid w:val="00027A85"/>
    <w:rsid w:val="00034EEF"/>
    <w:rsid w:val="00034F03"/>
    <w:rsid w:val="00043D05"/>
    <w:rsid w:val="000449B6"/>
    <w:rsid w:val="000513D6"/>
    <w:rsid w:val="0005659C"/>
    <w:rsid w:val="00060093"/>
    <w:rsid w:val="00082A18"/>
    <w:rsid w:val="00082C30"/>
    <w:rsid w:val="000834A4"/>
    <w:rsid w:val="00093D13"/>
    <w:rsid w:val="00096E16"/>
    <w:rsid w:val="000A419E"/>
    <w:rsid w:val="000B3B3E"/>
    <w:rsid w:val="000C2760"/>
    <w:rsid w:val="000C7A7D"/>
    <w:rsid w:val="000E7A4A"/>
    <w:rsid w:val="000F2EFF"/>
    <w:rsid w:val="00102210"/>
    <w:rsid w:val="00112CA0"/>
    <w:rsid w:val="00121AA6"/>
    <w:rsid w:val="001378CA"/>
    <w:rsid w:val="001435B1"/>
    <w:rsid w:val="00147950"/>
    <w:rsid w:val="00156AE5"/>
    <w:rsid w:val="00161EF8"/>
    <w:rsid w:val="001705B7"/>
    <w:rsid w:val="00184BD1"/>
    <w:rsid w:val="00184E49"/>
    <w:rsid w:val="00192A1D"/>
    <w:rsid w:val="00193329"/>
    <w:rsid w:val="00194AA2"/>
    <w:rsid w:val="00196B74"/>
    <w:rsid w:val="001A4E15"/>
    <w:rsid w:val="001B5C26"/>
    <w:rsid w:val="001C3A4C"/>
    <w:rsid w:val="001D33EE"/>
    <w:rsid w:val="001D6C8E"/>
    <w:rsid w:val="001E3095"/>
    <w:rsid w:val="001E4D0A"/>
    <w:rsid w:val="001E74E5"/>
    <w:rsid w:val="001F1F8E"/>
    <w:rsid w:val="001F4940"/>
    <w:rsid w:val="001F6580"/>
    <w:rsid w:val="00200DDD"/>
    <w:rsid w:val="00202579"/>
    <w:rsid w:val="0020568B"/>
    <w:rsid w:val="00216176"/>
    <w:rsid w:val="0022105C"/>
    <w:rsid w:val="00225A06"/>
    <w:rsid w:val="00231284"/>
    <w:rsid w:val="00262F22"/>
    <w:rsid w:val="00273199"/>
    <w:rsid w:val="00282B30"/>
    <w:rsid w:val="00286E0F"/>
    <w:rsid w:val="00287F82"/>
    <w:rsid w:val="00292692"/>
    <w:rsid w:val="00292D99"/>
    <w:rsid w:val="00294E24"/>
    <w:rsid w:val="00295B2E"/>
    <w:rsid w:val="002A29A2"/>
    <w:rsid w:val="002A3500"/>
    <w:rsid w:val="002A7BF2"/>
    <w:rsid w:val="002C3A2C"/>
    <w:rsid w:val="002E1A2E"/>
    <w:rsid w:val="002E72A0"/>
    <w:rsid w:val="002F4212"/>
    <w:rsid w:val="002F6E05"/>
    <w:rsid w:val="00304CDB"/>
    <w:rsid w:val="00311BBD"/>
    <w:rsid w:val="00321887"/>
    <w:rsid w:val="00327863"/>
    <w:rsid w:val="00330D6E"/>
    <w:rsid w:val="003362BD"/>
    <w:rsid w:val="003378CB"/>
    <w:rsid w:val="0034105C"/>
    <w:rsid w:val="00361A58"/>
    <w:rsid w:val="00364EFD"/>
    <w:rsid w:val="003658B8"/>
    <w:rsid w:val="00374596"/>
    <w:rsid w:val="003823C6"/>
    <w:rsid w:val="00384A59"/>
    <w:rsid w:val="00390AD9"/>
    <w:rsid w:val="003970BC"/>
    <w:rsid w:val="003B47B7"/>
    <w:rsid w:val="003C6D1C"/>
    <w:rsid w:val="003D0DE4"/>
    <w:rsid w:val="003E5F9A"/>
    <w:rsid w:val="003F0B69"/>
    <w:rsid w:val="003F2A7E"/>
    <w:rsid w:val="004245D6"/>
    <w:rsid w:val="00426C4D"/>
    <w:rsid w:val="00432296"/>
    <w:rsid w:val="00432C78"/>
    <w:rsid w:val="00434FF0"/>
    <w:rsid w:val="00435D52"/>
    <w:rsid w:val="004460C4"/>
    <w:rsid w:val="004602B6"/>
    <w:rsid w:val="00463357"/>
    <w:rsid w:val="0046467A"/>
    <w:rsid w:val="00472A14"/>
    <w:rsid w:val="004766D4"/>
    <w:rsid w:val="0049099A"/>
    <w:rsid w:val="004A596D"/>
    <w:rsid w:val="004B2238"/>
    <w:rsid w:val="004B4291"/>
    <w:rsid w:val="004B6727"/>
    <w:rsid w:val="004B735B"/>
    <w:rsid w:val="004D236C"/>
    <w:rsid w:val="004D3C09"/>
    <w:rsid w:val="004D5142"/>
    <w:rsid w:val="004D7068"/>
    <w:rsid w:val="004E0429"/>
    <w:rsid w:val="004E6CEF"/>
    <w:rsid w:val="004E712D"/>
    <w:rsid w:val="004F16A6"/>
    <w:rsid w:val="005042A8"/>
    <w:rsid w:val="00520AFA"/>
    <w:rsid w:val="005325F7"/>
    <w:rsid w:val="00551AF5"/>
    <w:rsid w:val="00564D20"/>
    <w:rsid w:val="00567177"/>
    <w:rsid w:val="00575F0D"/>
    <w:rsid w:val="005826CA"/>
    <w:rsid w:val="005854B0"/>
    <w:rsid w:val="00586828"/>
    <w:rsid w:val="0059281A"/>
    <w:rsid w:val="00593A63"/>
    <w:rsid w:val="0059542E"/>
    <w:rsid w:val="005965A6"/>
    <w:rsid w:val="00597484"/>
    <w:rsid w:val="005A3302"/>
    <w:rsid w:val="005A3A2B"/>
    <w:rsid w:val="005B092F"/>
    <w:rsid w:val="005B1CA6"/>
    <w:rsid w:val="005B30D0"/>
    <w:rsid w:val="005D055C"/>
    <w:rsid w:val="005F1A6C"/>
    <w:rsid w:val="005F1F22"/>
    <w:rsid w:val="00601F30"/>
    <w:rsid w:val="006020A4"/>
    <w:rsid w:val="006044F2"/>
    <w:rsid w:val="00623D8C"/>
    <w:rsid w:val="00626C6B"/>
    <w:rsid w:val="00636782"/>
    <w:rsid w:val="00641FB7"/>
    <w:rsid w:val="00647494"/>
    <w:rsid w:val="00651D08"/>
    <w:rsid w:val="00660EBA"/>
    <w:rsid w:val="00674246"/>
    <w:rsid w:val="006822B7"/>
    <w:rsid w:val="006B353C"/>
    <w:rsid w:val="006C10FF"/>
    <w:rsid w:val="006D3B0B"/>
    <w:rsid w:val="006D49C6"/>
    <w:rsid w:val="006E1007"/>
    <w:rsid w:val="006E2EDA"/>
    <w:rsid w:val="006E64CA"/>
    <w:rsid w:val="006E74B9"/>
    <w:rsid w:val="006F02CE"/>
    <w:rsid w:val="0070208B"/>
    <w:rsid w:val="0070216A"/>
    <w:rsid w:val="00715B53"/>
    <w:rsid w:val="0072336D"/>
    <w:rsid w:val="00730A8D"/>
    <w:rsid w:val="007312EE"/>
    <w:rsid w:val="00744DB6"/>
    <w:rsid w:val="00752B44"/>
    <w:rsid w:val="00755FF9"/>
    <w:rsid w:val="00760632"/>
    <w:rsid w:val="00762ACC"/>
    <w:rsid w:val="00762BCE"/>
    <w:rsid w:val="00766FCB"/>
    <w:rsid w:val="007738DD"/>
    <w:rsid w:val="0077448D"/>
    <w:rsid w:val="00776D7F"/>
    <w:rsid w:val="0078381D"/>
    <w:rsid w:val="00784D49"/>
    <w:rsid w:val="00785B5A"/>
    <w:rsid w:val="007935DB"/>
    <w:rsid w:val="007A1698"/>
    <w:rsid w:val="007B3B52"/>
    <w:rsid w:val="007C3C61"/>
    <w:rsid w:val="007D05A6"/>
    <w:rsid w:val="007D0B87"/>
    <w:rsid w:val="007D7EB2"/>
    <w:rsid w:val="007E414A"/>
    <w:rsid w:val="007F0304"/>
    <w:rsid w:val="007F3787"/>
    <w:rsid w:val="007F62C4"/>
    <w:rsid w:val="008003A1"/>
    <w:rsid w:val="008046DB"/>
    <w:rsid w:val="00807389"/>
    <w:rsid w:val="00807931"/>
    <w:rsid w:val="00810A8C"/>
    <w:rsid w:val="00815578"/>
    <w:rsid w:val="00817909"/>
    <w:rsid w:val="0082100C"/>
    <w:rsid w:val="0082414C"/>
    <w:rsid w:val="00826F98"/>
    <w:rsid w:val="008437B2"/>
    <w:rsid w:val="00845DE1"/>
    <w:rsid w:val="00852527"/>
    <w:rsid w:val="00853B27"/>
    <w:rsid w:val="00855729"/>
    <w:rsid w:val="0086574C"/>
    <w:rsid w:val="00874F18"/>
    <w:rsid w:val="0087639B"/>
    <w:rsid w:val="00885349"/>
    <w:rsid w:val="00897CD6"/>
    <w:rsid w:val="008A4693"/>
    <w:rsid w:val="008D63AD"/>
    <w:rsid w:val="008D7783"/>
    <w:rsid w:val="008E285C"/>
    <w:rsid w:val="008E2AFC"/>
    <w:rsid w:val="008E5EEF"/>
    <w:rsid w:val="008F37CA"/>
    <w:rsid w:val="008F6E48"/>
    <w:rsid w:val="009003F4"/>
    <w:rsid w:val="00904B49"/>
    <w:rsid w:val="00931245"/>
    <w:rsid w:val="00931ACB"/>
    <w:rsid w:val="00935571"/>
    <w:rsid w:val="009375E3"/>
    <w:rsid w:val="009476C2"/>
    <w:rsid w:val="0095485A"/>
    <w:rsid w:val="009552BD"/>
    <w:rsid w:val="00957315"/>
    <w:rsid w:val="0096652E"/>
    <w:rsid w:val="00980CCC"/>
    <w:rsid w:val="00992DE7"/>
    <w:rsid w:val="0099495E"/>
    <w:rsid w:val="00996806"/>
    <w:rsid w:val="00996964"/>
    <w:rsid w:val="009D152D"/>
    <w:rsid w:val="009F2B3F"/>
    <w:rsid w:val="009F73E7"/>
    <w:rsid w:val="00A004CB"/>
    <w:rsid w:val="00A02909"/>
    <w:rsid w:val="00A034DD"/>
    <w:rsid w:val="00A11D41"/>
    <w:rsid w:val="00A2280E"/>
    <w:rsid w:val="00A23102"/>
    <w:rsid w:val="00A24593"/>
    <w:rsid w:val="00A33B25"/>
    <w:rsid w:val="00A3716C"/>
    <w:rsid w:val="00A43291"/>
    <w:rsid w:val="00A51E28"/>
    <w:rsid w:val="00A63A5F"/>
    <w:rsid w:val="00A76AD2"/>
    <w:rsid w:val="00A807D6"/>
    <w:rsid w:val="00A937D5"/>
    <w:rsid w:val="00A943FE"/>
    <w:rsid w:val="00A9584B"/>
    <w:rsid w:val="00A95BA4"/>
    <w:rsid w:val="00AA26F0"/>
    <w:rsid w:val="00AA2BD3"/>
    <w:rsid w:val="00AA54BF"/>
    <w:rsid w:val="00AD04F2"/>
    <w:rsid w:val="00AD558D"/>
    <w:rsid w:val="00AD621C"/>
    <w:rsid w:val="00AE618C"/>
    <w:rsid w:val="00AF31EB"/>
    <w:rsid w:val="00B01549"/>
    <w:rsid w:val="00B041D7"/>
    <w:rsid w:val="00B135EE"/>
    <w:rsid w:val="00B155DE"/>
    <w:rsid w:val="00B2628D"/>
    <w:rsid w:val="00B35E42"/>
    <w:rsid w:val="00B35E67"/>
    <w:rsid w:val="00B36445"/>
    <w:rsid w:val="00B3796A"/>
    <w:rsid w:val="00B4164E"/>
    <w:rsid w:val="00B505BB"/>
    <w:rsid w:val="00B60964"/>
    <w:rsid w:val="00B86081"/>
    <w:rsid w:val="00B92909"/>
    <w:rsid w:val="00B941BA"/>
    <w:rsid w:val="00BA08B2"/>
    <w:rsid w:val="00BA459C"/>
    <w:rsid w:val="00BA787C"/>
    <w:rsid w:val="00BB0F4C"/>
    <w:rsid w:val="00BB2946"/>
    <w:rsid w:val="00BB2EAE"/>
    <w:rsid w:val="00BB530A"/>
    <w:rsid w:val="00BD43A8"/>
    <w:rsid w:val="00BD7D8A"/>
    <w:rsid w:val="00BE396C"/>
    <w:rsid w:val="00C06DF0"/>
    <w:rsid w:val="00C11703"/>
    <w:rsid w:val="00C2641E"/>
    <w:rsid w:val="00C27605"/>
    <w:rsid w:val="00C4090B"/>
    <w:rsid w:val="00C451A3"/>
    <w:rsid w:val="00C511C0"/>
    <w:rsid w:val="00C55D9D"/>
    <w:rsid w:val="00C573CE"/>
    <w:rsid w:val="00C777FF"/>
    <w:rsid w:val="00C812AD"/>
    <w:rsid w:val="00C82891"/>
    <w:rsid w:val="00C93112"/>
    <w:rsid w:val="00C93C1C"/>
    <w:rsid w:val="00CA5BD2"/>
    <w:rsid w:val="00CB138C"/>
    <w:rsid w:val="00CC301A"/>
    <w:rsid w:val="00CD0D29"/>
    <w:rsid w:val="00CD1C2E"/>
    <w:rsid w:val="00CD3EE7"/>
    <w:rsid w:val="00CD459A"/>
    <w:rsid w:val="00CF2022"/>
    <w:rsid w:val="00CF4ADF"/>
    <w:rsid w:val="00D03CFB"/>
    <w:rsid w:val="00D03FAE"/>
    <w:rsid w:val="00D05D3C"/>
    <w:rsid w:val="00D130D7"/>
    <w:rsid w:val="00D27482"/>
    <w:rsid w:val="00D3686C"/>
    <w:rsid w:val="00D44552"/>
    <w:rsid w:val="00D453A9"/>
    <w:rsid w:val="00D46BAA"/>
    <w:rsid w:val="00D559AA"/>
    <w:rsid w:val="00D73666"/>
    <w:rsid w:val="00D822ED"/>
    <w:rsid w:val="00D9798D"/>
    <w:rsid w:val="00DA42CA"/>
    <w:rsid w:val="00DA5E6D"/>
    <w:rsid w:val="00DB1320"/>
    <w:rsid w:val="00DB356E"/>
    <w:rsid w:val="00DB6140"/>
    <w:rsid w:val="00DB77B4"/>
    <w:rsid w:val="00DC14A0"/>
    <w:rsid w:val="00DC3B31"/>
    <w:rsid w:val="00DD212A"/>
    <w:rsid w:val="00DE18E5"/>
    <w:rsid w:val="00DE40E5"/>
    <w:rsid w:val="00DE4318"/>
    <w:rsid w:val="00E00B82"/>
    <w:rsid w:val="00E01840"/>
    <w:rsid w:val="00E101D2"/>
    <w:rsid w:val="00E15FA8"/>
    <w:rsid w:val="00E16EFE"/>
    <w:rsid w:val="00E20EA0"/>
    <w:rsid w:val="00E27460"/>
    <w:rsid w:val="00E575FA"/>
    <w:rsid w:val="00E71ECE"/>
    <w:rsid w:val="00E71F26"/>
    <w:rsid w:val="00E81EBF"/>
    <w:rsid w:val="00E9000B"/>
    <w:rsid w:val="00E94AD6"/>
    <w:rsid w:val="00EA5D6E"/>
    <w:rsid w:val="00EB3DE7"/>
    <w:rsid w:val="00EB5596"/>
    <w:rsid w:val="00EB6A2E"/>
    <w:rsid w:val="00EB6FD1"/>
    <w:rsid w:val="00EC03A3"/>
    <w:rsid w:val="00EC058D"/>
    <w:rsid w:val="00EC3660"/>
    <w:rsid w:val="00EC4DE5"/>
    <w:rsid w:val="00EC6926"/>
    <w:rsid w:val="00ED23ED"/>
    <w:rsid w:val="00EF07B6"/>
    <w:rsid w:val="00EF3423"/>
    <w:rsid w:val="00EF60C5"/>
    <w:rsid w:val="00F1037F"/>
    <w:rsid w:val="00F20CFE"/>
    <w:rsid w:val="00F31355"/>
    <w:rsid w:val="00F40B22"/>
    <w:rsid w:val="00F4116F"/>
    <w:rsid w:val="00F43CF7"/>
    <w:rsid w:val="00F6279B"/>
    <w:rsid w:val="00F64598"/>
    <w:rsid w:val="00F6739C"/>
    <w:rsid w:val="00F717A3"/>
    <w:rsid w:val="00F73223"/>
    <w:rsid w:val="00F8213B"/>
    <w:rsid w:val="00F84467"/>
    <w:rsid w:val="00F862EF"/>
    <w:rsid w:val="00F925BE"/>
    <w:rsid w:val="00FA0D11"/>
    <w:rsid w:val="00FA3FFF"/>
    <w:rsid w:val="00FB6F34"/>
    <w:rsid w:val="00FC5E92"/>
    <w:rsid w:val="00FC62E2"/>
    <w:rsid w:val="00FC7B8E"/>
    <w:rsid w:val="00FE1E00"/>
    <w:rsid w:val="00FE4DEC"/>
    <w:rsid w:val="00FF55C2"/>
    <w:rsid w:val="00FF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40"/>
        <o:r id="V:Rule11" type="connector" idref="#_x0000_s1032"/>
        <o:r id="V:Rule13" type="connector" idref="#_x0000_s1036"/>
        <o:r id="V:Rule14" type="connector" idref="#_x0000_s1035"/>
        <o:r id="V:Rule15" type="connector" idref="#_x0000_s1033"/>
        <o:r id="V:Rule16" type="connector" idref="#_x0000_s1034"/>
        <o:r id="V:Rule17" type="connector" idref="#_x0000_s1045"/>
        <o:r id="V:Rule18" type="connector" idref="#_x0000_s1046"/>
        <o:r id="V:Rule19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6E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45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C7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damtan</cp:lastModifiedBy>
  <cp:revision>4</cp:revision>
  <dcterms:created xsi:type="dcterms:W3CDTF">2014-05-15T21:00:00Z</dcterms:created>
  <dcterms:modified xsi:type="dcterms:W3CDTF">2014-05-16T13:58:00Z</dcterms:modified>
</cp:coreProperties>
</file>