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00" w:rsidRDefault="00760100">
      <w:r w:rsidRPr="00760100">
        <w:rPr>
          <w:b/>
        </w:rPr>
        <w:t>Temat</w:t>
      </w:r>
      <w:r>
        <w:t>: Jest to prosta aplikacja dzięki której możemy tworzyć nowy lub edytować plik tekstowy.</w:t>
      </w:r>
    </w:p>
    <w:p w:rsidR="00760100" w:rsidRDefault="00760100">
      <w:r w:rsidRPr="00760100">
        <w:rPr>
          <w:b/>
        </w:rPr>
        <w:t>Role</w:t>
      </w:r>
      <w:r>
        <w:t>: Użytkownik</w:t>
      </w:r>
    </w:p>
    <w:p w:rsidR="00760100" w:rsidRDefault="00760100">
      <w:r w:rsidRPr="00760100">
        <w:rPr>
          <w:b/>
        </w:rPr>
        <w:t>Podział zadań</w:t>
      </w:r>
      <w:r>
        <w:t xml:space="preserve">: Agnieszka </w:t>
      </w:r>
      <w:proofErr w:type="spellStart"/>
      <w:r>
        <w:t>Milczarska</w:t>
      </w:r>
      <w:proofErr w:type="spellEnd"/>
      <w:r>
        <w:t xml:space="preserve">(1) , Damian </w:t>
      </w:r>
      <w:proofErr w:type="spellStart"/>
      <w:r>
        <w:t>Gnypowicz</w:t>
      </w:r>
      <w:proofErr w:type="spellEnd"/>
      <w:r>
        <w:t>(2)</w:t>
      </w:r>
    </w:p>
    <w:p w:rsidR="00E17712" w:rsidRDefault="00BD7AB9" w:rsidP="00C02778">
      <w:r>
        <w:t>Jako użytkownik mogę otworzyć plik tekstowy</w:t>
      </w:r>
      <w:r w:rsidR="00C02778">
        <w:t xml:space="preserve"> -&gt;</w:t>
      </w:r>
      <w:r w:rsidR="00791BAD">
        <w:t xml:space="preserve"> </w:t>
      </w:r>
      <w:r w:rsidR="00C02778">
        <w:t>(1)</w:t>
      </w:r>
    </w:p>
    <w:p w:rsidR="00BD7AB9" w:rsidRDefault="00BD7AB9">
      <w:r>
        <w:t>Jako użytkownik mogę zapisać plik tekstowy</w:t>
      </w:r>
      <w:r w:rsidR="00C02778">
        <w:t xml:space="preserve"> -&gt; (1)</w:t>
      </w:r>
    </w:p>
    <w:p w:rsidR="00BD7AB9" w:rsidRDefault="00BD7AB9">
      <w:r>
        <w:t>Jako użytkownik mogę stworzyć nowy plik tekstowy</w:t>
      </w:r>
      <w:r w:rsidR="00C02778">
        <w:t xml:space="preserve"> -&gt; (1)</w:t>
      </w:r>
    </w:p>
    <w:p w:rsidR="00BD7AB9" w:rsidRDefault="00BD7AB9">
      <w:r>
        <w:t xml:space="preserve">Jako użytkownik mogę ustawić odstęp czasowy </w:t>
      </w:r>
      <w:proofErr w:type="spellStart"/>
      <w:r>
        <w:t>autozapisu</w:t>
      </w:r>
      <w:proofErr w:type="spellEnd"/>
      <w:r w:rsidR="00C02778">
        <w:t xml:space="preserve"> -&gt; (1)</w:t>
      </w:r>
    </w:p>
    <w:p w:rsidR="00BD7AB9" w:rsidRDefault="00BD7AB9">
      <w:r>
        <w:t>Jako użytkownik mogę  zmienić rozmiar czcionki</w:t>
      </w:r>
      <w:r w:rsidR="00C02778">
        <w:t xml:space="preserve"> -&gt; (1)</w:t>
      </w:r>
    </w:p>
    <w:p w:rsidR="00BD7AB9" w:rsidRDefault="00BD7AB9">
      <w:r>
        <w:t>Jako użytkownik mogę zmienić kolor czcionki</w:t>
      </w:r>
      <w:r w:rsidR="00C02778">
        <w:t xml:space="preserve"> -&gt; (1)</w:t>
      </w:r>
    </w:p>
    <w:p w:rsidR="00BD7AB9" w:rsidRDefault="00BD7AB9">
      <w:r>
        <w:t>Jako użytkownik mogę podkreślić tekst</w:t>
      </w:r>
      <w:r w:rsidR="00C02778">
        <w:t xml:space="preserve"> -&gt; (1)</w:t>
      </w:r>
    </w:p>
    <w:p w:rsidR="00BD7AB9" w:rsidRDefault="00BD7AB9">
      <w:r>
        <w:t>Jako użytkownik mogę przekreślić tekst</w:t>
      </w:r>
      <w:r w:rsidR="00C02778">
        <w:t xml:space="preserve"> -&gt; (1)</w:t>
      </w:r>
    </w:p>
    <w:p w:rsidR="00BD7AB9" w:rsidRPr="00C02778" w:rsidRDefault="00BD7AB9">
      <w:r>
        <w:t>Jako użytkownik mogę pogrubić tekst</w:t>
      </w:r>
      <w:r w:rsidR="00C02778">
        <w:t xml:space="preserve"> -&gt; (1)</w:t>
      </w:r>
    </w:p>
    <w:p w:rsidR="00BD7AB9" w:rsidRDefault="00BD7AB9">
      <w:r>
        <w:t>Jako użytkownik mogę ustawić kursywę tekstu</w:t>
      </w:r>
      <w:r w:rsidR="00C02778">
        <w:t xml:space="preserve"> -&gt; (2)</w:t>
      </w:r>
    </w:p>
    <w:p w:rsidR="00BD7AB9" w:rsidRDefault="00BD7AB9">
      <w:r>
        <w:t>Jako użytkownik mogę kopiować tekst</w:t>
      </w:r>
      <w:r w:rsidR="00C02778">
        <w:t xml:space="preserve"> -&gt; (2)</w:t>
      </w:r>
    </w:p>
    <w:p w:rsidR="00BD7AB9" w:rsidRDefault="00BD7AB9">
      <w:r>
        <w:t>Jako użytkownik mogę usuwać tekst</w:t>
      </w:r>
      <w:r w:rsidR="00C02778">
        <w:t xml:space="preserve"> -&gt; (2)</w:t>
      </w:r>
    </w:p>
    <w:p w:rsidR="00BD7AB9" w:rsidRDefault="00BD7AB9">
      <w:r>
        <w:t>Jako użytkownik mogę wycinać tekst</w:t>
      </w:r>
      <w:r w:rsidR="00C02778">
        <w:t xml:space="preserve"> -&gt; (2)</w:t>
      </w:r>
    </w:p>
    <w:p w:rsidR="00BD7AB9" w:rsidRDefault="00BD7AB9">
      <w:r>
        <w:t>Jako użytkownik mogę wklejać tekst</w:t>
      </w:r>
      <w:r w:rsidR="00C02778">
        <w:t xml:space="preserve"> -&gt; (2)</w:t>
      </w:r>
    </w:p>
    <w:p w:rsidR="00BD7AB9" w:rsidRDefault="00BD7AB9">
      <w:r>
        <w:t>Jako użytkownik mogę wyśrodkować tekst</w:t>
      </w:r>
      <w:r w:rsidR="00C02778">
        <w:t xml:space="preserve"> -&gt; (2)</w:t>
      </w:r>
    </w:p>
    <w:p w:rsidR="00BD7AB9" w:rsidRDefault="00BD7AB9">
      <w:r>
        <w:t>Jako użytkownik mogę dodawać liczby</w:t>
      </w:r>
      <w:r w:rsidR="00C02778">
        <w:t xml:space="preserve"> -&gt; (2)</w:t>
      </w:r>
    </w:p>
    <w:p w:rsidR="00BD7AB9" w:rsidRDefault="00BD7AB9">
      <w:r>
        <w:t>Jako użytkownik mogę odejmować liczby</w:t>
      </w:r>
      <w:r w:rsidR="00C02778">
        <w:t xml:space="preserve"> -&gt; (2)</w:t>
      </w:r>
    </w:p>
    <w:p w:rsidR="00BD7AB9" w:rsidRDefault="00BD7AB9">
      <w:r>
        <w:t>Jako użytkownik mogę mnożyć liczby</w:t>
      </w:r>
      <w:r w:rsidR="00C02778">
        <w:t xml:space="preserve"> -&gt; (2)</w:t>
      </w:r>
    </w:p>
    <w:p w:rsidR="00BD7AB9" w:rsidRDefault="00BD7AB9" w:rsidP="00BD7AB9">
      <w:r>
        <w:t>Jako użytkownik mogę dzielić liczby</w:t>
      </w:r>
      <w:r w:rsidR="00C02778">
        <w:t xml:space="preserve"> -&gt; (2)</w:t>
      </w:r>
    </w:p>
    <w:p w:rsidR="00BD7AB9" w:rsidRDefault="00BD7AB9" w:rsidP="00BD7AB9">
      <w:r>
        <w:t xml:space="preserve">Jako użytkownik mogę </w:t>
      </w:r>
      <w:r w:rsidR="000E79B0">
        <w:t>wyrównać tekst do prawej</w:t>
      </w:r>
      <w:r w:rsidR="00C02778">
        <w:t xml:space="preserve"> -&gt; (2)</w:t>
      </w:r>
    </w:p>
    <w:p w:rsidR="00BD7AB9" w:rsidRDefault="00BD7AB9"/>
    <w:p w:rsidR="00BD7AB9" w:rsidRDefault="00BD7AB9"/>
    <w:sectPr w:rsidR="00BD7AB9" w:rsidSect="00E1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021CC"/>
    <w:multiLevelType w:val="hybridMultilevel"/>
    <w:tmpl w:val="AD7046AA"/>
    <w:lvl w:ilvl="0" w:tplc="5D88B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D7AB9"/>
    <w:rsid w:val="000E79B0"/>
    <w:rsid w:val="006C0639"/>
    <w:rsid w:val="00760100"/>
    <w:rsid w:val="00791BAD"/>
    <w:rsid w:val="00BD7AB9"/>
    <w:rsid w:val="00C02778"/>
    <w:rsid w:val="00C543FA"/>
    <w:rsid w:val="00DD019B"/>
    <w:rsid w:val="00E17712"/>
    <w:rsid w:val="00E7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77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2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damtan</dc:creator>
  <cp:lastModifiedBy>damtan</cp:lastModifiedBy>
  <cp:revision>4</cp:revision>
  <dcterms:created xsi:type="dcterms:W3CDTF">2014-03-11T17:41:00Z</dcterms:created>
  <dcterms:modified xsi:type="dcterms:W3CDTF">2014-06-12T18:48:00Z</dcterms:modified>
</cp:coreProperties>
</file>