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1. Segurança de rede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 tecnologia de sistema e rede é uma tecnologia chave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para uma ampla variedade de aplicações. A segurança é crucial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2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para redes e aplicativos. Embora, rede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 segurança é um requisito crítico em países emergentes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redes, há uma falta significativa de segurança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métodos que podem ser facilmente implementados.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Existe uma “lacuna de comunicação” entre 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desenvolvedores de tecnologia de segurança e desenvolvedores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de redes. O projeto de rede é um bem desenvolvido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processo baseado nos Sistemas Abertos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Modelo de interface (OSI). O modelo OSI tem vários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vantagens ao projetar redes. Oferece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modularidade, flexibilidade, facilidade de uso 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padronização de protocolos. Os protocolos de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diferentes camadas podem ser facilmente combinadas para criar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pilhas que permitem o desenvolvimento modular. 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 implementação de camadas individuais pode ser alterada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posteriormente sem fazer outros ajustes, permitindo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flexibilidade no desenvolvimento. Ao contrário da rede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projeto, projeto de rede segura não é um bem desenvolvido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processo. Não existe uma metodologia para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gerenciar a complexidade dos requisitos de segurança.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O design de rede segura não contém o mesmo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vantagens como projeto de rede.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Ao considerar a segurança da rede, deve-se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enfatizou que toda a rede é segura.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 segurança da rede não diz respeito apenas ao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segurança nos computadores em cada extremidade do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cadeia de comunicação. Ao transmitir dados, 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canal de comunicação não deve ser vulnerável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atacar. Um possível hacker poderia ter como alvo 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canal de comunicação, obtenha os dados, descriptografe-os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 reinserir uma mensagem falsa. Protegendo a rede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é tão importante quanto proteger os computadores 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criptografando a mensagem.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Ao desenvolver uma rede segura, os seguintes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precisam ser considerados [1]: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1. Acesso - os usuários autorizados recebem 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significa comunicar de e para um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rede particular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2. Confidencialidade – Informação na rede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permanece privado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3. Autenticação – Certifique-se de que os usuários do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rede são quem dizem ser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4. Integridade – Certifique-se de que a mensagem não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foi modificado em trânsito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5. Não-repúdio - Certifique-se de que o usuário não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refutar que ele usou a rede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Um plano de segurança de rede eficaz é desenvolvido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 a compreensão das questões de segurança, potencial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invasores, nível de segurança necessário e fatores que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tornar uma rede vulnerável a ataques [1]. Os passos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envolvidos na compreensão da composição de um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 segura, internet ou outra, é seguido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ao longo desta empreitada de pesquisa.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diminuir a vulnerabilidade do computador ao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 existem muitos produtos disponíveis. Esses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ferramentas são criptografia, mecanismos de autenticação,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detecção de intrusão, gerenciamento de segurança 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firewalls. As empresas em todo o mundo estão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usando uma combinação de algumas dessas ferramentas.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“Intranets” estão conectadas à internet 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razoavelmente protegido dela. A Internet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arquitetura em si leva a vulnerabilidades no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rede. Compreender os problemas de segurança do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internet ajuda muito no desenvolvimento de novos sistemas de segurança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tecnologias e abordagens para redes com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acesso à Internet e a própria segurança na Internet.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tipos de ataques pela internet precisam ser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também ser estudado para ser capaz de detectar e proteger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contra eles. Os sistemas de detecção de intrusão são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estabelecido com base nos tipos de ataques mais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comumente usado. As invasões de rede consistem em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pacotes que são introduzidos para causar problemas para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 seguintes razões: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• Consumir recursos inutilmente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• Para interferir com qualquer recurso do sistema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função pretendida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• Para obter conhecimento do sistema que pode ser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explorado em ataques posteriores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última razão para uma invasão de rede é mais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comumente guardado e considerado pela maioria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como o único motivo de invasão. As outras razões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mencionados precisam ser frustrados também.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3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segurança típica existe atualmente nos computadores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conectado à rede. Protocolos de segurança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às vezes geralmente aparecem como parte de uma única camada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do modelo de referência de rede OSI. Trabalho atual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está sendo executado usando uma abordagem em camadas para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projeto de rede segura. As camadas da segurança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modelo correspondem às camadas do modelo OSI. Esse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abordagem de segurança leva a uma abordagem eficaz 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design eficiente que contorna alguns dos</w:t>
      </w:r>
    </w:p>
    <w:p w:rsidR="00516A83" w:rsidRPr="00E6346D" w:rsidRDefault="00516A83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problemas comuns de segurança.</w:t>
      </w: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 Diferenciando segurança de dados 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 de rede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segurança dos dados é o aspecto da segurança que permite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dados do cliente sejam transformados em ininteligíveis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dados para transmissão. Mesmo que isso seja ininteligível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dados são interceptados, uma chave é necessária para decodificar 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mensagem. Este método de segurança é eficaz para um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certo grau. Criptografia forte no passado pode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 facilmente quebrado hoje. Métodos criptográficos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tem que continuar a avançar devido ao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avanço dos hackers também.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Ao transferir texto cifrado em uma rede, é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útil ter uma rede segura. Isso permitirá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texto cifrado a ser protegido, de modo que seja menos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provável que muitas pessoas até tentem quebrar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código. Uma rede segura também evitará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alguém de inserir mensagens não autorizadas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rede. Portanto, as cifras rígidas são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necessários, bem como redes de ataque rígido [2].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relação entre segurança de rede e dados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 para o modelo OSI é mostrado na Figura 1.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pode ser visto que a criptografia ocorre no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camada de aplicação; portanto, os criadores de aplicativos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estão cientes de sua existência. O usuário pode eventualmente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escolher diferentes métodos de segurança de dados.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segurança da rede está principalmente contida no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camada física. As camadas acima da camada física são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também usado para realizar a segurança da rede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necessário [2]. A autenticação é realizada em um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camada acima da camada física. segurança de rede em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camada física requer detecção de falha, ataque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mecanismos de detecção e inteligência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estratégias de contramedidas [2].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HISTÓRICO DE SEGURANÇA DE REDE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interesse recente em segurança foi alimentado pelo crime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cometido por Kevin Mitnick. Kevin Mitnick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cometeu o maior crime relacionado com computadores em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história dos Estados Unidos [3]. As perdas foram de oitenta milhões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dólares em propriedade intelectual e código-fonte dos EUA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 uma variedade de empresas [3]. Desde então,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segurança da informação ganhou destaque.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 redes públicas estão sendo confiadas para entregar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informações financeiras e pessoais. devido ao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evolução da informação que é disponibilizada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pela internet, a segurança da informação também é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necessário para evoluir. Devido ao ataque de Kevin Mitnick,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empresas estão enfatizando a segurança para 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propriedade intelectual. Internet tem sido um impulsionador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vigor para a melhoria da segurança de dados.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protocolos da Internet no passado não foram desenvolvidos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se proteger. Dentro do TCP/IP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pilha de comunicação, os protocolos de segurança não são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implementado. Isso deixa a internet aberta para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ataques. Desenvolvimentos modernos na internet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arquitetura tornaram a comunicação mais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seguro.</w:t>
      </w: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516A83" w:rsidRPr="00C268DF" w:rsidRDefault="00516A83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1. Breve História da Internet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nascimento da interna acontece em 1969, quando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 de agências para projetos de pesquisas avançadas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(ARPANet) é encomendado pelo departamento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defesa (DOD) para pesquisa em redes.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ARPANET é um sucesso desde o início.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Embora originalmente projetado para permitir que os cientistas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compartilhar dados e acessar computadores remotos, e‐mail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rapidamente se torna o aplicativo mais popular.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ARPANET torna-se uma agência postal digital de alta velocidade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como as pessoas o usam para colaborar em projetos de pesquisa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 discutir temas de vários interesses.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Grupo de Trabalho InterNetworking torna-se o primeiro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 várias entidades definidoras de padrões para governar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 crescente [10]. Vinton Cerf é eleito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primeiro presidente do INWG, e mais tarde torna-se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conhecido como o "Pai da Internet". [10]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década de 1980, Bob Kahn e Vinton Cerf são fundamentais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membros de uma equipe que criam o TCP/IP,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linguagem comum de todos os computadores da Internet. Para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primeira vez que a coleção solta de redes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que compunha a ARPANET é vista como um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"Internet", e a Internet como a conhecemos hoje é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nascer. A metade dos anos 80 marca um boom na vida pessoal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indústrias de computadores e superminicomputadores.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combinação de máquinas desktop baratas 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servidores poderosos e prontos para rede permitem que muitos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empresas a aderirem à Internet pela primeira vez.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Corporações começam a usar a Internet para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comunicar uns com os outros e com os seus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clientes.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década de 1990, a internet começou a se tornar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disponível ao público. A World Wide Web foi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nascer. Netscape e Microsoft foram ambos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competindo no desenvolvimento de um navegador para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Internet. A Internet continua a crescer e a navegar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internet tornou-se equivalente a assistir TV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muitos usuários.</w:t>
      </w:r>
    </w:p>
    <w:p w:rsidR="00E83B4D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 Linha do tempo de segurança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Vários eventos importantes contribuíram para o nascimento 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evolução da segurança de computadores e redes.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linha do tempo pode ser iniciada já em 1930.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Criptógrafos poloneses criaram uma máquina de enigmas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em 1918 que converteu mensagens simples em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texto criptografado. Em 1930, Alan Turing, um brilhante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matemático decifrou o código do Enigma.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Proteger as comunicações era essencial no mundo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Guerra II.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década de 1960, o termo “hacker” é cunhado por um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casal do Instituto de Tecnologia de Massachusetts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(MIT). O Departamento de Defesa começou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ARPANet, que ganha popularidade como canal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a troca eletrônica de dados 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informações [3]. Isso abre caminho para a criação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da rede de operadora conhecida hoje como Internet.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Durante a década de 1970, o protocolo Telnet foi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desenvolvido. Isso abriu a porta para o uso público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redes de dados originalmente restritas 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contratados do governo e pesquisadores acadêmicos</w:t>
      </w:r>
    </w:p>
    <w:p w:rsidR="00977331" w:rsidRPr="00E6346D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[3].</w:t>
      </w:r>
    </w:p>
    <w:p w:rsidR="00516A83" w:rsidRPr="00E6346D" w:rsidRDefault="00516A83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E6346D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Durante a década de 1980, os hackers e os crimes relacionados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aos computadores estavam começando a surgir. o 414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gangue são invadidas pelas autoridades depois de nove dias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cracking spree onde eles invadem o ultrassecreto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sistemas. A Lei de Fraude e Abuso de Computador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1986 foi criado por causa do crime de Ian Murphy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roubar informações de computadores militares. 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estudante de pós-graduação, Robert Morris, foi condenado por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liberando o Morris Worm para mais de 6.000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computadores vulneráveis ​​conectados à Internet.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 base em preocupações de que o calvário Morris Worm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poderia ser replicado, o Computer Emergency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Equipe de Resposta (CERT) foi criada para alertar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usuários de computador de problemas de segurança de rede.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década de 1990, a Internet tornou-se pública e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 preocupações com a segurança aumentaram tremendamente.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Aproximadamente 950 milhões de pessoas usam a internet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hoje em todo o mundo [3]. Em qualquer dia, há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aproximadamente 225 grandes incidentes de segurança. Essas falhas de segurança também podem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resultar em perdas monetárias de alto grau.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Investimento em segurança adequada deve ser prioridade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grandes organizações, bem como usuários comuns.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ARQUITETURA DE INTERNET 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ASPECTOS DE SEGURANÇA VULNERÁVEIS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medo de violações de segurança na Internet está causando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organizações a usar redes privadas protegidas ou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intranets [4]. A Força-Tarefa de Engenharia da Internet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(IETF) introduziu mecanismos de segurança em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várias camadas do Internet Protocol Suite [4].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Esses mecanismos de segurança permitem a lógica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proteção de unidades de dados que são transferidas através</w:t>
      </w:r>
    </w:p>
    <w:p w:rsidR="00977331" w:rsidRPr="00E6346D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rede.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versão atual e a nova versão do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de Internet são analisados ​​para determinar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implicações de segurança. Embora a segurança possa existir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dentro do protocolo, certos ataques não podem ser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protegido contra. Esses ataques são analisados ​​para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determinar outros mecanismos de segurança que possam ser</w:t>
      </w:r>
    </w:p>
    <w:p w:rsidR="00977331" w:rsidRPr="00E6346D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necessário.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arquitetura de segurança do protocolo de internet,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conhecido como IP Security, é uma padronização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 da Internet. A segurança IP, IPsec, cobre o novo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geração de IP (IPv6), bem como a atual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versão (IPv4). Embora novas técnicas, como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IPsec, foram desenvolvidos para superar os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deficiências mais conhecidas, elas parecem ser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insuficiente [5]. A Figura 2 mostra um visual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representação de como o IPsec é implementado para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fornecer comunicações seguras.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IPSec é um protocolo ponto a ponto, um lado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criptografa, o outro descriptografa e ambos os lados compartilham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chave ou chaves. O IPSec pode ser usado em dois modos,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nomeadamente modo de transporte e modos de túnel.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1. Arquiteturas IPv4 e IPv6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IPv4 foi projetado em 1980 para substituir o NCP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da ARPANET. O IPv4 exibiu muitos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limitações após duas décadas [6]. O protocolo IPv6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foi projetado com as deficiências do IPv4 em mente.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IPv6 não é um superconjunto do protocolo IPv4; em vez de</w:t>
      </w:r>
    </w:p>
    <w:p w:rsidR="00977331" w:rsidRPr="00E6346D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é um novo projeto.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design do protocolo de internet é tão vasto e não pode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 totalmente coberto. As principais partes da arquitetura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relacionados à segurança são discutidos em detalhes.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1.1 Arquitetura IPv4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protocolo contém alguns aspectos que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causou problemas com seu uso. Esses problemas fazem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nem todos estão relacionados à segurança. Eles são mencionados para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obter uma compreensão abrangente do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de internet e suas deficiências. As causas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dos problemas com o protocolo são: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1. Espaço de Endereçamento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 Roteamento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3. Configuração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4. Segurança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5. Qualidade do Serviço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arquitetura IPv4 tem um endereço de 32 bits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largo [6]. Isso limita o número máximo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computadores que podem ser conectados à internet.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endereço de 32 bits fornece no máximo dois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bilhões de computadores conectados à Internet.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problema de ultrapassar esse número não era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previsto quando o protocolo foi criado. O pequeno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espaço de endereçamento do IPv4 facilita o código malicioso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distribuição [5].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roteamento é um problema para este protocolo porque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tabelas de roteamento estão constantemente aumentando de tamanho.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tamanho teórico máximo do roteamento global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tabelas foi de 2,1 milhões de entradas [6]. Os métodos têm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foi adotada para reduzir o número de entradas em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tabela de roteamento. Isso é útil por um curto período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 tempo, mas mudanças drásticas precisam ser feitas para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resolver este problema.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A rede baseada em TCP/IP do IPv4 requer que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usuário fornece alguns dados para configurar um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rede. Algumas das informações necessárias são as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endereço IP, endereço do gateway de roteamento, máscara de sub-rede,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 servidor DNS. A simplicidade de configuração do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 não é evidente no protocolo IPv4.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usuário pode solicitar a rede apropriada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configuração a partir de um servidor central [6]. isso facilita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problemas de configuração para o usuário, mas não para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administradores da rede.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falta de segurança embutida no IPv4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levou a muitos ataques vistos hoje.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Existem mecanismos para proteger o IPv4, mas existem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nenhum requisito para seu uso [6]. IPsec é um específico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mecanismo usado para proteger o protocolo. IPsec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protege as cargas úteis do pacote por meio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criptografia. O IPsec fornece os serviços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confidencialidade, integridade e autenticação [6].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Esta forma de proteção não leva em conta 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hacker habilidoso que pode ser capaz de quebrar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método de criptografia e obter a chave.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Quando a internet foi criada, a qualidade do serviço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(QoS) foi padronizado de acordo com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informações que foram transferidas através do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rede. A transferência original de informações foi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principalmente baseados em texto. À medida que a internet se expandia 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tecnologia evoluiu, outras formas de comunicação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começou a ser transmitido pela internet.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qualidade de serviço para streaming de vídeos e música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são muito diferentes do texto padrão. 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não tem a funcionalidade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QoS dinâmico que muda com base no tipo de</w:t>
      </w:r>
    </w:p>
    <w:p w:rsidR="00977331" w:rsidRPr="00E6346D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dados sendo comunicados [6].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1.2 Arquitetura IPv6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Quando o IPv6 estava sendo desenvolvido, a ênfase era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colocados sobre os aspectos do protocolo IPv4 que precisavam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 melhorado. Os esforços de desenvolvimento foram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colocados nas seguintes áreas: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1. Roteamento e endereçamento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 Arquitetura multiprotocolo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3. Arquitetura de segurança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4. Controle de tráfego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espaço de endereços do protocolo IPv6 foi estendido por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suportando endereços de 128 bits. Com 128 bits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endereços, o protocolo pode suportar até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3.4     10   38 máquinas. Os bits de endereço são usados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menos eficiente neste protocolo porque simplifica</w:t>
      </w:r>
    </w:p>
    <w:p w:rsidR="00977331" w:rsidRPr="00E6346D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configuração de endereçamento.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sistema de roteamento IPv6 é mais eficiente 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permite tabelas de roteamento globais menores. O host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configuração também é simplificada. Os anfitriões podem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configuram-se automaticamente. Esta nova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design permite facilidade de configuração para o usuário como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bem como administrador de rede.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arquitetura de segurança do protocolo IPv6 é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grande interesse. O IPsec está embutido no IPv6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protocolo. A funcionalidade IPsec é a mesma para IPv4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 IPv6. A única diferença é que o IPv6 pode utilizar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mecanismo de segurança ao longo de todo o percurso [6].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problema de qualidade de serviço é tratado com IPv6.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protocolo de internet permite o tratamento especial de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determinados pacotes com maior qualidade de serviço.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 uma visão de alto nível, os principais benefícios do IPv6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são sua escalabilidade e maior segurança. IPv6 também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oferece outros recursos interessantes que estão além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escopo deste artigo.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Deve ser enfatizado que depois de pesquisar sobre IPv6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 seus recursos de segurança, não é necessariamente mais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seguro que o IPv4. A abordagem da segurança é apenas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ligeiramente melhor, não uma melhoria radical.</w:t>
      </w:r>
    </w:p>
    <w:p w:rsidR="00977331" w:rsidRPr="00E6346D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2. </w:t>
      </w:r>
      <w:r w:rsidRPr="00E6346D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Ataques pela Internet Atual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IPv4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Existem quatro atributos principais de segurança do computador.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Eles foram mencionados antes de uma forma ligeiramente diferente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forma, mas são reapresentados por conveniência e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ênfase. Esses atributos de segurança são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confidencialidade, integridade, privacidade e disponibilidade.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Confidencialidade e integridade ainda mantêm o mesmo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definição. Disponibilidade significa os ativos do computador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pode ser acessado por pessoas autorizadas [8]. Privacidade é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direito de proteger os segredos pessoais [8]. Vários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métodos de ataque se relacionam a esses quatro métodos de segurança</w:t>
      </w:r>
    </w:p>
    <w:p w:rsidR="00977331" w:rsidRPr="00C268DF" w:rsidRDefault="00977331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atributos. A Tabela 1 mostra os métodos de ataque e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soluções.</w:t>
      </w: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977331" w:rsidRPr="00C268DF" w:rsidRDefault="00977331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16A83" w:rsidRPr="00C268DF" w:rsidRDefault="00516A83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639E" w:rsidRPr="00E83B4D" w:rsidTr="0051639E">
        <w:tc>
          <w:tcPr>
            <w:tcW w:w="3116" w:type="dxa"/>
          </w:tcPr>
          <w:p w:rsidR="0051639E" w:rsidRPr="00C268DF" w:rsidRDefault="0051639E" w:rsidP="00C268DF">
            <w:pPr>
              <w:pStyle w:val="HTMLPreformatted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bookmarkStart w:id="0" w:name="_GoBack"/>
            <w:r w:rsidRPr="00C268D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Atributos da Segurança da informacao</w:t>
            </w:r>
          </w:p>
        </w:tc>
        <w:tc>
          <w:tcPr>
            <w:tcW w:w="3117" w:type="dxa"/>
          </w:tcPr>
          <w:p w:rsidR="0051639E" w:rsidRPr="00C268DF" w:rsidRDefault="0051639E" w:rsidP="00C268DF">
            <w:pPr>
              <w:pStyle w:val="HTMLPreformatted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Métodos de ataque</w:t>
            </w:r>
          </w:p>
        </w:tc>
        <w:tc>
          <w:tcPr>
            <w:tcW w:w="3117" w:type="dxa"/>
          </w:tcPr>
          <w:p w:rsidR="0051639E" w:rsidRPr="00C268DF" w:rsidRDefault="0051639E" w:rsidP="00C268DF">
            <w:pPr>
              <w:pStyle w:val="HTMLPreformatted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Tecnologia para seguranca na internet</w:t>
            </w:r>
          </w:p>
        </w:tc>
      </w:tr>
      <w:tr w:rsidR="0051639E" w:rsidRPr="00E83B4D" w:rsidTr="0051639E">
        <w:tc>
          <w:tcPr>
            <w:tcW w:w="3116" w:type="dxa"/>
          </w:tcPr>
          <w:p w:rsidR="0051639E" w:rsidRPr="00C268DF" w:rsidRDefault="0051639E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Confidencialidade</w:t>
            </w:r>
          </w:p>
        </w:tc>
        <w:tc>
          <w:tcPr>
            <w:tcW w:w="3117" w:type="dxa"/>
          </w:tcPr>
          <w:p w:rsidR="0051639E" w:rsidRPr="00C268DF" w:rsidRDefault="0051639E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Espionagem,</w:t>
            </w:r>
            <w:r w:rsidR="00C8275B"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Ilacking, phishing, DoS e falsificação de IP </w:t>
            </w:r>
          </w:p>
        </w:tc>
        <w:tc>
          <w:tcPr>
            <w:tcW w:w="3117" w:type="dxa"/>
          </w:tcPr>
          <w:p w:rsidR="0051639E" w:rsidRPr="00C268DF" w:rsidRDefault="00C8275B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IDS, Firewall, Sistemas criptografados</w:t>
            </w:r>
            <w:r w:rsidR="00CC4EE9"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, IPSec e SSL</w:t>
            </w:r>
          </w:p>
        </w:tc>
      </w:tr>
      <w:tr w:rsidR="0051639E" w:rsidRPr="00C268DF" w:rsidTr="0051639E">
        <w:tc>
          <w:tcPr>
            <w:tcW w:w="3116" w:type="dxa"/>
          </w:tcPr>
          <w:p w:rsidR="0051639E" w:rsidRPr="00C268DF" w:rsidRDefault="0051639E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Integridade</w:t>
            </w:r>
          </w:p>
        </w:tc>
        <w:tc>
          <w:tcPr>
            <w:tcW w:w="3117" w:type="dxa"/>
          </w:tcPr>
          <w:p w:rsidR="0051639E" w:rsidRPr="00C268DF" w:rsidRDefault="00C8275B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Virus, worms, trojas, DoS e falsificação de IP</w:t>
            </w:r>
          </w:p>
        </w:tc>
        <w:tc>
          <w:tcPr>
            <w:tcW w:w="3117" w:type="dxa"/>
          </w:tcPr>
          <w:p w:rsidR="0051639E" w:rsidRPr="00C268DF" w:rsidRDefault="00CC4EE9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IDS, Firewall, Software Anti-Malware, </w:t>
            </w:r>
            <w:proofErr w:type="spellStart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 e SSL</w:t>
            </w:r>
          </w:p>
        </w:tc>
      </w:tr>
      <w:tr w:rsidR="0051639E" w:rsidRPr="00C268DF" w:rsidTr="0051639E">
        <w:tc>
          <w:tcPr>
            <w:tcW w:w="3116" w:type="dxa"/>
          </w:tcPr>
          <w:p w:rsidR="0051639E" w:rsidRPr="00C268DF" w:rsidRDefault="0051639E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Privacidade</w:t>
            </w:r>
          </w:p>
        </w:tc>
        <w:tc>
          <w:tcPr>
            <w:tcW w:w="3117" w:type="dxa"/>
          </w:tcPr>
          <w:p w:rsidR="0051639E" w:rsidRPr="00C268DF" w:rsidRDefault="00C8275B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Bombardeio de email, spamming, hacking DoS e Cookies</w:t>
            </w:r>
          </w:p>
        </w:tc>
        <w:tc>
          <w:tcPr>
            <w:tcW w:w="3117" w:type="dxa"/>
          </w:tcPr>
          <w:p w:rsidR="0051639E" w:rsidRPr="00C268DF" w:rsidRDefault="00CC4EE9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IDS, Firewall, Software Anti-Malware, </w:t>
            </w:r>
            <w:proofErr w:type="spellStart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 e SSL</w:t>
            </w:r>
          </w:p>
        </w:tc>
      </w:tr>
      <w:tr w:rsidR="0051639E" w:rsidRPr="00C268DF" w:rsidTr="0051639E">
        <w:tc>
          <w:tcPr>
            <w:tcW w:w="3116" w:type="dxa"/>
          </w:tcPr>
          <w:p w:rsidR="0051639E" w:rsidRPr="00C268DF" w:rsidRDefault="0051639E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Disponibilidade</w:t>
            </w:r>
          </w:p>
        </w:tc>
        <w:tc>
          <w:tcPr>
            <w:tcW w:w="3117" w:type="dxa"/>
          </w:tcPr>
          <w:p w:rsidR="0051639E" w:rsidRPr="00C268DF" w:rsidRDefault="00C8275B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DoS, bombardeio de email, spamming e infecções no resgitro do sistema de boot</w:t>
            </w:r>
          </w:p>
        </w:tc>
        <w:tc>
          <w:tcPr>
            <w:tcW w:w="3117" w:type="dxa"/>
          </w:tcPr>
          <w:p w:rsidR="0051639E" w:rsidRPr="00C268DF" w:rsidRDefault="00CC4EE9" w:rsidP="00C268DF">
            <w:pPr>
              <w:pStyle w:val="HTMLPreformatted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IDS, Software Anti-Malware, </w:t>
            </w:r>
            <w:proofErr w:type="spellStart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C268DF">
              <w:rPr>
                <w:rFonts w:ascii="Times New Roman" w:hAnsi="Times New Roman" w:cs="Times New Roman"/>
                <w:sz w:val="24"/>
                <w:szCs w:val="24"/>
              </w:rPr>
              <w:t xml:space="preserve"> e Firewall</w:t>
            </w:r>
          </w:p>
        </w:tc>
      </w:tr>
      <w:bookmarkEnd w:id="0"/>
    </w:tbl>
    <w:p w:rsidR="00516A83" w:rsidRPr="00C268DF" w:rsidRDefault="00516A83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516A83" w:rsidRPr="00C268DF" w:rsidRDefault="00516A83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2.1 Métodos comuns de ataque na Internet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Métodos comuns de ataques na Internet são quebrados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baixo em categorias. Alguns ataques ganham sistema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conhecimento ou informações pessoais, como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espionagem e phishing. Os ataques também podem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interferir com a função pretendida do sistema, como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como vírus, worms e trojans. A outra forma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ataque é quando os recursos do sistema são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consome inutilmente, estes podem ser causados ​​por negação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 serviço (DoS). Outras formas de rede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invasões também existem, como ataques terrestres, smurf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ataques e ataques de lágrima. Esses ataques são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não são tão conhecidos como ataques DoS, mas são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usados ​​de uma forma ou de outra, mesmo que não sejam</w:t>
      </w:r>
    </w:p>
    <w:p w:rsidR="00D845FC" w:rsidRPr="00E6346D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mencionado pelo nome.</w:t>
      </w:r>
    </w:p>
    <w:p w:rsidR="0068175A" w:rsidRPr="00E6346D" w:rsidRDefault="0068175A" w:rsidP="00C268D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2.1.1 Espionagem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Interceptação de comunicações por um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parte não autorizada é chamada de espionagem. Passiva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espionagem é quando a pessoa apenas secretamente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ouve as mensagens em rede. No outro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lado, espionagem ativa é quando o intruso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ouve e insere algo no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fluxo de comunicação. Isso pode levar ao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mensagens sendo distorcidas. Informação sensível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podem ser roubados desta forma [8].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2.1.2 Vírus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vírus são programas de auto-replicação que usam arquivos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infectar e propagar [8]. Quando um arquivo é aberto,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vírus será ativado dentro do sistema.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2.1.3 Vermes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Um worm é semelhante a um vírus porque ambos são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auto-replicante, mas o worm não requer um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arquivo para permitir que ele se propague [8]. Existem dois principais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tipos de worms, worms de envio em massa 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vermes. Worms de correspondência em massa usam e-mail como um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significa infectar outros computadores. Com reconhecimento de rede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worms são um grande problema para a Internet. 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worm com reconhecimento de rede seleciona um alvo e uma vez que 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worm acessa o host de destino, ele pode infectá-lo por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meio de um Trojan ou de outra forma.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2.1.4 Cavalos de Tróia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Trojans parecem ser programas benignos para o usuário,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mas na verdade terá algum propósito malicioso.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Trojans geralmente carregam alguma carga útil, como um vírus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[8].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2.1.5 Phishing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Phishing é uma tentativa de obter informações confidenciais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informações de um indivíduo, grupo ou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organização [9]. Phishers enganam os usuários para que divulguem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dados pessoais, como números de cartão de crédito, online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credenciais bancárias e outras informações confidenciais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Informação.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2.1.6 Ataques de IP Spoofing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Spoofing significa ter o endereço do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computador espelha o endereço de um computador confiável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obter acesso a outros computadores. 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identidade do intruso é escondida por diferentes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significa dificultar a detecção e a prevenção.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 a atual tecnologia de protocolo IP, IPspoofed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pacotes não podem ser eliminados [8].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2.1.7 Negação de Serviço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Negação de serviço é um ataque quando o sistema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receber muitos pedidos não pode retornar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comunicação com os solicitantes [9]. 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sistema então consome recursos esperando pelo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aperto de mão para completar. Eventualmente, o sistema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não pode responder a mais pedidos tornando-o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sem serviço.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2.2 Tecnologia para Segurança na Internet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 ameaças da Internet continuarão a ser um problema importante 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mundo global, desde que a informação seja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acessíveis e transferidos através da Internet.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Diferentes mecanismos de defesa e detecção foram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desenvolvido para lidar com esses ataques.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2.2.1 Sistemas criptográficos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A criptografia é uma ferramenta útil e amplamente utilizada 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engenharia de segurança hoje. Envolvia o uso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códigos e cifras para transformar informações em</w:t>
      </w:r>
    </w:p>
    <w:p w:rsidR="00D845FC" w:rsidRPr="00E6346D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dados ininteligíveis.</w:t>
      </w:r>
    </w:p>
    <w:p w:rsidR="00D845FC" w:rsidRPr="00E6346D" w:rsidRDefault="00D845FC" w:rsidP="00C268D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2.2.2 Firewall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Um firewall é um mecanismo típico de controle de borda ou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defesa perimetral. O objetivo de um firewall é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bloquear o tráfego do lado de fora, mas também pode ser</w:t>
      </w:r>
      <w:r w:rsidRPr="00C268D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usado para bloquear o tráfego por dentro. Um firewall é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mecanismo de defesa da linha de frente contra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intrusos. É um sistema projetado para evitar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acesso não autorizado de ou para uma rede privada.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firewalls podem ser implementados tanto no hardware</w:t>
      </w:r>
    </w:p>
    <w:p w:rsidR="00D845FC" w:rsidRPr="00C268DF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 software, ou uma combinação de ambos [8].</w:t>
      </w:r>
    </w:p>
    <w:p w:rsidR="00D845FC" w:rsidRPr="00C268DF" w:rsidRDefault="00D845FC" w:rsidP="00C268D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2.2.3 Sistemas de Detecção de Intrusão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Um Sistema de Detecção de Intrusão (IDS) é um sistema adicional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medida de proteção que ajuda a afastar o computador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invasões. Os sistemas IDS podem ser software 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dispositivos de hardware usados ​​para detectar um ataque. IDS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produtos são usados ​​para monitorar a conexão 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determinar se os ataques foram lançados.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Alguns sistemas IDS apenas monitoram e alertam sobre um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ataque, enquanto outros tentam bloquear o ataque.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2.2.4 Software Anti-Malware e scanners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Vírus, worms e cavalos de Tróia são exemplos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 software malicioso, ou Malware para abreviar. Especial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 chamadas ferramentas antimalware são usadas para detectar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eles e curar um sistema infectado.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2.2.5 Secure Socket Layer (SSL)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Secure Socket Layer (SSL) é um conjunto de protocolos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essa é uma maneira padrão de atingir um bom nível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 entre um navegador da Web e um site. SSL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é projetado para criar um canal seguro, ou túnel,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entre um navegador da web e o servidor da web, então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que qualquer informação trocada é protegida dentro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túnel seguro. O SSL fornece autenticação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clientes para o servidor através do uso de certificados.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clientes apresentam um certificado ao servidor para provar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sua identidade.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3. Questões de segurança do protocolo IP IPv6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Do ponto de vista da segurança, o IPv6 é um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avanço sobre o protocolo de internet IPv4.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Apesar dos ótimos mecanismos de segurança do IPv6, ele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ainda continua vulnerável a ameaças. Algumas áreas do protocolo IPv6 ainda representam um potencial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problema de segurança.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novo protocolo de internet não protege contra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servidores mal configurados, mal projetados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aplicativos ou sites mal protegidos.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possíveis problemas de segurança surgem devido à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seguinte [5]: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1. Problemas de manipulação de cabeçalho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 Problemas com enchentes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3. Problemas de mobilidade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Problemas de manipulação de cabeçalho surgem devido ao IPsec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funcionalidade incorporada [7]. Cabeçalhos de extensão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dissuadir algumas fontes comuns de ataques por causa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manipulação de cabeçalho. O problema é que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cabeçalhos de extensão precisam ser processados ​​por todos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pilhas, e isso pode levar a uma longa cadeia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cabeçalhos de extensão. O grande número de extensões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cabeçalhos podem sobrecarregar um determinado nó e é um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forma de ataque se for deliberado. A falsificação continua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 uma ameaça à segurança no protocolo IPv6.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Um tipo de ataque chamado varredura de porta ocorre quando um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seção inteira de uma rede é escaneada para encontrar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alvos potenciais com serviços abertos [5]. 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espaço de endereço do protocolo IPv6 é grande, mas 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ainda não é invulnerável a este tipo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ataque.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mobilidade é um novo recurso que está incorporado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protocolo de internet IPv6. O recurso requer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medidas especiais de segurança. Administradores de rede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precisam estar cientes dessas necessidades de segurança quando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usando o recurso de mobilidade do IPv6.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 EM DIFERENTES REDES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 empresas hoje usam combinações de firewalls,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criptografia e mecanismos de autenticação para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criar “intranets” que estão conectadas ao</w:t>
      </w:r>
    </w:p>
    <w:p w:rsidR="00D845FC" w:rsidRPr="00C268DF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internet, mas protegido dela ao mesmo tempo.</w:t>
      </w:r>
    </w:p>
    <w:p w:rsidR="00D845FC" w:rsidRPr="00C268DF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Intranet é uma rede privada de computadores que utiliza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protocolos de internet. Intranets diferem de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"Extranets" na medida em que as primeiras são geralmente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restrito aos funcionários da organização enquanto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extranets geralmente podem ser acessadas por clientes,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fornecedores ou outras partes aprovadas.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Não necessariamente tem que haver qualquer acesso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da rede interna da organização para 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A própria Internet. Quando esse acesso é fornecido, é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geralmente através de um gateway com firewall, juntamente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com autenticação de usuário, criptografia de mensagens,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 muitas vezes faz uso de redes privadas virtuais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(VPN).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Embora as intranets possam ser configuradas rapidamente para compartilhar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dados em um ambiente controlado, esses dados ainda estão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em risco, a menos que haja forte segurança. 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desvantagem de uma intranet fechada é que os dados vitais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pode não chegar às mãos de quem precisa.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As intranets têm um lugar dentro das agências. Mas pelo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compartilhamento de dados mais amplo, pode ser melhor manter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as redes abertas, com estas salvaguardas: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1. Firewalls que detectam e relatam invasões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tentativas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2. Verificação sofisticada de vírus no firewall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3. Regras aplicadas para abertura de e-mail por funcionários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anexos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4. Criptografia para todas as conexões e dados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transferências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5. Autenticação por temporização sincronizada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senhas ou certificados de segurança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Foi mencionado que se a intranet quisesse ter acesso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à Internet, as redes privadas virtuais são frequentemente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usado. Intranets que existem em vários locais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geralmente executado em linhas alugadas separadas ou um mais novo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abordagem de VPN pode ser utilizada. VPN é privada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rede que usa uma rede pública (geralmente 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Internet) para conectar sites ou usuários remotos.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Em vez de usar uma conexão dedicada do mundo real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como linha alugada, uma VPN usa "virtual"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conexões roteadas através da Internet a partir do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268DF">
        <w:rPr>
          <w:rFonts w:ascii="Times New Roman" w:eastAsia="Times New Roman" w:hAnsi="Times New Roman" w:cs="Times New Roman"/>
          <w:sz w:val="24"/>
          <w:szCs w:val="24"/>
          <w:lang w:val="pt-PT"/>
        </w:rPr>
        <w:t>rede privada da empresa para o site remoto ou funcionário.</w:t>
      </w: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DESENVOLVIMENTOS ATUAIS NA REDE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SEGURANÇA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campo de segurança de rede continua abaixo do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mesma rota. As mesmas metodologias estão sendo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usado com a adição de identificação biométrica.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biometria fornece um método melhor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autenticação do que senhas. Isso pode muito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reduzir o acesso não autorizado de sistemas seguros.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Novas tecnologias, como o cartão inteligente, estão surgindo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em pesquisas sobre segurança de rede. O software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aspecto da segurança de rede é muito dinâmico.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Constantemente novos firewalls e esquemas de criptografia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estão sendo implementados.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pesquisa que está sendo realizada auxilia na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entender o desenvolvimento atual e projetar</w:t>
      </w:r>
    </w:p>
    <w:p w:rsidR="00D845FC" w:rsidRPr="00C268DF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desenvolvimentos futuros do campo.</w:t>
      </w:r>
    </w:p>
    <w:p w:rsidR="00D845FC" w:rsidRPr="00D845FC" w:rsidRDefault="00D845FC" w:rsidP="00C26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1. Desenvolvimentos de hardware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desenvolvimentos de hardware não estão se desenvolvendo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rapidamente. Sistemas biométricos e cartões inteligentes são os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apenas novas tecnologias de hardware que são amplamente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impactando a segurança.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uso mais óbvio de biometria para rede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security é para logons de estações de trabalho seguras para um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estação de trabalho conectada a uma rede. Cada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estação de trabalho requer algum suporte de software para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identificação biométrica do usuário, bem como,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dependendo da biometria que está sendo usada, alguns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dispositivo de hardware. O custo dos dispositivos de hardware é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uma coisa que pode levar ao uso generalizado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identificação de segurança biométrica por voz, especialmente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entre empresas e organizações de baixo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orçamento. Dispositivo de hardware, como mouses de computador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 leitores de impressão digital embutidos seria o próximo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Passo acima. Esses dispositivos seriam mais caros para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implementar em vários computadores, pois cada máquina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exigiria seu próprio dispositivo de hardware. 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mouse biométrico, com o software para suportá-lo, é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disponível a partir de cerca de US$ 120 nos EUA.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vantagem do software de reconhecimento de voz é que ele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pode ser centralizado, reduzindo assim o custo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implementação por máquina. No topo da gama um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pacote biométrico de voz centralizado pode custar até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$ 50.000, mas pode ser capaz de gerenciar o login seguro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 até 5.000 máquinas.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principal uso da segurança da rede biométrica será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substituir o sistema de senha atual.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Manter a segurança da senha pode ser uma tarefa importante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mesmo para uma pequena organização. As senhas devem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 alterado a cada poucos meses e as pessoas esquecem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sua senha ou bloquear-se fora do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sistema digitando incorretamente sua senha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repetidamente. Muitas vezes as pessoas escrevem suas senhas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baixo e mantê-lo perto de seu computador. isso é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curso mina completamente qualquer esforço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 de rede. A biometria pode substituir isso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método de identificação de segurança. O uso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identificação biométrica acaba com esse problema 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embora possa ser caro configurar no início, esses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dispositivos economizam em administração e assistência ao usuário</w:t>
      </w:r>
    </w:p>
    <w:p w:rsidR="00D845FC" w:rsidRPr="00E6346D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custos.</w:t>
      </w:r>
    </w:p>
    <w:p w:rsidR="00D845FC" w:rsidRPr="00E6346D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cartões inteligentes são geralmente um cartão digital do tamanho de um cartão de crédito.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mídia eletrônica. O cartão em si é projetado para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armazenar chaves de criptografia e outras informações usadas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autenticação e outras identificações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processos. A ideia principal por trás dos cartões inteligentes é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fornecer prova inegável da identidade de um usuário. Inteligente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cartões podem ser usados ​​para tudo, desde o login até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rede para fornecer Web segura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comunicações e transações seguras de e‐mail.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Pode parecer que os smart cards nada mais são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do que um repositório para armazenar senhas. Obviamente,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alguém pode facilmente roubar um cartão inteligente de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alguém. Felizmente, há segurança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recursos embutidos em cartões inteligentes para evitar que alguém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 usar um cartão roubado. Os cartões inteligentes requerem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qualquer um que os esteja usando para entrar em uma conta pessoal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número de identificação (PIN) antes de serem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concedido qualquer nível de acesso ao sistema. 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PIN é semelhante ao PIN usado pelos caixas eletrônicos.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Quando um usuário insere o cartão inteligente no cartão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leitor, o smart card solicita ao usuário um PIN.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Este PIN foi atribuído ao usuário pelo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administrador no momento em que o administrador emitiu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cartão ao usuário. Como o PIN é curto e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puramente numérico, o usuário não deve ter problemas</w:t>
      </w:r>
    </w:p>
    <w:p w:rsidR="00D845FC" w:rsidRPr="00C268DF" w:rsidRDefault="00D845FC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lembrando-se disso e, portanto, seria improvável que</w:t>
      </w:r>
    </w:p>
    <w:p w:rsidR="00D845FC" w:rsidRPr="00E6346D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anote o PIN.</w:t>
      </w:r>
    </w:p>
    <w:p w:rsidR="00D845FC" w:rsidRPr="00E6346D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usuário insere o PIN. O PIN é verificado por dentro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cartão inteligente. Como o PIN nunca é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transmitidos pela rede, há absolutamente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nenhum perigo de ser interceptado. O principal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benefício, porém, é que o PIN é inútil sem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cartão inteligente, e o cartão inteligente é inútil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sem o PIN.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Existem outros problemas de segurança do cartão inteligente.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cartão inteligente é econômico, mas não tão seguro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como os dispositivos de identificação biométrica.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2. Desenvolvimentos de software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aspecto de software da segurança de rede é muito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grande. Inclui firewalls, antivírus, vpn, intrusão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detecção e muito mais. A pesquisa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desenvolvimento de todos os softwares de segurança não é viável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estudar neste momento. O objetivo é obter uma visão</w:t>
      </w:r>
      <w:r w:rsidRPr="00C268D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 onde o software de segurança está indo com base em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ênfase sendo colocada agora.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melhoria do padrão de segurança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software ainda permanece o mesmo. Quando novos vírus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surgir, o antivírus é atualizado para poder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proteger contra essas ameaças. Este processo é 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mesmo para firewalls e sistemas de detecção de intrusão.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Muitos trabalhos de pesquisa que foram lidos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basearam-se na análise de padrões de ataque para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criar um software de segurança mais inteligente.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À medida que o hardware de segurança faz a transição para a biometria,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software também precisa ser capaz de usar 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informações adequadamente. A pesquisa atual é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sendo executado em software de segurança usando neural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redes. O objetivo da pesquisa é utilizar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redes neurais para o software de reconhecimento facial.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Muitos dispositivos pequenos e complexos podem ser conectados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a internet. A maior parte da segurança atual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algoritmos são computacionais intensivos e requerem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poder de processamento substancial. Este poder,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no entanto, não está disponível em pequenos dispositivos como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sensores. Portanto, há a necessidade de projetar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algoritmos de segurança leves. Pesquisa neste</w:t>
      </w:r>
    </w:p>
    <w:p w:rsidR="00C268DF" w:rsidRPr="00E6346D" w:rsidRDefault="00C268DF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área está sendo executada.</w:t>
      </w:r>
    </w:p>
    <w:p w:rsidR="00C268DF" w:rsidRPr="00C268DF" w:rsidRDefault="00C268DF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C268DF" w:rsidRPr="00C268DF" w:rsidRDefault="00C268DF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TENDÊNCIAS FUTURAS EM SEGURANÇA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que vai impulsionar a segurança da Internet é 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conjunto de aplicativos mais do que qualquer outra coisa. 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futuro possivelmente será que a segurança é semelhante 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um sistema imunológico. O sistema imunológico combate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ataca e se constrói para lutar contra inimigos mais difíceis.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Da mesma forma, a segurança da rede será capaz de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funcionam como um sistema imunológico.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tendência para a biometria poderia ter ocorrido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lugar há um tempo atrás, mas parece que não está sendo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perseguido ativamente. Muitos desenvolvimentos de segurança que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estão ocorrendo estão dentro do mesmo conjunto de segurança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tecnologia que está sendo usada hoje com alguns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pequenos ajustes.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CONCLUSÃO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segurança de rede é um campo importante que é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ganhando cada vez mais atenção à medida que a internet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expande. As ameaças de segurança e protocolo de internet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foram analisados ​​para determinar a segurança necessária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tecnologia. A tecnologia de segurança é principalmente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baseado em software, mas muitos hardwares comuns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dispositivos são usados. O desenvolvimento atual em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 de rede não é muito impressionante.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Originalmente, assumiu-se que com a importância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do campo de segurança de rede, novas abordagens para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segurança, tanto de hardware quanto de software, seria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pesquisado ativamente. Foi uma surpresa ver a maioria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desenvolvimento que ocorre no mesmo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tecnologias que estão sendo usadas atualmente. o embutido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segurança do novo protocolo de internet IPv6 pode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oferecem muitos benefícios aos usuários da Internet. Embora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alguns problemas de segurança foram observados, o IPv6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de internet parece fugir de muitos dos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ataques populares atuais. Uso combinado de IPv6 e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ferramentas de segurança, como firewalls, detecção de intrusão,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 os mecanismos de autenticação serão eficazes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guarda de propriedade intelectual para o próximo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futuro. O campo de segurança de rede pode ter que</w:t>
      </w:r>
    </w:p>
    <w:p w:rsidR="00C268DF" w:rsidRPr="00C268DF" w:rsidRDefault="00C268DF" w:rsidP="00C268DF">
      <w:pPr>
        <w:pStyle w:val="HTMLPreformatted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evoluir mais rapidamente para lidar com as ameaças ainda mais</w:t>
      </w:r>
    </w:p>
    <w:p w:rsidR="00C268DF" w:rsidRPr="00C268DF" w:rsidRDefault="00C268DF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C268DF">
        <w:rPr>
          <w:rStyle w:val="y2iqfc"/>
          <w:rFonts w:ascii="Times New Roman" w:hAnsi="Times New Roman" w:cs="Times New Roman"/>
          <w:sz w:val="24"/>
          <w:szCs w:val="24"/>
          <w:lang w:val="pt-PT"/>
        </w:rPr>
        <w:t>no futuro.</w:t>
      </w:r>
    </w:p>
    <w:p w:rsidR="00C268DF" w:rsidRPr="00C268DF" w:rsidRDefault="00C268DF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845FC" w:rsidRPr="00D845FC" w:rsidRDefault="00D845FC" w:rsidP="00C268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pStyle w:val="HTMLPreformatted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845FC" w:rsidRPr="00C268DF" w:rsidRDefault="00D845FC" w:rsidP="00C268D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D845FC" w:rsidRPr="00C2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83"/>
    <w:rsid w:val="00363281"/>
    <w:rsid w:val="0051639E"/>
    <w:rsid w:val="00516A83"/>
    <w:rsid w:val="0068175A"/>
    <w:rsid w:val="00977331"/>
    <w:rsid w:val="00AD2371"/>
    <w:rsid w:val="00C268DF"/>
    <w:rsid w:val="00C8275B"/>
    <w:rsid w:val="00CC4EE9"/>
    <w:rsid w:val="00D845FC"/>
    <w:rsid w:val="00E15FC2"/>
    <w:rsid w:val="00E6346D"/>
    <w:rsid w:val="00E8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5B62A-A70D-4105-ABF6-BC3CBB6D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6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6A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16A83"/>
  </w:style>
  <w:style w:type="table" w:styleId="TableGrid">
    <w:name w:val="Table Grid"/>
    <w:basedOn w:val="TableNormal"/>
    <w:uiPriority w:val="39"/>
    <w:rsid w:val="0051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5361</Words>
  <Characters>30559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MINED</Company>
  <LinksUpToDate>false</LinksUpToDate>
  <CharactersWithSpaces>35849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2023-02-27T06:45:00Z</dcterms:created>
  <dcterms:modified xsi:type="dcterms:W3CDTF">2023-02-27T10:15:00Z</dcterms:modified>
</cp:coreProperties>
</file>