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81F28" w14:textId="5DF99368" w:rsidR="00C243E6" w:rsidRDefault="00CF3813">
      <w:r>
        <w:t>MARIE Damien</w:t>
      </w:r>
      <w:r>
        <w:tab/>
      </w:r>
      <w:r>
        <w:tab/>
      </w:r>
      <w:r>
        <w:tab/>
      </w:r>
    </w:p>
    <w:p w14:paraId="011EDA96" w14:textId="71A6BC84" w:rsidR="00CF3813" w:rsidRDefault="00CF3813">
      <w:r>
        <w:t>ALCARAZ Hugo</w:t>
      </w:r>
    </w:p>
    <w:p w14:paraId="68ACF28C" w14:textId="77777777" w:rsidR="00CF3813" w:rsidRDefault="00CF3813"/>
    <w:p w14:paraId="6A911159" w14:textId="518E54C7" w:rsidR="00CF3813" w:rsidRDefault="00CF3813" w:rsidP="00CF3813">
      <w:pPr>
        <w:jc w:val="center"/>
      </w:pPr>
      <w:r>
        <w:t>Dev &amp; Infra | Documentation</w:t>
      </w:r>
    </w:p>
    <w:p w14:paraId="0A194A8E" w14:textId="77777777" w:rsidR="00CF3813" w:rsidRDefault="00CF3813" w:rsidP="00CF3813"/>
    <w:p w14:paraId="27B3435B" w14:textId="4A484932" w:rsidR="002B162D" w:rsidRDefault="002B162D" w:rsidP="00CF3813">
      <w:r>
        <w:t>Mise en place d’un site web en rapport avec League of Legends.</w:t>
      </w:r>
    </w:p>
    <w:p w14:paraId="1E2D00C7" w14:textId="6288CD5B" w:rsidR="002B162D" w:rsidRDefault="002B162D" w:rsidP="00CF3813">
      <w:r>
        <w:t xml:space="preserve">Le site web permettra le calcul de dégâts de tous les items, y compris les nouveaux </w:t>
      </w:r>
      <w:proofErr w:type="spellStart"/>
      <w:r>
        <w:t>stuffs</w:t>
      </w:r>
      <w:proofErr w:type="spellEnd"/>
      <w:r>
        <w:t xml:space="preserve"> de la nouvelle saison. Le projet permettra la simulation d’attaques des personnages, en ajoutant les runes et les statistiques que l’on veut. Tout se fera sur un mannequin identique au practice </w:t>
      </w:r>
      <w:proofErr w:type="spellStart"/>
      <w:r>
        <w:t>tool</w:t>
      </w:r>
      <w:proofErr w:type="spellEnd"/>
      <w:r>
        <w:t xml:space="preserve"> du jeu. Toutes ces stats seront calculées entre elle dans</w:t>
      </w:r>
    </w:p>
    <w:p w14:paraId="5FEC1893" w14:textId="77777777" w:rsidR="002B162D" w:rsidRDefault="002B162D" w:rsidP="00CF3813"/>
    <w:p w14:paraId="166B8AB6" w14:textId="2377BAB6" w:rsidR="00CF3813" w:rsidRDefault="00CF3813" w:rsidP="00CF3813">
      <w:proofErr w:type="spellStart"/>
      <w:r>
        <w:t>BackEnd</w:t>
      </w:r>
      <w:proofErr w:type="spellEnd"/>
      <w:r>
        <w:t> : C#</w:t>
      </w:r>
    </w:p>
    <w:p w14:paraId="6F812362" w14:textId="18DC7ABF" w:rsidR="00CF3813" w:rsidRDefault="00CF3813" w:rsidP="00CF3813">
      <w:proofErr w:type="spellStart"/>
      <w:r>
        <w:t>FrontEnd</w:t>
      </w:r>
      <w:proofErr w:type="spellEnd"/>
      <w:r>
        <w:t> : HTML / CSS / JS (Bootstrap)</w:t>
      </w:r>
    </w:p>
    <w:p w14:paraId="4BBF5236" w14:textId="4CAAB8EB" w:rsidR="00CF3813" w:rsidRDefault="00CF3813" w:rsidP="00CF3813">
      <w:r>
        <w:t xml:space="preserve">BDD : </w:t>
      </w:r>
      <w:proofErr w:type="spellStart"/>
      <w:r>
        <w:t>mySQL</w:t>
      </w:r>
      <w:proofErr w:type="spellEnd"/>
    </w:p>
    <w:p w14:paraId="1F7C03C6" w14:textId="7109EEAE" w:rsidR="00CF3813" w:rsidRDefault="002B162D" w:rsidP="00CF3813">
      <w:r>
        <w:t>Git</w:t>
      </w:r>
      <w:r w:rsidR="00CF3813">
        <w:t xml:space="preserve"> : </w:t>
      </w:r>
      <w:r w:rsidR="00FF79D9" w:rsidRPr="00FF79D9">
        <w:t>https://github.com/Damxen/Infra_Dev.git</w:t>
      </w:r>
    </w:p>
    <w:p w14:paraId="2F8867D7" w14:textId="52177D27" w:rsidR="002B162D" w:rsidRDefault="002B162D" w:rsidP="00CF3813">
      <w:r>
        <w:t xml:space="preserve">Trello : </w:t>
      </w:r>
    </w:p>
    <w:p w14:paraId="4908EA5A" w14:textId="77777777" w:rsidR="002B162D" w:rsidRDefault="002B162D" w:rsidP="00CF3813"/>
    <w:p w14:paraId="19A8C228" w14:textId="0A199DC1" w:rsidR="002B162D" w:rsidRPr="002B162D" w:rsidRDefault="002B162D" w:rsidP="00CF3813">
      <w:pPr>
        <w:rPr>
          <w:b/>
          <w:bCs/>
        </w:rPr>
      </w:pPr>
      <w:r w:rsidRPr="002B162D">
        <w:rPr>
          <w:b/>
          <w:bCs/>
        </w:rPr>
        <w:t>Design :</w:t>
      </w:r>
    </w:p>
    <w:p w14:paraId="0BA779E9" w14:textId="4884C8C1" w:rsidR="002B162D" w:rsidRDefault="002B162D" w:rsidP="00CF3813">
      <w:r>
        <w:t>Couleurs : Rouge &amp; Noir (teintes à définir)</w:t>
      </w:r>
    </w:p>
    <w:p w14:paraId="5E39E7A7" w14:textId="77777777" w:rsidR="002B162D" w:rsidRDefault="002B162D" w:rsidP="00CF3813"/>
    <w:p w14:paraId="5E833996" w14:textId="50226DE9" w:rsidR="002B162D" w:rsidRPr="002B162D" w:rsidRDefault="002B162D" w:rsidP="00CF3813">
      <w:pPr>
        <w:rPr>
          <w:b/>
          <w:bCs/>
        </w:rPr>
      </w:pPr>
      <w:r w:rsidRPr="002B162D">
        <w:rPr>
          <w:b/>
          <w:bCs/>
        </w:rPr>
        <w:t>Fonctionnalités :</w:t>
      </w:r>
    </w:p>
    <w:p w14:paraId="3B824AAD" w14:textId="77777777" w:rsidR="002B162D" w:rsidRDefault="002B162D" w:rsidP="00CF3813"/>
    <w:p w14:paraId="2EEFA030" w14:textId="7ECC7018" w:rsidR="002B162D" w:rsidRDefault="002B162D" w:rsidP="00CF3813">
      <w:r>
        <w:t>Log In | Out</w:t>
      </w:r>
    </w:p>
    <w:p w14:paraId="712F97C1" w14:textId="32EDE2A0" w:rsidR="002B162D" w:rsidRDefault="002B162D" w:rsidP="00CF3813">
      <w:r>
        <w:t xml:space="preserve">Simulation </w:t>
      </w:r>
    </w:p>
    <w:p w14:paraId="094A95A0" w14:textId="64B88B7D" w:rsidR="002B162D" w:rsidRDefault="002B162D" w:rsidP="00CF3813">
      <w:proofErr w:type="spellStart"/>
      <w:r>
        <w:t>Stuff</w:t>
      </w:r>
      <w:proofErr w:type="spellEnd"/>
    </w:p>
    <w:p w14:paraId="31FB2A19" w14:textId="19FD2CEE" w:rsidR="002B162D" w:rsidRDefault="002B162D" w:rsidP="00CF3813">
      <w:proofErr w:type="spellStart"/>
      <w:r>
        <w:t>Leaderboard</w:t>
      </w:r>
      <w:proofErr w:type="spellEnd"/>
      <w:r>
        <w:t xml:space="preserve"> de dégâts</w:t>
      </w:r>
    </w:p>
    <w:p w14:paraId="68BFE600" w14:textId="3E83B6F7" w:rsidR="00FF79D9" w:rsidRDefault="00FF79D9" w:rsidP="00CF3813">
      <w:r>
        <w:t>Contact</w:t>
      </w:r>
    </w:p>
    <w:p w14:paraId="6D539E82" w14:textId="58D4EE1F" w:rsidR="00782A60" w:rsidRDefault="00782A60" w:rsidP="00CF3813">
      <w:r>
        <w:t>Mail automatique patch notes</w:t>
      </w:r>
    </w:p>
    <w:p w14:paraId="0D30A35F" w14:textId="23C6AA94" w:rsidR="00782A60" w:rsidRDefault="00782A60" w:rsidP="00CF3813">
      <w:r>
        <w:lastRenderedPageBreak/>
        <w:t>Page report bug/erreurs</w:t>
      </w:r>
    </w:p>
    <w:p w14:paraId="74914788" w14:textId="77777777" w:rsidR="00703F63" w:rsidRDefault="00703F63" w:rsidP="00CF3813"/>
    <w:p w14:paraId="0DD4869D" w14:textId="4D7E5C11" w:rsidR="00703F63" w:rsidRDefault="00703F63" w:rsidP="00CF3813">
      <w:pPr>
        <w:rPr>
          <w:b/>
          <w:bCs/>
        </w:rPr>
      </w:pPr>
      <w:r w:rsidRPr="00703F63">
        <w:rPr>
          <w:b/>
          <w:bCs/>
        </w:rPr>
        <w:t>Infra</w:t>
      </w:r>
    </w:p>
    <w:p w14:paraId="01D433A2" w14:textId="380433E5" w:rsidR="00703F63" w:rsidRPr="00703F63" w:rsidRDefault="00703F63" w:rsidP="00CF3813">
      <w:r>
        <w:t>Serveur web</w:t>
      </w:r>
    </w:p>
    <w:p w14:paraId="5A73A2B2" w14:textId="77777777" w:rsidR="002B162D" w:rsidRDefault="002B162D" w:rsidP="00CF3813"/>
    <w:p w14:paraId="62003673" w14:textId="6D2B1C5A" w:rsidR="002B162D" w:rsidRDefault="002B162D" w:rsidP="00CF3813"/>
    <w:p w14:paraId="586726EE" w14:textId="77777777" w:rsidR="002B162D" w:rsidRDefault="002B162D" w:rsidP="00CF3813"/>
    <w:p w14:paraId="07BBFE4D" w14:textId="77777777" w:rsidR="002B162D" w:rsidRDefault="002B162D" w:rsidP="00CF3813"/>
    <w:p w14:paraId="23B3FA1E" w14:textId="77777777" w:rsidR="00CF3813" w:rsidRDefault="00CF3813" w:rsidP="00CF3813"/>
    <w:sectPr w:rsidR="00CF3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E6"/>
    <w:rsid w:val="002B162D"/>
    <w:rsid w:val="006A6983"/>
    <w:rsid w:val="00703F63"/>
    <w:rsid w:val="00782A60"/>
    <w:rsid w:val="00A65882"/>
    <w:rsid w:val="00C243E6"/>
    <w:rsid w:val="00CF3813"/>
    <w:rsid w:val="00F37FAB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7087"/>
  <w15:chartTrackingRefBased/>
  <w15:docId w15:val="{2F521BD4-05D3-4675-AA02-0CFE55D8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4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4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4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4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4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4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4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4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4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4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4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4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43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43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43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43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43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43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4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4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4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4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4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43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43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43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4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43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4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Damien</dc:creator>
  <cp:keywords/>
  <dc:description/>
  <cp:lastModifiedBy>MARIE Damien</cp:lastModifiedBy>
  <cp:revision>4</cp:revision>
  <dcterms:created xsi:type="dcterms:W3CDTF">2024-05-17T08:06:00Z</dcterms:created>
  <dcterms:modified xsi:type="dcterms:W3CDTF">2024-05-17T10:38:00Z</dcterms:modified>
</cp:coreProperties>
</file>