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BC24D" w14:textId="194E9665" w:rsidR="00286BD0" w:rsidRDefault="00430F70">
      <w:r>
        <w:t xml:space="preserve">VARIABLE ESPACIO EN LA MEMORIA DE UN DISPOSITIVO DONDE EJECUTAMOS UN SOFTWARD CON EL FIN DE ALMACENAR VALORES QUE SON UTILIZADOS EN TIEMPO DE EJECUCIOON </w:t>
      </w:r>
    </w:p>
    <w:p w14:paraId="76EC6B78" w14:textId="2604B69D" w:rsidR="00430F70" w:rsidRDefault="00430F70">
      <w:r>
        <w:t xml:space="preserve">CAMBIAN DURANTE LA EJECUCION DE UN ALGORITMO VALORES SON VOLATILES YA QUE SE DAN EN LA MEMORIA RAN DEL DISPOSITIVO </w:t>
      </w:r>
    </w:p>
    <w:p w14:paraId="1DDE6BD8" w14:textId="78DC09E4" w:rsidR="00430F70" w:rsidRDefault="00430F70"/>
    <w:p w14:paraId="2C747A86" w14:textId="39F193F4" w:rsidR="00430F70" w:rsidRDefault="00430F70">
      <w:r>
        <w:t xml:space="preserve">OBLIGATORIO CUANDO DESARROLLAMOS ALGORITMOS </w:t>
      </w:r>
    </w:p>
    <w:p w14:paraId="03C5D95A" w14:textId="21BB2C5B" w:rsidR="00430F70" w:rsidRDefault="00430F70">
      <w:r>
        <w:t>ALMACENA DATOS, EDITAR Y BORRAR DATOS</w:t>
      </w:r>
    </w:p>
    <w:p w14:paraId="24A1705C" w14:textId="024A4275" w:rsidR="00430F70" w:rsidRDefault="00430F70">
      <w:r>
        <w:t>ENTEROS REALES CARÁCTER O LOGICOS O BOLEANOS TIPOS DE DATOS</w:t>
      </w:r>
    </w:p>
    <w:p w14:paraId="75E43201" w14:textId="35E80306" w:rsidR="00430F70" w:rsidRDefault="00430F70">
      <w:r>
        <w:t xml:space="preserve">VARIABLLES SE QUEDAN EN LA MEMORIA DEL DISPOSITIVO Y CUANDO SE APAGA EL DISPOSITIVO ESTAS SE BORRAN </w:t>
      </w:r>
    </w:p>
    <w:p w14:paraId="20C8DBD1" w14:textId="54A5A436" w:rsidR="00430F70" w:rsidRDefault="00430F70"/>
    <w:p w14:paraId="719989CD" w14:textId="2A4863AD" w:rsidR="00430F70" w:rsidRDefault="00430F70"/>
    <w:p w14:paraId="3624B466" w14:textId="49482A2D" w:rsidR="00430F70" w:rsidRDefault="00430F70">
      <w:r>
        <w:t xml:space="preserve">VARIABLES FUNDAMENTAL EN ALGORTIMOS </w:t>
      </w:r>
    </w:p>
    <w:p w14:paraId="7086CEB8" w14:textId="071A2F54" w:rsidR="00430F70" w:rsidRDefault="00430F70">
      <w:r>
        <w:t xml:space="preserve">SE ALMACENAN DATOS QUE SON CAMBIANTES </w:t>
      </w:r>
    </w:p>
    <w:p w14:paraId="63E4B244" w14:textId="315BD047" w:rsidR="00430F70" w:rsidRDefault="00430F70">
      <w:r>
        <w:t xml:space="preserve">1 ALGORITMO VARIABLES </w:t>
      </w:r>
    </w:p>
    <w:p w14:paraId="2A51FF06" w14:textId="7AF37268" w:rsidR="00430F70" w:rsidRDefault="00430F70">
      <w:r>
        <w:rPr>
          <w:noProof/>
        </w:rPr>
        <w:drawing>
          <wp:inline distT="0" distB="0" distL="0" distR="0" wp14:anchorId="286DADD3" wp14:editId="0CB0EFFD">
            <wp:extent cx="2057400" cy="1059180"/>
            <wp:effectExtent l="0" t="0" r="0" b="762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 rotWithShape="1">
                    <a:blip r:embed="rId4"/>
                    <a:srcRect l="13850" t="15449" r="49490" b="50996"/>
                    <a:stretch/>
                  </pic:blipFill>
                  <pic:spPr bwMode="auto">
                    <a:xfrm>
                      <a:off x="0" y="0"/>
                      <a:ext cx="205740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84C23" w14:textId="77777777" w:rsidR="00F20933" w:rsidRDefault="00F20933">
      <w:r>
        <w:rPr>
          <w:noProof/>
        </w:rPr>
        <w:drawing>
          <wp:anchor distT="0" distB="0" distL="114300" distR="114300" simplePos="0" relativeHeight="251658240" behindDoc="0" locked="0" layoutInCell="1" allowOverlap="1" wp14:anchorId="33818604" wp14:editId="14703173">
            <wp:simplePos x="1082040" y="6057900"/>
            <wp:positionH relativeFrom="column">
              <wp:align>left</wp:align>
            </wp:positionH>
            <wp:positionV relativeFrom="paragraph">
              <wp:align>top</wp:align>
            </wp:positionV>
            <wp:extent cx="1988820" cy="1021080"/>
            <wp:effectExtent l="0" t="0" r="0" b="7620"/>
            <wp:wrapSquare wrapText="bothSides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9" t="17863" r="50713" b="49789"/>
                    <a:stretch/>
                  </pic:blipFill>
                  <pic:spPr bwMode="auto">
                    <a:xfrm>
                      <a:off x="0" y="0"/>
                      <a:ext cx="198882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7B5B1D" w14:textId="77777777" w:rsidR="00F20933" w:rsidRPr="00F20933" w:rsidRDefault="00F20933" w:rsidP="00F20933"/>
    <w:p w14:paraId="5C6D67FA" w14:textId="6C3AD1FC" w:rsidR="00F20933" w:rsidRDefault="00F20933"/>
    <w:p w14:paraId="2796AD87" w14:textId="5A8BECFB" w:rsidR="00F20933" w:rsidRDefault="00F20933"/>
    <w:p w14:paraId="450F4A53" w14:textId="46916569" w:rsidR="00F20933" w:rsidRDefault="00F20933">
      <w:r>
        <w:rPr>
          <w:noProof/>
        </w:rPr>
        <w:drawing>
          <wp:inline distT="0" distB="0" distL="0" distR="0" wp14:anchorId="50C643A9" wp14:editId="2B85C989">
            <wp:extent cx="2057400" cy="1272540"/>
            <wp:effectExtent l="0" t="0" r="0" b="381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l="15072" t="13277" r="48269" b="46409"/>
                    <a:stretch/>
                  </pic:blipFill>
                  <pic:spPr bwMode="auto">
                    <a:xfrm>
                      <a:off x="0" y="0"/>
                      <a:ext cx="205740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C4269" w14:textId="5A4EF922" w:rsidR="00F20933" w:rsidRDefault="00F20933">
      <w:r>
        <w:rPr>
          <w:noProof/>
        </w:rPr>
        <w:lastRenderedPageBreak/>
        <w:drawing>
          <wp:inline distT="0" distB="0" distL="0" distR="0" wp14:anchorId="146626FB" wp14:editId="66E7810F">
            <wp:extent cx="2133600" cy="1082040"/>
            <wp:effectExtent l="0" t="0" r="0" b="381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7"/>
                    <a:srcRect l="14392" t="18346" r="47590" b="47375"/>
                    <a:stretch/>
                  </pic:blipFill>
                  <pic:spPr bwMode="auto">
                    <a:xfrm>
                      <a:off x="0" y="0"/>
                      <a:ext cx="213360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81A4" w14:textId="77777777" w:rsidR="00F20933" w:rsidRDefault="00F20933"/>
    <w:p w14:paraId="6878F425" w14:textId="76635980" w:rsidR="00F20933" w:rsidRDefault="00F20933">
      <w:r>
        <w:br w:type="textWrapping" w:clear="all"/>
      </w:r>
    </w:p>
    <w:sectPr w:rsidR="00F209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70"/>
    <w:rsid w:val="00286BD0"/>
    <w:rsid w:val="00364E5D"/>
    <w:rsid w:val="00430F70"/>
    <w:rsid w:val="00F2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F33E"/>
  <w15:chartTrackingRefBased/>
  <w15:docId w15:val="{C23E5A89-F388-46E0-A561-D493E8C4A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2762</TotalTime>
  <Pages>2</Pages>
  <Words>96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Villegas Maguiña</dc:creator>
  <cp:keywords/>
  <dc:description/>
  <cp:lastModifiedBy>Jorge Luis Villegas Maguiña</cp:lastModifiedBy>
  <cp:revision>1</cp:revision>
  <dcterms:created xsi:type="dcterms:W3CDTF">2022-08-11T14:58:00Z</dcterms:created>
  <dcterms:modified xsi:type="dcterms:W3CDTF">2022-08-13T18:14:00Z</dcterms:modified>
</cp:coreProperties>
</file>