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811BC5" w:rsidRPr="00EB3C31" w14:paraId="29F3F171" w14:textId="77777777" w:rsidTr="009D6896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E" w14:textId="7FCC00CC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F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9D6896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2" w14:textId="5DFA1158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</w:p>
          <w:p w14:paraId="29F3F173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ReqFunc001</w:t>
            </w:r>
          </w:p>
          <w:p w14:paraId="29F3F174" w14:textId="13B2FAA3" w:rsidR="00811BC5" w:rsidRPr="00EB3C31" w:rsidRDefault="00131A91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Registrar Cápsula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599B167B" w:rsidR="00811BC5" w:rsidRPr="00EB3C31" w:rsidRDefault="00E265F6" w:rsidP="00E2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E594" w14:textId="737661DA" w:rsidR="00E265F6" w:rsidRPr="00AE4D73" w:rsidRDefault="000C687E" w:rsidP="00E26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="00E265F6" w:rsidRPr="00AE4D73">
              <w:rPr>
                <w:lang w:val="es-CO"/>
              </w:rPr>
              <w:t xml:space="preserve"> </w:t>
            </w:r>
            <w:proofErr w:type="spellStart"/>
            <w:r w:rsidR="00E265F6" w:rsidRPr="00AE4D73">
              <w:rPr>
                <w:lang w:val="es-CO"/>
              </w:rPr>
              <w:t>registerKnowledgeUnit</w:t>
            </w:r>
            <w:proofErr w:type="spellEnd"/>
          </w:p>
          <w:p w14:paraId="29F3F176" w14:textId="5CD2DB9E" w:rsidR="00811BC5" w:rsidRPr="00EB3C31" w:rsidRDefault="00E265F6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  </w:t>
            </w:r>
            <w:r w:rsidR="000C687E" w:rsidRPr="00EB3C31">
              <w:rPr>
                <w:lang w:val="es-CO"/>
              </w:rPr>
              <w:t>(</w:t>
            </w:r>
            <w:proofErr w:type="spellStart"/>
            <w:r w:rsidR="000C687E">
              <w:rPr>
                <w:lang w:val="es-CO"/>
              </w:rPr>
              <w:t>String</w:t>
            </w:r>
            <w:proofErr w:type="spellEnd"/>
            <w:r w:rsidR="000C687E"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 w:rsidR="000C687E" w:rsidRPr="00EB3C31">
              <w:rPr>
                <w:lang w:val="es-CO"/>
              </w:rPr>
              <w:t>)</w:t>
            </w:r>
            <w:r w:rsidR="000C687E"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</w:tr>
      <w:tr w:rsidR="00811BC5" w:rsidRPr="00EB3C31" w14:paraId="29F3F17B" w14:textId="77777777" w:rsidTr="009D6896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189DF37C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2CEF2E91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7F" w14:textId="77777777" w:rsidTr="009D6896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C" w14:textId="77777777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D" w14:textId="6EDA30A9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E" w14:textId="5B8F8BB3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F44632" w:rsidRPr="00EB3C31" w14:paraId="29F3F183" w14:textId="77777777" w:rsidTr="009D6896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B0B" w14:textId="1E5ECABE" w:rsidR="00F44632" w:rsidRDefault="00F44632" w:rsidP="00F4463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ReqFunc002</w:t>
            </w:r>
          </w:p>
          <w:p w14:paraId="35949F36" w14:textId="1AC31B67" w:rsidR="00F44632" w:rsidRDefault="00F44632" w:rsidP="00F4463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Aprobar</w:t>
            </w:r>
            <w:r w:rsidR="001C4390">
              <w:rPr>
                <w:lang w:val="es-CO"/>
              </w:rPr>
              <w:t xml:space="preserve"> Cápsulas</w:t>
            </w:r>
          </w:p>
          <w:p w14:paraId="29F3F180" w14:textId="4F4D288E" w:rsidR="00F44632" w:rsidRPr="00EB3C31" w:rsidRDefault="00F44632" w:rsidP="00F44632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1" w14:textId="2B3AC3CA" w:rsidR="00F44632" w:rsidRPr="00EB3C31" w:rsidRDefault="00F4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FBB5" w14:textId="17DFD117" w:rsidR="00F44632" w:rsidRPr="00F44632" w:rsidRDefault="00F44632" w:rsidP="00F4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r w:rsidRPr="00F44632">
              <w:rPr>
                <w:lang w:val="es-CO"/>
              </w:rPr>
              <w:t>approveKnowledgeUnit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int,String</w:t>
            </w:r>
            <w:proofErr w:type="spellEnd"/>
            <w:r>
              <w:rPr>
                <w:lang w:val="es-CO"/>
              </w:rPr>
              <w:t>)</w:t>
            </w:r>
            <w:r w:rsidR="001C4390">
              <w:rPr>
                <w:lang w:val="es-CO"/>
              </w:rPr>
              <w:t xml:space="preserve">: </w:t>
            </w:r>
            <w:proofErr w:type="spellStart"/>
            <w:r w:rsidR="001C4390">
              <w:rPr>
                <w:lang w:val="es-CO"/>
              </w:rPr>
              <w:t>void</w:t>
            </w:r>
            <w:proofErr w:type="spellEnd"/>
          </w:p>
          <w:p w14:paraId="29F3F182" w14:textId="77777777" w:rsidR="00F44632" w:rsidRPr="00EB3C31" w:rsidRDefault="00F4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F44632" w:rsidRPr="00EB3C31" w14:paraId="29F3F187" w14:textId="77777777" w:rsidTr="009D689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4" w14:textId="77777777" w:rsidR="00F44632" w:rsidRPr="00EB3C31" w:rsidRDefault="00F4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5" w14:textId="77777777" w:rsidR="00F44632" w:rsidRPr="00EB3C31" w:rsidRDefault="00F4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6" w14:textId="77777777" w:rsidR="00F44632" w:rsidRPr="00EB3C31" w:rsidRDefault="00F4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6E7917" w:rsidRPr="00EB3C31" w14:paraId="29F3F18B" w14:textId="77777777" w:rsidTr="009D6896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8805" w14:textId="6EA8816B" w:rsidR="006E7917" w:rsidRDefault="006E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ReqFunc003</w:t>
            </w:r>
          </w:p>
          <w:p w14:paraId="5179CF4B" w14:textId="401675AF" w:rsidR="006E7917" w:rsidRPr="009D6896" w:rsidRDefault="009D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proofErr w:type="spellStart"/>
            <w:r w:rsidRPr="009D6896">
              <w:t>Consultar</w:t>
            </w:r>
            <w:proofErr w:type="spellEnd"/>
            <w:r w:rsidRPr="009D6896">
              <w:t xml:space="preserve"> la </w:t>
            </w:r>
            <w:proofErr w:type="spellStart"/>
            <w:r w:rsidRPr="009D6896">
              <w:t>información</w:t>
            </w:r>
            <w:proofErr w:type="spellEnd"/>
            <w:r w:rsidRPr="009D6896">
              <w:t xml:space="preserve"> </w:t>
            </w:r>
            <w:proofErr w:type="spellStart"/>
            <w:r w:rsidRPr="009D6896">
              <w:t>registrada</w:t>
            </w:r>
            <w:proofErr w:type="spellEnd"/>
          </w:p>
          <w:p w14:paraId="29F3F188" w14:textId="27DFC26D" w:rsidR="006E7917" w:rsidRPr="00EB3C31" w:rsidRDefault="006E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9" w14:textId="55E0DF59" w:rsidR="006E7917" w:rsidRPr="00EB3C31" w:rsidRDefault="009D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949F" w14:textId="0093DF94" w:rsidR="009D6896" w:rsidRPr="009D6896" w:rsidRDefault="009D6896" w:rsidP="009D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 w:rsidRPr="009D689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9D6896">
              <w:rPr>
                <w:lang w:val="es-CO"/>
              </w:rPr>
              <w:t>showAllKnowledgeUnits</w:t>
            </w:r>
            <w:proofErr w:type="spellEnd"/>
            <w:r>
              <w:rPr>
                <w:lang w:val="es-CO"/>
              </w:rPr>
              <w:t>():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  <w:p w14:paraId="29F3F18A" w14:textId="3D2C4039" w:rsidR="006E7917" w:rsidRPr="00EB3C31" w:rsidRDefault="006E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6E7917" w:rsidRPr="00EB3C31" w14:paraId="29F3F18F" w14:textId="77777777" w:rsidTr="009D6896">
        <w:trPr>
          <w:trHeight w:val="40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C" w14:textId="77777777" w:rsidR="006E7917" w:rsidRPr="00EB3C31" w:rsidRDefault="006E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D" w14:textId="77777777" w:rsidR="006E7917" w:rsidRPr="00EB3C31" w:rsidRDefault="006E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E" w14:textId="77777777" w:rsidR="006E7917" w:rsidRPr="00EB3C31" w:rsidRDefault="006E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3" w14:textId="77777777" w:rsidTr="009D689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0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1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2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7" w14:textId="77777777" w:rsidTr="009D689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4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5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6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B" w14:textId="77777777" w:rsidTr="009D689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8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9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A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F" w14:textId="77777777" w:rsidTr="009D689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C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D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E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29F3F1A0" w14:textId="77777777" w:rsidR="00811BC5" w:rsidRDefault="00811BC5"/>
    <w:sectPr w:rsidR="00811BC5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C687E"/>
    <w:rsid w:val="00131A91"/>
    <w:rsid w:val="001C4390"/>
    <w:rsid w:val="006E7917"/>
    <w:rsid w:val="00811BC5"/>
    <w:rsid w:val="009D6896"/>
    <w:rsid w:val="00A742CF"/>
    <w:rsid w:val="00AE4D73"/>
    <w:rsid w:val="00DB7D4D"/>
    <w:rsid w:val="00E265F6"/>
    <w:rsid w:val="00EB3C31"/>
    <w:rsid w:val="00F4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Alejandro Troya Fajardo</cp:lastModifiedBy>
  <cp:revision>6</cp:revision>
  <dcterms:created xsi:type="dcterms:W3CDTF">2023-03-24T14:04:00Z</dcterms:created>
  <dcterms:modified xsi:type="dcterms:W3CDTF">2023-03-28T03:25:00Z</dcterms:modified>
</cp:coreProperties>
</file>