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3C8E" w14:textId="77777777" w:rsidR="000B77A3" w:rsidRPr="003515E0" w:rsidRDefault="000B77A3" w:rsidP="000B77A3">
      <w:pPr>
        <w:widowControl w:val="0"/>
        <w:spacing w:before="240" w:after="240" w:line="276" w:lineRule="auto"/>
        <w:rPr>
          <w:rFonts w:ascii="Arial" w:eastAsia="Arial" w:hAnsi="Arial" w:cs="Arial"/>
          <w:b/>
          <w:sz w:val="18"/>
          <w:szCs w:val="18"/>
        </w:rPr>
      </w:pPr>
      <w:r w:rsidRPr="003515E0">
        <w:rPr>
          <w:rFonts w:ascii="Arial" w:eastAsia="Arial" w:hAnsi="Arial" w:cs="Arial"/>
          <w:b/>
          <w:sz w:val="18"/>
          <w:szCs w:val="18"/>
        </w:rPr>
        <w:t>TABLA DE ESPECIFICACIÓN DEL PROBLEMA DE INGENIERÍA DE SOFTWARE, identificando los siguientes elementos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0B77A3" w:rsidRPr="003515E0" w14:paraId="457E7B54" w14:textId="77777777" w:rsidTr="00EE74E0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CAC5" w14:textId="77777777" w:rsidR="000B77A3" w:rsidRPr="003515E0" w:rsidRDefault="000B77A3" w:rsidP="00EE74E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EBD1" w14:textId="77777777" w:rsidR="000B77A3" w:rsidRPr="003515E0" w:rsidRDefault="000B77A3" w:rsidP="00EE74E0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>ReadX</w:t>
            </w:r>
          </w:p>
        </w:tc>
      </w:tr>
      <w:tr w:rsidR="000B77A3" w:rsidRPr="003515E0" w14:paraId="745E458B" w14:textId="77777777" w:rsidTr="00EE74E0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2D85" w14:textId="77777777" w:rsidR="000B77A3" w:rsidRPr="003515E0" w:rsidRDefault="000B77A3" w:rsidP="00EE74E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FF49" w14:textId="77777777" w:rsidR="000B77A3" w:rsidRPr="003515E0" w:rsidRDefault="000B77A3" w:rsidP="00EE74E0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>Usuarios</w:t>
            </w:r>
          </w:p>
          <w:p w14:paraId="763287A8" w14:textId="77777777" w:rsidR="000B77A3" w:rsidRPr="003515E0" w:rsidRDefault="000B77A3" w:rsidP="00EE74E0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>Regulares</w:t>
            </w:r>
          </w:p>
          <w:p w14:paraId="0B8B26DB" w14:textId="77777777" w:rsidR="000B77A3" w:rsidRPr="003515E0" w:rsidRDefault="000B77A3" w:rsidP="00EE74E0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>Premium</w:t>
            </w:r>
          </w:p>
        </w:tc>
      </w:tr>
      <w:tr w:rsidR="000B77A3" w:rsidRPr="003515E0" w14:paraId="0AA73087" w14:textId="77777777" w:rsidTr="00EE74E0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E938" w14:textId="77777777" w:rsidR="000B77A3" w:rsidRPr="003515E0" w:rsidRDefault="000B77A3" w:rsidP="00EE74E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EFC5" w14:textId="77777777" w:rsidR="000B77A3" w:rsidRPr="003515E0" w:rsidRDefault="000B77A3" w:rsidP="00EE74E0">
            <w:pPr>
              <w:pStyle w:val="Prrafodelista"/>
              <w:widowControl w:val="0"/>
              <w:numPr>
                <w:ilvl w:val="0"/>
                <w:numId w:val="2"/>
              </w:numPr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>R1 Registrar usuarios, regulares y premium.</w:t>
            </w:r>
          </w:p>
          <w:p w14:paraId="57AC3E05" w14:textId="77777777" w:rsidR="000B77A3" w:rsidRPr="003515E0" w:rsidRDefault="000B77A3" w:rsidP="00EE74E0">
            <w:pPr>
              <w:pStyle w:val="Prrafodelista"/>
              <w:widowControl w:val="0"/>
              <w:numPr>
                <w:ilvl w:val="0"/>
                <w:numId w:val="2"/>
              </w:numPr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>R2 Gestionar productos bibliográficos: registrar, modificar y borrar libros y revistas.</w:t>
            </w:r>
          </w:p>
          <w:p w14:paraId="05D41D90" w14:textId="77777777" w:rsidR="000B77A3" w:rsidRPr="003515E0" w:rsidRDefault="000B77A3" w:rsidP="00EE74E0">
            <w:pPr>
              <w:pStyle w:val="Prrafodelista"/>
              <w:widowControl w:val="0"/>
              <w:numPr>
                <w:ilvl w:val="0"/>
                <w:numId w:val="2"/>
              </w:numPr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>R3 Generar automáticamente objetos en el sistema para cada tipo de usuario y producto bibliográfico.</w:t>
            </w:r>
          </w:p>
          <w:p w14:paraId="357EC553" w14:textId="77777777" w:rsidR="000B77A3" w:rsidRPr="003515E0" w:rsidRDefault="000B77A3" w:rsidP="00EE74E0">
            <w:pPr>
              <w:pStyle w:val="Prrafodelista"/>
              <w:widowControl w:val="0"/>
              <w:numPr>
                <w:ilvl w:val="0"/>
                <w:numId w:val="2"/>
              </w:numPr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>R4 Permitir a un usuario comprar un libro.</w:t>
            </w:r>
          </w:p>
          <w:p w14:paraId="5B64DAD7" w14:textId="77777777" w:rsidR="000B77A3" w:rsidRPr="003515E0" w:rsidRDefault="000B77A3" w:rsidP="00EE74E0">
            <w:pPr>
              <w:pStyle w:val="Prrafodelista"/>
              <w:widowControl w:val="0"/>
              <w:numPr>
                <w:ilvl w:val="0"/>
                <w:numId w:val="2"/>
              </w:numPr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>R5 Permitir a un usuario suscribirse a una revista.</w:t>
            </w:r>
          </w:p>
          <w:p w14:paraId="18C392ED" w14:textId="77777777" w:rsidR="000B77A3" w:rsidRPr="003515E0" w:rsidRDefault="000B77A3" w:rsidP="00EE74E0">
            <w:pPr>
              <w:pStyle w:val="Prrafodelista"/>
              <w:widowControl w:val="0"/>
              <w:numPr>
                <w:ilvl w:val="0"/>
                <w:numId w:val="2"/>
              </w:numPr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>R6 Permitir a un usuario simular una sesión de lectura (regular y premium)</w:t>
            </w:r>
          </w:p>
          <w:p w14:paraId="57060798" w14:textId="77777777" w:rsidR="003515E0" w:rsidRPr="003515E0" w:rsidRDefault="003515E0" w:rsidP="003515E0">
            <w:pPr>
              <w:pStyle w:val="Prrafodelista"/>
              <w:widowControl w:val="0"/>
              <w:numPr>
                <w:ilvl w:val="0"/>
                <w:numId w:val="2"/>
              </w:numPr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 xml:space="preserve">R7 </w:t>
            </w:r>
            <w:r w:rsidRPr="003515E0">
              <w:rPr>
                <w:color w:val="000000"/>
                <w:sz w:val="18"/>
                <w:szCs w:val="18"/>
                <w:shd w:val="clear" w:color="auto" w:fill="FFFFFF"/>
              </w:rPr>
              <w:t>Presentar al usuario su Biblioteca de Productos Bibliográficos</w:t>
            </w:r>
          </w:p>
          <w:p w14:paraId="301E1E22" w14:textId="524909B3" w:rsidR="003515E0" w:rsidRPr="003515E0" w:rsidRDefault="003515E0" w:rsidP="003515E0">
            <w:pPr>
              <w:pStyle w:val="Prrafodelista"/>
              <w:widowControl w:val="0"/>
              <w:numPr>
                <w:ilvl w:val="0"/>
                <w:numId w:val="2"/>
              </w:numPr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 xml:space="preserve">R8 </w:t>
            </w:r>
            <w:r w:rsidRPr="003515E0">
              <w:rPr>
                <w:color w:val="000000"/>
                <w:sz w:val="18"/>
                <w:szCs w:val="18"/>
              </w:rPr>
              <w:t>Generar informes con los datos registrados:</w:t>
            </w:r>
          </w:p>
          <w:p w14:paraId="77EE297E" w14:textId="77777777" w:rsidR="003515E0" w:rsidRPr="003515E0" w:rsidRDefault="003515E0" w:rsidP="003515E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15E0">
              <w:rPr>
                <w:rFonts w:ascii="Calibri" w:hAnsi="Calibri" w:cs="Calibri"/>
                <w:color w:val="000000"/>
                <w:sz w:val="18"/>
                <w:szCs w:val="18"/>
              </w:rPr>
              <w:t>Para cada tipo de producto bibliográfico, libro y revista, informar el acumulado total de páginas leídas en toda la plataforma (tipo de producto y número de páginas leídas).</w:t>
            </w:r>
          </w:p>
          <w:p w14:paraId="5BECBC36" w14:textId="77777777" w:rsidR="003515E0" w:rsidRPr="003515E0" w:rsidRDefault="003515E0" w:rsidP="003515E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15E0">
              <w:rPr>
                <w:rFonts w:ascii="Calibri" w:hAnsi="Calibri" w:cs="Calibri"/>
                <w:color w:val="000000"/>
                <w:sz w:val="18"/>
                <w:szCs w:val="18"/>
              </w:rPr>
              <w:t>Informar el género de libro y categoría de revista más leídas en la plataforma (nombre del género o categoría y número de páginas leídas).</w:t>
            </w:r>
          </w:p>
          <w:p w14:paraId="57BD6A70" w14:textId="77777777" w:rsidR="003515E0" w:rsidRPr="003515E0" w:rsidRDefault="003515E0" w:rsidP="003515E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15E0">
              <w:rPr>
                <w:rFonts w:ascii="Calibri" w:hAnsi="Calibri" w:cs="Calibri"/>
                <w:color w:val="000000"/>
                <w:sz w:val="18"/>
                <w:szCs w:val="18"/>
              </w:rPr>
              <w:t>Informar el Top 5 de libros y el Top 5 de revistas más leídas en la plataforma (nombre del libro o revista, nombre del género o categoría y número de páginas leídas).</w:t>
            </w:r>
          </w:p>
          <w:p w14:paraId="0F74341A" w14:textId="77777777" w:rsidR="003515E0" w:rsidRPr="003515E0" w:rsidRDefault="003515E0" w:rsidP="003515E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15E0">
              <w:rPr>
                <w:rFonts w:ascii="Calibri" w:hAnsi="Calibri" w:cs="Calibri"/>
                <w:color w:val="000000"/>
                <w:sz w:val="18"/>
                <w:szCs w:val="18"/>
              </w:rPr>
              <w:t>De cada género, informar el número de libros vendidos y el valor total de ventas ($). </w:t>
            </w:r>
          </w:p>
          <w:p w14:paraId="04850AE7" w14:textId="2EDA802E" w:rsidR="003515E0" w:rsidRPr="003515E0" w:rsidRDefault="003515E0" w:rsidP="003515E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15E0">
              <w:rPr>
                <w:rFonts w:ascii="Calibri" w:hAnsi="Calibri" w:cs="Calibri"/>
                <w:color w:val="000000"/>
                <w:sz w:val="18"/>
                <w:szCs w:val="18"/>
              </w:rPr>
              <w:t>De cada categoría, informar el número de suscripciones activas y el valor total pagado por suscripciones ($)</w:t>
            </w:r>
          </w:p>
          <w:p w14:paraId="472C5434" w14:textId="7EFFE288" w:rsidR="003515E0" w:rsidRPr="003515E0" w:rsidRDefault="003515E0" w:rsidP="003515E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B77A3" w:rsidRPr="003515E0" w14:paraId="5064B457" w14:textId="77777777" w:rsidTr="00EE74E0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5228" w14:textId="77777777" w:rsidR="000B77A3" w:rsidRPr="003515E0" w:rsidRDefault="000B77A3" w:rsidP="00EE74E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lastRenderedPageBreak/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9B53" w14:textId="77777777" w:rsidR="000B77A3" w:rsidRPr="003515E0" w:rsidRDefault="000B77A3" w:rsidP="00EE74E0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>Este sistema esta creado para permitir a la compañía ReadX gestionar su negocio de publicaciones a nivel mundial.</w:t>
            </w:r>
          </w:p>
        </w:tc>
      </w:tr>
      <w:tr w:rsidR="000B77A3" w:rsidRPr="003515E0" w14:paraId="34D30292" w14:textId="77777777" w:rsidTr="00EE74E0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4ABE" w14:textId="77777777" w:rsidR="000B77A3" w:rsidRPr="003515E0" w:rsidRDefault="000B77A3" w:rsidP="00EE74E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2C66" w14:textId="77777777" w:rsidR="000B77A3" w:rsidRPr="003515E0" w:rsidRDefault="000B77A3" w:rsidP="00EE74E0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515E0">
              <w:rPr>
                <w:rFonts w:ascii="Arial" w:eastAsia="Arial" w:hAnsi="Arial" w:cs="Arial"/>
                <w:sz w:val="18"/>
                <w:szCs w:val="18"/>
              </w:rPr>
              <w:t xml:space="preserve">El programa debe presentar anuncios publicitarios de manera aleatoria </w:t>
            </w:r>
          </w:p>
        </w:tc>
      </w:tr>
    </w:tbl>
    <w:p w14:paraId="706B5C6F" w14:textId="77777777" w:rsidR="00A878C0" w:rsidRPr="003515E0" w:rsidRDefault="00A878C0">
      <w:pPr>
        <w:rPr>
          <w:sz w:val="18"/>
          <w:szCs w:val="18"/>
        </w:rPr>
      </w:pPr>
    </w:p>
    <w:p w14:paraId="1E3C3605" w14:textId="77777777" w:rsidR="000B77A3" w:rsidRPr="003515E0" w:rsidRDefault="000B77A3" w:rsidP="000B77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3515E0">
        <w:rPr>
          <w:rFonts w:ascii="Arial" w:eastAsia="Arial" w:hAnsi="Arial" w:cs="Arial"/>
          <w:b/>
          <w:sz w:val="18"/>
          <w:szCs w:val="18"/>
        </w:rPr>
        <w:t>Tabla de análisis de requerimientos funcionales (Nota: Una tabla por cada requerimiento funcional)</w:t>
      </w:r>
    </w:p>
    <w:p w14:paraId="52BD06BF" w14:textId="77777777" w:rsidR="000B77A3" w:rsidRPr="003515E0" w:rsidRDefault="000B77A3">
      <w:pPr>
        <w:rPr>
          <w:sz w:val="18"/>
          <w:szCs w:val="18"/>
        </w:rPr>
      </w:pPr>
    </w:p>
    <w:tbl>
      <w:tblPr>
        <w:tblW w:w="91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2291"/>
        <w:gridCol w:w="2291"/>
        <w:gridCol w:w="2291"/>
      </w:tblGrid>
      <w:tr w:rsidR="000B77A3" w:rsidRPr="003515E0" w14:paraId="70DA5C79" w14:textId="77777777" w:rsidTr="00EE74E0">
        <w:trPr>
          <w:trHeight w:val="595"/>
          <w:tblHeader/>
        </w:trPr>
        <w:tc>
          <w:tcPr>
            <w:tcW w:w="2291" w:type="dxa"/>
            <w:shd w:val="clear" w:color="auto" w:fill="D9E2F3"/>
            <w:vAlign w:val="center"/>
          </w:tcPr>
          <w:p w14:paraId="27A96BB5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o identificador</w:t>
            </w:r>
          </w:p>
        </w:tc>
        <w:tc>
          <w:tcPr>
            <w:tcW w:w="6873" w:type="dxa"/>
            <w:gridSpan w:val="3"/>
            <w:vAlign w:val="center"/>
          </w:tcPr>
          <w:p w14:paraId="2995BF58" w14:textId="77777777" w:rsidR="000B77A3" w:rsidRPr="003515E0" w:rsidRDefault="000B77A3" w:rsidP="00EE74E0">
            <w:pPr>
              <w:jc w:val="center"/>
              <w:rPr>
                <w:i/>
                <w:iCs/>
                <w:sz w:val="18"/>
                <w:szCs w:val="18"/>
              </w:rPr>
            </w:pPr>
            <w:r w:rsidRPr="003515E0">
              <w:rPr>
                <w:i/>
                <w:iCs/>
                <w:sz w:val="18"/>
                <w:szCs w:val="18"/>
              </w:rPr>
              <w:t>R1-Registrar usuarios, regulares y premium-</w:t>
            </w:r>
          </w:p>
        </w:tc>
      </w:tr>
      <w:tr w:rsidR="000B77A3" w:rsidRPr="003515E0" w14:paraId="4313C771" w14:textId="77777777" w:rsidTr="00EE74E0">
        <w:trPr>
          <w:trHeight w:val="824"/>
          <w:tblHeader/>
        </w:trPr>
        <w:tc>
          <w:tcPr>
            <w:tcW w:w="2291" w:type="dxa"/>
            <w:shd w:val="clear" w:color="auto" w:fill="D9E2F3"/>
            <w:vAlign w:val="center"/>
          </w:tcPr>
          <w:p w14:paraId="041A6F11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Resumen</w:t>
            </w:r>
          </w:p>
        </w:tc>
        <w:tc>
          <w:tcPr>
            <w:tcW w:w="6873" w:type="dxa"/>
            <w:gridSpan w:val="3"/>
            <w:vAlign w:val="center"/>
          </w:tcPr>
          <w:p w14:paraId="0523A23E" w14:textId="75B21D42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El programa debe permitir registrar usuarios tanto regulares como premium</w:t>
            </w:r>
          </w:p>
        </w:tc>
      </w:tr>
      <w:tr w:rsidR="000B77A3" w:rsidRPr="003515E0" w14:paraId="59132AAE" w14:textId="77777777" w:rsidTr="00EE74E0">
        <w:trPr>
          <w:trHeight w:val="420"/>
          <w:tblHeader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68D70640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Entradas</w:t>
            </w:r>
          </w:p>
        </w:tc>
        <w:tc>
          <w:tcPr>
            <w:tcW w:w="2291" w:type="dxa"/>
            <w:vAlign w:val="center"/>
          </w:tcPr>
          <w:p w14:paraId="1C17BB0A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556F36CA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2695BA27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0B77A3" w:rsidRPr="003515E0" w14:paraId="1E7B0C8E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4F593E1C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DB09D67" w14:textId="6EF37646" w:rsidR="000B77A3" w:rsidRPr="003515E0" w:rsidRDefault="000B77A3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typeUser</w:t>
            </w:r>
            <w:proofErr w:type="spellEnd"/>
          </w:p>
        </w:tc>
        <w:tc>
          <w:tcPr>
            <w:tcW w:w="2291" w:type="dxa"/>
            <w:vAlign w:val="center"/>
          </w:tcPr>
          <w:p w14:paraId="6B933B1A" w14:textId="32BD6DC2" w:rsidR="000B77A3" w:rsidRPr="003515E0" w:rsidRDefault="000B77A3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91" w:type="dxa"/>
            <w:vAlign w:val="center"/>
          </w:tcPr>
          <w:p w14:paraId="0A4F479D" w14:textId="750BE0CD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Solo se permite el ingreso de números</w:t>
            </w:r>
          </w:p>
        </w:tc>
      </w:tr>
      <w:tr w:rsidR="000B77A3" w:rsidRPr="003515E0" w14:paraId="73293E86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719D781A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1157974" w14:textId="745C7D94" w:rsidR="000B77A3" w:rsidRPr="003515E0" w:rsidRDefault="000B77A3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91" w:type="dxa"/>
            <w:vAlign w:val="center"/>
          </w:tcPr>
          <w:p w14:paraId="6FE1224B" w14:textId="4A43F9A6" w:rsidR="000B77A3" w:rsidRPr="003515E0" w:rsidRDefault="000B77A3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291" w:type="dxa"/>
            <w:vAlign w:val="center"/>
          </w:tcPr>
          <w:p w14:paraId="2AED7834" w14:textId="29D00B3B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Solo se permite el ingreso de letras, prohibido el uso de números o caracteres especiales</w:t>
            </w:r>
          </w:p>
        </w:tc>
      </w:tr>
      <w:tr w:rsidR="000B77A3" w:rsidRPr="003515E0" w14:paraId="556B76BF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1050A081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02A383A" w14:textId="1940BA63" w:rsidR="000B77A3" w:rsidRPr="003515E0" w:rsidRDefault="000B77A3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cC</w:t>
            </w:r>
            <w:proofErr w:type="spellEnd"/>
          </w:p>
        </w:tc>
        <w:tc>
          <w:tcPr>
            <w:tcW w:w="2291" w:type="dxa"/>
            <w:vAlign w:val="center"/>
          </w:tcPr>
          <w:p w14:paraId="6EBBC7DC" w14:textId="24772EE4" w:rsidR="000B77A3" w:rsidRPr="003515E0" w:rsidRDefault="000B77A3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291" w:type="dxa"/>
            <w:vAlign w:val="center"/>
          </w:tcPr>
          <w:p w14:paraId="34EF2501" w14:textId="6B3A8751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Se permite el ingreso de números en forma de cadena de texto</w:t>
            </w:r>
          </w:p>
        </w:tc>
      </w:tr>
      <w:tr w:rsidR="000B77A3" w:rsidRPr="003515E0" w14:paraId="6BDD4938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16B75FFF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3EA6E9D" w14:textId="39B8B492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date</w:t>
            </w:r>
          </w:p>
        </w:tc>
        <w:tc>
          <w:tcPr>
            <w:tcW w:w="2291" w:type="dxa"/>
            <w:vAlign w:val="center"/>
          </w:tcPr>
          <w:p w14:paraId="23A2409F" w14:textId="0B7C61BF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Calendar</w:t>
            </w:r>
          </w:p>
        </w:tc>
        <w:tc>
          <w:tcPr>
            <w:tcW w:w="2291" w:type="dxa"/>
            <w:vAlign w:val="center"/>
          </w:tcPr>
          <w:p w14:paraId="2295E775" w14:textId="1D3443DB" w:rsidR="000B77A3" w:rsidRPr="003515E0" w:rsidRDefault="002A7D3E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 xml:space="preserve">Se debe ingresar una fecha valida para calendario, es decir solo </w:t>
            </w:r>
            <w:proofErr w:type="spellStart"/>
            <w:r w:rsidRPr="003515E0">
              <w:rPr>
                <w:sz w:val="18"/>
                <w:szCs w:val="18"/>
              </w:rPr>
              <w:t>numeros</w:t>
            </w:r>
            <w:proofErr w:type="spellEnd"/>
          </w:p>
        </w:tc>
      </w:tr>
      <w:tr w:rsidR="000B77A3" w:rsidRPr="003515E0" w14:paraId="1D2D1FD3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234EE1C1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4377F0F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012230B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2D70023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</w:tr>
      <w:tr w:rsidR="000B77A3" w:rsidRPr="003515E0" w14:paraId="2E415225" w14:textId="77777777" w:rsidTr="00EE74E0">
        <w:trPr>
          <w:trHeight w:val="734"/>
        </w:trPr>
        <w:tc>
          <w:tcPr>
            <w:tcW w:w="2291" w:type="dxa"/>
            <w:shd w:val="clear" w:color="auto" w:fill="D9E2F3"/>
            <w:vAlign w:val="center"/>
          </w:tcPr>
          <w:p w14:paraId="672AB259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Resultado o postcondición</w:t>
            </w:r>
          </w:p>
        </w:tc>
        <w:tc>
          <w:tcPr>
            <w:tcW w:w="6873" w:type="dxa"/>
            <w:gridSpan w:val="3"/>
            <w:vAlign w:val="center"/>
          </w:tcPr>
          <w:p w14:paraId="6C08F238" w14:textId="07CD26DA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Se guardan los datos pertenecientes al registro del usuario en la base de datos, mostrando como resultado un mensaje de validación que verifique si ocurrió un error, o si el registro fue exitoso</w:t>
            </w:r>
          </w:p>
        </w:tc>
      </w:tr>
      <w:tr w:rsidR="000B77A3" w:rsidRPr="003515E0" w14:paraId="2E75DF7E" w14:textId="77777777" w:rsidTr="00EE74E0">
        <w:trPr>
          <w:trHeight w:val="288"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1AF91C67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Salidas</w:t>
            </w:r>
          </w:p>
        </w:tc>
        <w:tc>
          <w:tcPr>
            <w:tcW w:w="2291" w:type="dxa"/>
            <w:vAlign w:val="center"/>
          </w:tcPr>
          <w:p w14:paraId="61C34F6B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1CCA97F6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233474E9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0B77A3" w:rsidRPr="003515E0" w14:paraId="75DE4CEB" w14:textId="77777777" w:rsidTr="00EE74E0">
        <w:trPr>
          <w:trHeight w:val="303"/>
        </w:trPr>
        <w:tc>
          <w:tcPr>
            <w:tcW w:w="2291" w:type="dxa"/>
            <w:vMerge/>
            <w:shd w:val="clear" w:color="auto" w:fill="D9E2F3"/>
            <w:vAlign w:val="center"/>
          </w:tcPr>
          <w:p w14:paraId="7B0BBE3C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C8DFF5B" w14:textId="202E2C91" w:rsidR="000B77A3" w:rsidRPr="003515E0" w:rsidRDefault="000B77A3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validationMsg</w:t>
            </w:r>
            <w:proofErr w:type="spellEnd"/>
          </w:p>
        </w:tc>
        <w:tc>
          <w:tcPr>
            <w:tcW w:w="2291" w:type="dxa"/>
            <w:vAlign w:val="center"/>
          </w:tcPr>
          <w:p w14:paraId="3E8A0DC4" w14:textId="6CAB5548" w:rsidR="000B77A3" w:rsidRPr="003515E0" w:rsidRDefault="000B77A3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291" w:type="dxa"/>
            <w:vAlign w:val="center"/>
          </w:tcPr>
          <w:p w14:paraId="513EEB86" w14:textId="1F14ABCE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Mensaje de validación que confirma el éxito del registro, y en caso de haber algún error, informa.</w:t>
            </w:r>
          </w:p>
        </w:tc>
      </w:tr>
      <w:tr w:rsidR="000B77A3" w:rsidRPr="003515E0" w14:paraId="642D380C" w14:textId="77777777" w:rsidTr="00EE74E0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6C39BA05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DA24C52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656E564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EAB140E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</w:tr>
      <w:tr w:rsidR="000B77A3" w:rsidRPr="003515E0" w14:paraId="0FA4A5E3" w14:textId="77777777" w:rsidTr="00EE74E0">
        <w:trPr>
          <w:trHeight w:val="272"/>
        </w:trPr>
        <w:tc>
          <w:tcPr>
            <w:tcW w:w="2291" w:type="dxa"/>
            <w:vMerge/>
            <w:shd w:val="clear" w:color="auto" w:fill="D9E2F3"/>
            <w:vAlign w:val="center"/>
          </w:tcPr>
          <w:p w14:paraId="35CC11D5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0D4DA50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0C82946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9E41FCD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</w:tr>
      <w:tr w:rsidR="000B77A3" w:rsidRPr="003515E0" w14:paraId="2D20C04B" w14:textId="77777777" w:rsidTr="00EE74E0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3A7CA199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A5043E5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44995D0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6051C70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</w:tr>
      <w:tr w:rsidR="000B77A3" w:rsidRPr="003515E0" w14:paraId="2742A3D7" w14:textId="77777777" w:rsidTr="00EE74E0">
        <w:trPr>
          <w:trHeight w:val="242"/>
        </w:trPr>
        <w:tc>
          <w:tcPr>
            <w:tcW w:w="2291" w:type="dxa"/>
            <w:vMerge/>
            <w:shd w:val="clear" w:color="auto" w:fill="D9E2F3"/>
            <w:vAlign w:val="center"/>
          </w:tcPr>
          <w:p w14:paraId="5C7DBB49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E86C8A4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3CC35B5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C3563CD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</w:tr>
    </w:tbl>
    <w:p w14:paraId="1887AAA0" w14:textId="77777777" w:rsidR="000B77A3" w:rsidRPr="003515E0" w:rsidRDefault="000B77A3">
      <w:pPr>
        <w:rPr>
          <w:sz w:val="18"/>
          <w:szCs w:val="18"/>
        </w:rPr>
      </w:pPr>
    </w:p>
    <w:p w14:paraId="701B93ED" w14:textId="77777777" w:rsidR="000B77A3" w:rsidRPr="003515E0" w:rsidRDefault="000B77A3">
      <w:pPr>
        <w:rPr>
          <w:sz w:val="18"/>
          <w:szCs w:val="18"/>
        </w:rPr>
      </w:pPr>
    </w:p>
    <w:tbl>
      <w:tblPr>
        <w:tblW w:w="91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2291"/>
        <w:gridCol w:w="2291"/>
        <w:gridCol w:w="2291"/>
      </w:tblGrid>
      <w:tr w:rsidR="000B77A3" w:rsidRPr="003515E0" w14:paraId="01B4196C" w14:textId="77777777" w:rsidTr="00EE74E0">
        <w:trPr>
          <w:trHeight w:val="595"/>
          <w:tblHeader/>
        </w:trPr>
        <w:tc>
          <w:tcPr>
            <w:tcW w:w="2291" w:type="dxa"/>
            <w:shd w:val="clear" w:color="auto" w:fill="D9E2F3"/>
            <w:vAlign w:val="center"/>
          </w:tcPr>
          <w:p w14:paraId="2756D217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lastRenderedPageBreak/>
              <w:t>Nombre o identificador</w:t>
            </w:r>
          </w:p>
        </w:tc>
        <w:tc>
          <w:tcPr>
            <w:tcW w:w="6873" w:type="dxa"/>
            <w:gridSpan w:val="3"/>
            <w:vAlign w:val="center"/>
          </w:tcPr>
          <w:p w14:paraId="48C67CF2" w14:textId="0ED28C6A" w:rsidR="000B77A3" w:rsidRPr="003515E0" w:rsidRDefault="000B77A3" w:rsidP="00EE74E0">
            <w:pPr>
              <w:jc w:val="center"/>
              <w:rPr>
                <w:i/>
                <w:iCs/>
                <w:sz w:val="18"/>
                <w:szCs w:val="18"/>
              </w:rPr>
            </w:pPr>
            <w:r w:rsidRPr="003515E0">
              <w:rPr>
                <w:i/>
                <w:iCs/>
                <w:sz w:val="18"/>
                <w:szCs w:val="18"/>
              </w:rPr>
              <w:t>R2-Gestionar productos bibliográficos-</w:t>
            </w:r>
          </w:p>
        </w:tc>
      </w:tr>
      <w:tr w:rsidR="000B77A3" w:rsidRPr="003515E0" w14:paraId="46679F2B" w14:textId="77777777" w:rsidTr="00EE74E0">
        <w:trPr>
          <w:trHeight w:val="824"/>
          <w:tblHeader/>
        </w:trPr>
        <w:tc>
          <w:tcPr>
            <w:tcW w:w="2291" w:type="dxa"/>
            <w:shd w:val="clear" w:color="auto" w:fill="D9E2F3"/>
            <w:vAlign w:val="center"/>
          </w:tcPr>
          <w:p w14:paraId="753FFEFA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Resumen</w:t>
            </w:r>
          </w:p>
        </w:tc>
        <w:tc>
          <w:tcPr>
            <w:tcW w:w="6873" w:type="dxa"/>
            <w:gridSpan w:val="3"/>
            <w:vAlign w:val="center"/>
          </w:tcPr>
          <w:p w14:paraId="3325A63F" w14:textId="4606140F" w:rsidR="000B77A3" w:rsidRPr="003515E0" w:rsidRDefault="00DF03C1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 xml:space="preserve">El programa debe ser capaz de realizar el registro, la modificación y eliminación de productos bibliográficos, tanto libros como revistas. </w:t>
            </w:r>
          </w:p>
        </w:tc>
      </w:tr>
      <w:tr w:rsidR="000B77A3" w:rsidRPr="003515E0" w14:paraId="7A336B27" w14:textId="77777777" w:rsidTr="00EE74E0">
        <w:trPr>
          <w:trHeight w:val="420"/>
          <w:tblHeader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10521E20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Entradas</w:t>
            </w:r>
          </w:p>
        </w:tc>
        <w:tc>
          <w:tcPr>
            <w:tcW w:w="2291" w:type="dxa"/>
            <w:vAlign w:val="center"/>
          </w:tcPr>
          <w:p w14:paraId="395A5B83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5A7578AB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67A32E48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953111" w:rsidRPr="003515E0" w14:paraId="17C831D8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6D829621" w14:textId="77777777" w:rsidR="00953111" w:rsidRPr="003515E0" w:rsidRDefault="00953111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5C65FB5" w14:textId="3D40B203" w:rsidR="00953111" w:rsidRPr="003515E0" w:rsidRDefault="00953111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option</w:t>
            </w:r>
            <w:proofErr w:type="spellEnd"/>
          </w:p>
        </w:tc>
        <w:tc>
          <w:tcPr>
            <w:tcW w:w="2291" w:type="dxa"/>
            <w:vAlign w:val="center"/>
          </w:tcPr>
          <w:p w14:paraId="665275FF" w14:textId="017769B5" w:rsidR="00953111" w:rsidRPr="003515E0" w:rsidRDefault="00953111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91" w:type="dxa"/>
            <w:vAlign w:val="center"/>
          </w:tcPr>
          <w:p w14:paraId="0485B046" w14:textId="6C8F2189" w:rsidR="00953111" w:rsidRPr="003515E0" w:rsidRDefault="00953111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 xml:space="preserve">Solo se permite el ingreso de números según la opción del tipo de producto </w:t>
            </w:r>
            <w:proofErr w:type="spellStart"/>
            <w:r w:rsidRPr="003515E0">
              <w:rPr>
                <w:sz w:val="18"/>
                <w:szCs w:val="18"/>
              </w:rPr>
              <w:t>bibliografico</w:t>
            </w:r>
            <w:proofErr w:type="spellEnd"/>
          </w:p>
        </w:tc>
      </w:tr>
      <w:tr w:rsidR="000B77A3" w:rsidRPr="003515E0" w14:paraId="661B73AC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21A29FB2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6D5321F" w14:textId="1174AA51" w:rsidR="000B77A3" w:rsidRPr="003515E0" w:rsidRDefault="00DF03C1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id</w:t>
            </w:r>
          </w:p>
        </w:tc>
        <w:tc>
          <w:tcPr>
            <w:tcW w:w="2291" w:type="dxa"/>
            <w:vAlign w:val="center"/>
          </w:tcPr>
          <w:p w14:paraId="6BF0D3E2" w14:textId="54E803FC" w:rsidR="000B77A3" w:rsidRPr="003515E0" w:rsidRDefault="00DF03C1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291" w:type="dxa"/>
            <w:vAlign w:val="center"/>
          </w:tcPr>
          <w:p w14:paraId="10FD726D" w14:textId="4CE37736" w:rsidR="000B77A3" w:rsidRPr="003515E0" w:rsidRDefault="00DF03C1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Solo se permite el ingreso de números y letras con 3 caracteres hexadecimales</w:t>
            </w:r>
          </w:p>
        </w:tc>
      </w:tr>
      <w:tr w:rsidR="000B77A3" w:rsidRPr="003515E0" w14:paraId="5A6388D8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4631708A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1B73CEA" w14:textId="30B8EE75" w:rsidR="000B77A3" w:rsidRPr="003515E0" w:rsidRDefault="00DF03C1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91" w:type="dxa"/>
            <w:vAlign w:val="center"/>
          </w:tcPr>
          <w:p w14:paraId="1DA8D499" w14:textId="6D2E2AC6" w:rsidR="000B77A3" w:rsidRPr="003515E0" w:rsidRDefault="00DF03C1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291" w:type="dxa"/>
            <w:vAlign w:val="center"/>
          </w:tcPr>
          <w:p w14:paraId="70F0A129" w14:textId="2DA3915D" w:rsidR="000B77A3" w:rsidRPr="003515E0" w:rsidRDefault="00DF03C1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Solo se permite el ingreso de letras sin caracteres especiales</w:t>
            </w:r>
          </w:p>
        </w:tc>
      </w:tr>
      <w:tr w:rsidR="000B77A3" w:rsidRPr="003515E0" w14:paraId="7B44FD6A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3785B67D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FB6A218" w14:textId="6A18159F" w:rsidR="000B77A3" w:rsidRPr="003515E0" w:rsidRDefault="00DF03C1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numPaginas</w:t>
            </w:r>
            <w:proofErr w:type="spellEnd"/>
          </w:p>
        </w:tc>
        <w:tc>
          <w:tcPr>
            <w:tcW w:w="2291" w:type="dxa"/>
            <w:vAlign w:val="center"/>
          </w:tcPr>
          <w:p w14:paraId="3C752D8A" w14:textId="2E92816A" w:rsidR="000B77A3" w:rsidRPr="003515E0" w:rsidRDefault="00DF03C1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91" w:type="dxa"/>
            <w:vAlign w:val="center"/>
          </w:tcPr>
          <w:p w14:paraId="7660D129" w14:textId="613B8FD9" w:rsidR="000B77A3" w:rsidRPr="003515E0" w:rsidRDefault="00DF03C1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Solo se permite el ingreso de números enteros, sin caracteres especiales</w:t>
            </w:r>
          </w:p>
        </w:tc>
      </w:tr>
      <w:tr w:rsidR="000B77A3" w:rsidRPr="003515E0" w14:paraId="5743178B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20BABE86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72BEDA0" w14:textId="5564E6E5" w:rsidR="000B77A3" w:rsidRPr="003515E0" w:rsidRDefault="00953111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2291" w:type="dxa"/>
            <w:vAlign w:val="center"/>
          </w:tcPr>
          <w:p w14:paraId="2B47EFE3" w14:textId="26AE03C4" w:rsidR="000B77A3" w:rsidRPr="003515E0" w:rsidRDefault="00953111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291" w:type="dxa"/>
            <w:vAlign w:val="center"/>
          </w:tcPr>
          <w:p w14:paraId="01CAAC5D" w14:textId="6D0B00F8" w:rsidR="000B77A3" w:rsidRPr="003515E0" w:rsidRDefault="00953111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Solo se permite el ingreso de letras sin caracteres especiales y si es para la opción de producto bibliográfico libro</w:t>
            </w:r>
          </w:p>
        </w:tc>
      </w:tr>
      <w:tr w:rsidR="000B77A3" w:rsidRPr="003515E0" w14:paraId="075E5CEC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43EB0C56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B450BBF" w14:textId="4825823E" w:rsidR="000B77A3" w:rsidRPr="003515E0" w:rsidRDefault="001F0ED5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date</w:t>
            </w:r>
          </w:p>
        </w:tc>
        <w:tc>
          <w:tcPr>
            <w:tcW w:w="2291" w:type="dxa"/>
            <w:vAlign w:val="center"/>
          </w:tcPr>
          <w:p w14:paraId="12E06353" w14:textId="5810BA7E" w:rsidR="000B77A3" w:rsidRPr="003515E0" w:rsidRDefault="001F0ED5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Calendar</w:t>
            </w:r>
          </w:p>
        </w:tc>
        <w:tc>
          <w:tcPr>
            <w:tcW w:w="2291" w:type="dxa"/>
            <w:vAlign w:val="center"/>
          </w:tcPr>
          <w:p w14:paraId="454F1ED3" w14:textId="570B8248" w:rsidR="000B77A3" w:rsidRPr="003515E0" w:rsidRDefault="001F0ED5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Se debe ingresar una fecha válida para calendario, es decir solo números</w:t>
            </w:r>
          </w:p>
        </w:tc>
      </w:tr>
      <w:tr w:rsidR="001F0ED5" w:rsidRPr="003515E0" w14:paraId="2A99968A" w14:textId="77777777" w:rsidTr="00EE74E0">
        <w:trPr>
          <w:trHeight w:val="272"/>
          <w:tblHeader/>
        </w:trPr>
        <w:tc>
          <w:tcPr>
            <w:tcW w:w="2291" w:type="dxa"/>
            <w:shd w:val="clear" w:color="auto" w:fill="D9E2F3"/>
            <w:vAlign w:val="center"/>
          </w:tcPr>
          <w:p w14:paraId="1D15F838" w14:textId="77777777" w:rsidR="001F0ED5" w:rsidRPr="003515E0" w:rsidRDefault="001F0ED5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EE0343D" w14:textId="77E1BDB8" w:rsidR="001F0ED5" w:rsidRPr="003515E0" w:rsidRDefault="001F0ED5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genre</w:t>
            </w:r>
            <w:proofErr w:type="spellEnd"/>
          </w:p>
        </w:tc>
        <w:tc>
          <w:tcPr>
            <w:tcW w:w="2291" w:type="dxa"/>
            <w:vAlign w:val="center"/>
          </w:tcPr>
          <w:p w14:paraId="2A40F555" w14:textId="070D3CE8" w:rsidR="001F0ED5" w:rsidRPr="003515E0" w:rsidRDefault="001F0ED5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Int</w:t>
            </w:r>
            <w:proofErr w:type="spellEnd"/>
            <w:r w:rsidRPr="003515E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1" w:type="dxa"/>
            <w:vAlign w:val="center"/>
          </w:tcPr>
          <w:p w14:paraId="19108A62" w14:textId="20FD8321" w:rsidR="001F0ED5" w:rsidRPr="003515E0" w:rsidRDefault="001F0ED5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Solo se permite el ingreso de números dependiendo del tipo de genero que desea registrar</w:t>
            </w:r>
          </w:p>
        </w:tc>
      </w:tr>
      <w:tr w:rsidR="001F0ED5" w:rsidRPr="003515E0" w14:paraId="0A507C2D" w14:textId="77777777" w:rsidTr="00EE74E0">
        <w:trPr>
          <w:trHeight w:val="272"/>
          <w:tblHeader/>
        </w:trPr>
        <w:tc>
          <w:tcPr>
            <w:tcW w:w="2291" w:type="dxa"/>
            <w:shd w:val="clear" w:color="auto" w:fill="D9E2F3"/>
            <w:vAlign w:val="center"/>
          </w:tcPr>
          <w:p w14:paraId="1EC6484C" w14:textId="77777777" w:rsidR="001F0ED5" w:rsidRPr="003515E0" w:rsidRDefault="001F0ED5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7D058A3" w14:textId="137D0611" w:rsidR="001F0ED5" w:rsidRPr="003515E0" w:rsidRDefault="001F0ED5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2291" w:type="dxa"/>
            <w:vAlign w:val="center"/>
          </w:tcPr>
          <w:p w14:paraId="4EE53490" w14:textId="38EAA1F5" w:rsidR="001F0ED5" w:rsidRPr="003515E0" w:rsidRDefault="001F0ED5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291" w:type="dxa"/>
            <w:vAlign w:val="center"/>
          </w:tcPr>
          <w:p w14:paraId="4A1E5FDD" w14:textId="41071913" w:rsidR="001F0ED5" w:rsidRPr="003515E0" w:rsidRDefault="001F0ED5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Solo se permite el ingreso de letras</w:t>
            </w:r>
          </w:p>
        </w:tc>
      </w:tr>
      <w:tr w:rsidR="001F0ED5" w:rsidRPr="003515E0" w14:paraId="1A22CCE8" w14:textId="77777777" w:rsidTr="00EE74E0">
        <w:trPr>
          <w:trHeight w:val="272"/>
          <w:tblHeader/>
        </w:trPr>
        <w:tc>
          <w:tcPr>
            <w:tcW w:w="2291" w:type="dxa"/>
            <w:shd w:val="clear" w:color="auto" w:fill="D9E2F3"/>
            <w:vAlign w:val="center"/>
          </w:tcPr>
          <w:p w14:paraId="29861CBE" w14:textId="77777777" w:rsidR="001F0ED5" w:rsidRPr="003515E0" w:rsidRDefault="001F0ED5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9097E7E" w14:textId="58272F1F" w:rsidR="001F0ED5" w:rsidRPr="003515E0" w:rsidRDefault="001F0ED5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2291" w:type="dxa"/>
            <w:vAlign w:val="center"/>
          </w:tcPr>
          <w:p w14:paraId="1C46569B" w14:textId="7F93313D" w:rsidR="001F0ED5" w:rsidRPr="003515E0" w:rsidRDefault="001F0ED5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double</w:t>
            </w:r>
            <w:proofErr w:type="spellEnd"/>
          </w:p>
        </w:tc>
        <w:tc>
          <w:tcPr>
            <w:tcW w:w="2291" w:type="dxa"/>
            <w:vAlign w:val="center"/>
          </w:tcPr>
          <w:p w14:paraId="51753FF0" w14:textId="3D0EE8CE" w:rsidR="001F0ED5" w:rsidRPr="003515E0" w:rsidRDefault="001F0ED5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 xml:space="preserve">Solo se permite el ingreso de </w:t>
            </w:r>
            <w:proofErr w:type="spellStart"/>
            <w:r w:rsidRPr="003515E0">
              <w:rPr>
                <w:sz w:val="18"/>
                <w:szCs w:val="18"/>
              </w:rPr>
              <w:t>numeros</w:t>
            </w:r>
            <w:proofErr w:type="spellEnd"/>
          </w:p>
        </w:tc>
      </w:tr>
      <w:tr w:rsidR="001F0ED5" w:rsidRPr="003515E0" w14:paraId="17FE08DE" w14:textId="77777777" w:rsidTr="00EE74E0">
        <w:trPr>
          <w:trHeight w:val="272"/>
          <w:tblHeader/>
        </w:trPr>
        <w:tc>
          <w:tcPr>
            <w:tcW w:w="2291" w:type="dxa"/>
            <w:shd w:val="clear" w:color="auto" w:fill="D9E2F3"/>
            <w:vAlign w:val="center"/>
          </w:tcPr>
          <w:p w14:paraId="7CF65FD6" w14:textId="77777777" w:rsidR="001F0ED5" w:rsidRPr="003515E0" w:rsidRDefault="001F0ED5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2C7837D" w14:textId="154ED0F8" w:rsidR="001F0ED5" w:rsidRPr="003515E0" w:rsidRDefault="001F0ED5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numSoldUnits</w:t>
            </w:r>
            <w:proofErr w:type="spellEnd"/>
          </w:p>
        </w:tc>
        <w:tc>
          <w:tcPr>
            <w:tcW w:w="2291" w:type="dxa"/>
            <w:vAlign w:val="center"/>
          </w:tcPr>
          <w:p w14:paraId="0B0C17DF" w14:textId="7B728854" w:rsidR="001F0ED5" w:rsidRPr="003515E0" w:rsidRDefault="001F0ED5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91" w:type="dxa"/>
            <w:vAlign w:val="center"/>
          </w:tcPr>
          <w:p w14:paraId="69FC8819" w14:textId="0D49522A" w:rsidR="001F0ED5" w:rsidRPr="003515E0" w:rsidRDefault="001F0ED5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 xml:space="preserve">Solo se permite el ingreso de </w:t>
            </w:r>
            <w:proofErr w:type="spellStart"/>
            <w:r w:rsidRPr="003515E0">
              <w:rPr>
                <w:sz w:val="18"/>
                <w:szCs w:val="18"/>
              </w:rPr>
              <w:t>numeros</w:t>
            </w:r>
            <w:proofErr w:type="spellEnd"/>
            <w:r w:rsidRPr="003515E0">
              <w:rPr>
                <w:sz w:val="18"/>
                <w:szCs w:val="18"/>
              </w:rPr>
              <w:t xml:space="preserve"> enteros, sin caracteres especiales</w:t>
            </w:r>
          </w:p>
        </w:tc>
      </w:tr>
      <w:tr w:rsidR="001F0ED5" w:rsidRPr="003515E0" w14:paraId="263B32AD" w14:textId="77777777" w:rsidTr="00EE74E0">
        <w:trPr>
          <w:trHeight w:val="272"/>
          <w:tblHeader/>
        </w:trPr>
        <w:tc>
          <w:tcPr>
            <w:tcW w:w="2291" w:type="dxa"/>
            <w:shd w:val="clear" w:color="auto" w:fill="D9E2F3"/>
            <w:vAlign w:val="center"/>
          </w:tcPr>
          <w:p w14:paraId="3FF0D719" w14:textId="77777777" w:rsidR="001F0ED5" w:rsidRPr="003515E0" w:rsidRDefault="001F0ED5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578BB1E" w14:textId="1CC54422" w:rsidR="001F0ED5" w:rsidRPr="003515E0" w:rsidRDefault="001F0ED5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numReadUnits</w:t>
            </w:r>
            <w:proofErr w:type="spellEnd"/>
          </w:p>
        </w:tc>
        <w:tc>
          <w:tcPr>
            <w:tcW w:w="2291" w:type="dxa"/>
            <w:vAlign w:val="center"/>
          </w:tcPr>
          <w:p w14:paraId="53AF29FD" w14:textId="10407C38" w:rsidR="001F0ED5" w:rsidRPr="003515E0" w:rsidRDefault="001F0ED5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91" w:type="dxa"/>
            <w:vAlign w:val="center"/>
          </w:tcPr>
          <w:p w14:paraId="01EAC2AE" w14:textId="58FCBB45" w:rsidR="001F0ED5" w:rsidRPr="003515E0" w:rsidRDefault="001F0ED5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 xml:space="preserve">Solo se permite el ingreso de </w:t>
            </w:r>
            <w:proofErr w:type="spellStart"/>
            <w:r w:rsidRPr="003515E0">
              <w:rPr>
                <w:sz w:val="18"/>
                <w:szCs w:val="18"/>
              </w:rPr>
              <w:t>numeros</w:t>
            </w:r>
            <w:proofErr w:type="spellEnd"/>
            <w:r w:rsidRPr="003515E0">
              <w:rPr>
                <w:sz w:val="18"/>
                <w:szCs w:val="18"/>
              </w:rPr>
              <w:t xml:space="preserve"> enteros, sin caracteres especiales</w:t>
            </w:r>
          </w:p>
        </w:tc>
      </w:tr>
      <w:tr w:rsidR="001F0ED5" w:rsidRPr="003515E0" w14:paraId="551364F9" w14:textId="77777777" w:rsidTr="00EE74E0">
        <w:trPr>
          <w:trHeight w:val="272"/>
          <w:tblHeader/>
        </w:trPr>
        <w:tc>
          <w:tcPr>
            <w:tcW w:w="2291" w:type="dxa"/>
            <w:shd w:val="clear" w:color="auto" w:fill="D9E2F3"/>
            <w:vAlign w:val="center"/>
          </w:tcPr>
          <w:p w14:paraId="3DD5D56B" w14:textId="77777777" w:rsidR="001F0ED5" w:rsidRPr="003515E0" w:rsidRDefault="001F0ED5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F692E94" w14:textId="1F47FF66" w:rsidR="001F0ED5" w:rsidRPr="003515E0" w:rsidRDefault="001F0ED5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numSubsUnits</w:t>
            </w:r>
            <w:proofErr w:type="spellEnd"/>
          </w:p>
        </w:tc>
        <w:tc>
          <w:tcPr>
            <w:tcW w:w="2291" w:type="dxa"/>
            <w:vAlign w:val="center"/>
          </w:tcPr>
          <w:p w14:paraId="112CD343" w14:textId="403B841B" w:rsidR="001F0ED5" w:rsidRPr="003515E0" w:rsidRDefault="001F0ED5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91" w:type="dxa"/>
            <w:vAlign w:val="center"/>
          </w:tcPr>
          <w:p w14:paraId="7FB16F9A" w14:textId="539BCF7F" w:rsidR="001F0ED5" w:rsidRPr="003515E0" w:rsidRDefault="001F0ED5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 xml:space="preserve">Solo se permite el ingreso de </w:t>
            </w:r>
            <w:r w:rsidR="00C72056" w:rsidRPr="003515E0">
              <w:rPr>
                <w:sz w:val="18"/>
                <w:szCs w:val="18"/>
              </w:rPr>
              <w:t>números</w:t>
            </w:r>
            <w:r w:rsidRPr="003515E0">
              <w:rPr>
                <w:sz w:val="18"/>
                <w:szCs w:val="18"/>
              </w:rPr>
              <w:t xml:space="preserve"> y si es para la opción de producto bibliográfico revista</w:t>
            </w:r>
          </w:p>
        </w:tc>
      </w:tr>
      <w:tr w:rsidR="000B77A3" w:rsidRPr="003515E0" w14:paraId="396EEFCE" w14:textId="77777777" w:rsidTr="00EE74E0">
        <w:trPr>
          <w:trHeight w:val="734"/>
        </w:trPr>
        <w:tc>
          <w:tcPr>
            <w:tcW w:w="2291" w:type="dxa"/>
            <w:shd w:val="clear" w:color="auto" w:fill="D9E2F3"/>
            <w:vAlign w:val="center"/>
          </w:tcPr>
          <w:p w14:paraId="4A1F7C29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Resultado o postcondición</w:t>
            </w:r>
          </w:p>
        </w:tc>
        <w:tc>
          <w:tcPr>
            <w:tcW w:w="6873" w:type="dxa"/>
            <w:gridSpan w:val="3"/>
            <w:vAlign w:val="center"/>
          </w:tcPr>
          <w:p w14:paraId="34EB141A" w14:textId="0E03C6D8" w:rsidR="000B77A3" w:rsidRPr="003515E0" w:rsidRDefault="001F0ED5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 xml:space="preserve">Se guardan los datos pertenecientes al registro </w:t>
            </w:r>
            <w:proofErr w:type="gramStart"/>
            <w:r w:rsidRPr="003515E0">
              <w:rPr>
                <w:sz w:val="18"/>
                <w:szCs w:val="18"/>
              </w:rPr>
              <w:t xml:space="preserve">del productos </w:t>
            </w:r>
            <w:r w:rsidR="00C72056" w:rsidRPr="003515E0">
              <w:rPr>
                <w:sz w:val="18"/>
                <w:szCs w:val="18"/>
              </w:rPr>
              <w:t>bibliográficos</w:t>
            </w:r>
            <w:proofErr w:type="gramEnd"/>
            <w:r w:rsidRPr="003515E0">
              <w:rPr>
                <w:sz w:val="18"/>
                <w:szCs w:val="18"/>
              </w:rPr>
              <w:t xml:space="preserve"> en la base de datos, mostrando como resultado un mensaje de validación que verifique si ocurrió un error, o si el registro fue exitoso</w:t>
            </w:r>
            <w:r w:rsidR="00C72056" w:rsidRPr="003515E0">
              <w:rPr>
                <w:sz w:val="18"/>
                <w:szCs w:val="18"/>
              </w:rPr>
              <w:t xml:space="preserve"> </w:t>
            </w:r>
          </w:p>
        </w:tc>
      </w:tr>
      <w:tr w:rsidR="000B77A3" w:rsidRPr="003515E0" w14:paraId="3A9411CE" w14:textId="77777777" w:rsidTr="00EE74E0">
        <w:trPr>
          <w:trHeight w:val="288"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6FF27AD0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Salidas</w:t>
            </w:r>
          </w:p>
        </w:tc>
        <w:tc>
          <w:tcPr>
            <w:tcW w:w="2291" w:type="dxa"/>
            <w:vAlign w:val="center"/>
          </w:tcPr>
          <w:p w14:paraId="445E7A9E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7792DF61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5890803A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C72056" w:rsidRPr="003515E0" w14:paraId="688B361A" w14:textId="77777777" w:rsidTr="00EE74E0">
        <w:trPr>
          <w:trHeight w:val="303"/>
        </w:trPr>
        <w:tc>
          <w:tcPr>
            <w:tcW w:w="2291" w:type="dxa"/>
            <w:vMerge/>
            <w:shd w:val="clear" w:color="auto" w:fill="D9E2F3"/>
            <w:vAlign w:val="center"/>
          </w:tcPr>
          <w:p w14:paraId="5D7BD26B" w14:textId="77777777" w:rsidR="00C72056" w:rsidRPr="003515E0" w:rsidRDefault="00C72056" w:rsidP="00C7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24430C1" w14:textId="2D247909" w:rsidR="00C72056" w:rsidRPr="003515E0" w:rsidRDefault="00C72056" w:rsidP="00C72056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validationMsg</w:t>
            </w:r>
            <w:proofErr w:type="spellEnd"/>
          </w:p>
        </w:tc>
        <w:tc>
          <w:tcPr>
            <w:tcW w:w="2291" w:type="dxa"/>
            <w:vAlign w:val="center"/>
          </w:tcPr>
          <w:p w14:paraId="3D0F4CCE" w14:textId="6B441B85" w:rsidR="00C72056" w:rsidRPr="003515E0" w:rsidRDefault="00C72056" w:rsidP="00C72056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291" w:type="dxa"/>
            <w:vAlign w:val="center"/>
          </w:tcPr>
          <w:p w14:paraId="0F025BDF" w14:textId="2EE0A192" w:rsidR="00C72056" w:rsidRPr="003515E0" w:rsidRDefault="00C72056" w:rsidP="00C72056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Mensaje de validación que confirma el éxito del registro, y en caso de haber algún error, informa.</w:t>
            </w:r>
          </w:p>
        </w:tc>
      </w:tr>
      <w:tr w:rsidR="00C72056" w:rsidRPr="003515E0" w14:paraId="0982EC1F" w14:textId="77777777" w:rsidTr="00EE74E0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3FA77736" w14:textId="77777777" w:rsidR="00C72056" w:rsidRPr="003515E0" w:rsidRDefault="00C72056" w:rsidP="00C7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6951E73" w14:textId="77777777" w:rsidR="00C72056" w:rsidRPr="003515E0" w:rsidRDefault="00C72056" w:rsidP="00C72056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1BDCE5B" w14:textId="77777777" w:rsidR="00C72056" w:rsidRPr="003515E0" w:rsidRDefault="00C72056" w:rsidP="00C72056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9A27C30" w14:textId="77777777" w:rsidR="00C72056" w:rsidRPr="003515E0" w:rsidRDefault="00C72056" w:rsidP="00C72056">
            <w:pPr>
              <w:rPr>
                <w:sz w:val="18"/>
                <w:szCs w:val="18"/>
              </w:rPr>
            </w:pPr>
          </w:p>
        </w:tc>
      </w:tr>
      <w:tr w:rsidR="00C72056" w:rsidRPr="003515E0" w14:paraId="52428584" w14:textId="77777777" w:rsidTr="00EE74E0">
        <w:trPr>
          <w:trHeight w:val="272"/>
        </w:trPr>
        <w:tc>
          <w:tcPr>
            <w:tcW w:w="2291" w:type="dxa"/>
            <w:vMerge/>
            <w:shd w:val="clear" w:color="auto" w:fill="D9E2F3"/>
            <w:vAlign w:val="center"/>
          </w:tcPr>
          <w:p w14:paraId="7EA91AF4" w14:textId="77777777" w:rsidR="00C72056" w:rsidRPr="003515E0" w:rsidRDefault="00C72056" w:rsidP="00C7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87BFD99" w14:textId="77777777" w:rsidR="00C72056" w:rsidRPr="003515E0" w:rsidRDefault="00C72056" w:rsidP="00C72056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7BCB346" w14:textId="77777777" w:rsidR="00C72056" w:rsidRPr="003515E0" w:rsidRDefault="00C72056" w:rsidP="00C72056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D362BFD" w14:textId="77777777" w:rsidR="00C72056" w:rsidRPr="003515E0" w:rsidRDefault="00C72056" w:rsidP="00C72056">
            <w:pPr>
              <w:rPr>
                <w:sz w:val="18"/>
                <w:szCs w:val="18"/>
              </w:rPr>
            </w:pPr>
          </w:p>
        </w:tc>
      </w:tr>
      <w:tr w:rsidR="00C72056" w:rsidRPr="003515E0" w14:paraId="63D07CB6" w14:textId="77777777" w:rsidTr="00EE74E0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5D08F57D" w14:textId="77777777" w:rsidR="00C72056" w:rsidRPr="003515E0" w:rsidRDefault="00C72056" w:rsidP="00C7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BBEA2C3" w14:textId="77777777" w:rsidR="00C72056" w:rsidRPr="003515E0" w:rsidRDefault="00C72056" w:rsidP="00C72056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B76F154" w14:textId="77777777" w:rsidR="00C72056" w:rsidRPr="003515E0" w:rsidRDefault="00C72056" w:rsidP="00C72056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D14D8DD" w14:textId="77777777" w:rsidR="00C72056" w:rsidRPr="003515E0" w:rsidRDefault="00C72056" w:rsidP="00C72056">
            <w:pPr>
              <w:rPr>
                <w:sz w:val="18"/>
                <w:szCs w:val="18"/>
              </w:rPr>
            </w:pPr>
          </w:p>
        </w:tc>
      </w:tr>
      <w:tr w:rsidR="00C72056" w:rsidRPr="003515E0" w14:paraId="30872AEA" w14:textId="77777777" w:rsidTr="00EE74E0">
        <w:trPr>
          <w:trHeight w:val="242"/>
        </w:trPr>
        <w:tc>
          <w:tcPr>
            <w:tcW w:w="2291" w:type="dxa"/>
            <w:vMerge/>
            <w:shd w:val="clear" w:color="auto" w:fill="D9E2F3"/>
            <w:vAlign w:val="center"/>
          </w:tcPr>
          <w:p w14:paraId="504D3792" w14:textId="77777777" w:rsidR="00C72056" w:rsidRPr="003515E0" w:rsidRDefault="00C72056" w:rsidP="00C7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D59B3A1" w14:textId="77777777" w:rsidR="00C72056" w:rsidRPr="003515E0" w:rsidRDefault="00C72056" w:rsidP="00C72056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54D0E4A" w14:textId="77777777" w:rsidR="00C72056" w:rsidRPr="003515E0" w:rsidRDefault="00C72056" w:rsidP="00C72056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82A0ED0" w14:textId="77777777" w:rsidR="00C72056" w:rsidRPr="003515E0" w:rsidRDefault="00C72056" w:rsidP="00C72056">
            <w:pPr>
              <w:rPr>
                <w:sz w:val="18"/>
                <w:szCs w:val="18"/>
              </w:rPr>
            </w:pPr>
          </w:p>
        </w:tc>
      </w:tr>
    </w:tbl>
    <w:p w14:paraId="3CFF4069" w14:textId="77777777" w:rsidR="000B77A3" w:rsidRPr="003515E0" w:rsidRDefault="000B77A3">
      <w:pPr>
        <w:rPr>
          <w:sz w:val="18"/>
          <w:szCs w:val="18"/>
        </w:rPr>
      </w:pPr>
    </w:p>
    <w:p w14:paraId="6938A190" w14:textId="77777777" w:rsidR="000B77A3" w:rsidRPr="003515E0" w:rsidRDefault="000B77A3">
      <w:pPr>
        <w:rPr>
          <w:sz w:val="18"/>
          <w:szCs w:val="18"/>
        </w:rPr>
      </w:pPr>
    </w:p>
    <w:p w14:paraId="2197822C" w14:textId="77777777" w:rsidR="000B77A3" w:rsidRPr="003515E0" w:rsidRDefault="000B77A3">
      <w:pPr>
        <w:rPr>
          <w:sz w:val="18"/>
          <w:szCs w:val="18"/>
        </w:rPr>
      </w:pPr>
    </w:p>
    <w:p w14:paraId="5A05044F" w14:textId="77777777" w:rsidR="000B77A3" w:rsidRPr="003515E0" w:rsidRDefault="000B77A3">
      <w:pPr>
        <w:rPr>
          <w:sz w:val="18"/>
          <w:szCs w:val="18"/>
        </w:rPr>
      </w:pPr>
    </w:p>
    <w:tbl>
      <w:tblPr>
        <w:tblW w:w="91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2291"/>
        <w:gridCol w:w="2291"/>
        <w:gridCol w:w="2291"/>
      </w:tblGrid>
      <w:tr w:rsidR="000B77A3" w:rsidRPr="003515E0" w14:paraId="2C2E5D23" w14:textId="77777777" w:rsidTr="00EE74E0">
        <w:trPr>
          <w:trHeight w:val="595"/>
          <w:tblHeader/>
        </w:trPr>
        <w:tc>
          <w:tcPr>
            <w:tcW w:w="2291" w:type="dxa"/>
            <w:shd w:val="clear" w:color="auto" w:fill="D9E2F3"/>
            <w:vAlign w:val="center"/>
          </w:tcPr>
          <w:p w14:paraId="4669B2FE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lastRenderedPageBreak/>
              <w:t>Nombre o identificador</w:t>
            </w:r>
          </w:p>
        </w:tc>
        <w:tc>
          <w:tcPr>
            <w:tcW w:w="6873" w:type="dxa"/>
            <w:gridSpan w:val="3"/>
            <w:vAlign w:val="center"/>
          </w:tcPr>
          <w:p w14:paraId="60049E00" w14:textId="46EDCDCB" w:rsidR="000B77A3" w:rsidRPr="003515E0" w:rsidRDefault="000B77A3" w:rsidP="00EE74E0">
            <w:pPr>
              <w:jc w:val="center"/>
              <w:rPr>
                <w:i/>
                <w:iCs/>
                <w:sz w:val="18"/>
                <w:szCs w:val="18"/>
              </w:rPr>
            </w:pPr>
            <w:r w:rsidRPr="003515E0">
              <w:rPr>
                <w:i/>
                <w:iCs/>
                <w:sz w:val="18"/>
                <w:szCs w:val="18"/>
              </w:rPr>
              <w:t>R4-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 Permitir a un usuario comprar un libro</w:t>
            </w:r>
            <w:r w:rsidRPr="003515E0">
              <w:rPr>
                <w:i/>
                <w:iCs/>
                <w:sz w:val="18"/>
                <w:szCs w:val="18"/>
              </w:rPr>
              <w:t xml:space="preserve"> -</w:t>
            </w:r>
          </w:p>
        </w:tc>
      </w:tr>
      <w:tr w:rsidR="000B77A3" w:rsidRPr="003515E0" w14:paraId="10B7F216" w14:textId="77777777" w:rsidTr="00EE74E0">
        <w:trPr>
          <w:trHeight w:val="824"/>
          <w:tblHeader/>
        </w:trPr>
        <w:tc>
          <w:tcPr>
            <w:tcW w:w="2291" w:type="dxa"/>
            <w:shd w:val="clear" w:color="auto" w:fill="D9E2F3"/>
            <w:vAlign w:val="center"/>
          </w:tcPr>
          <w:p w14:paraId="09B7DA37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Resumen</w:t>
            </w:r>
          </w:p>
        </w:tc>
        <w:tc>
          <w:tcPr>
            <w:tcW w:w="6873" w:type="dxa"/>
            <w:gridSpan w:val="3"/>
            <w:vAlign w:val="center"/>
          </w:tcPr>
          <w:p w14:paraId="6D3B22EE" w14:textId="250C14D2" w:rsidR="000B77A3" w:rsidRPr="003515E0" w:rsidRDefault="00C72056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 xml:space="preserve">EL programa debe permitir mostrar identificar los productos bibliográficos para que imprima en pantalla los </w:t>
            </w:r>
            <w:proofErr w:type="gramStart"/>
            <w:r w:rsidRPr="003515E0">
              <w:rPr>
                <w:sz w:val="18"/>
                <w:szCs w:val="18"/>
              </w:rPr>
              <w:t>que</w:t>
            </w:r>
            <w:proofErr w:type="gramEnd"/>
            <w:r w:rsidRPr="003515E0">
              <w:rPr>
                <w:sz w:val="18"/>
                <w:szCs w:val="18"/>
              </w:rPr>
              <w:t xml:space="preserve"> sin caracterizados como libros, y así el usuario desee cual libro vender</w:t>
            </w:r>
          </w:p>
        </w:tc>
      </w:tr>
      <w:tr w:rsidR="000B77A3" w:rsidRPr="003515E0" w14:paraId="10CDF8E5" w14:textId="77777777" w:rsidTr="00EE74E0">
        <w:trPr>
          <w:trHeight w:val="420"/>
          <w:tblHeader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7BCEDF93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Entradas</w:t>
            </w:r>
          </w:p>
        </w:tc>
        <w:tc>
          <w:tcPr>
            <w:tcW w:w="2291" w:type="dxa"/>
            <w:vAlign w:val="center"/>
          </w:tcPr>
          <w:p w14:paraId="4A640356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79E0DAAC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4231EFEC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0B77A3" w:rsidRPr="003515E0" w14:paraId="0084052E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48D21998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F2CC318" w14:textId="128D3701" w:rsidR="000B77A3" w:rsidRPr="003515E0" w:rsidRDefault="00C72056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fechaOperacion</w:t>
            </w:r>
            <w:proofErr w:type="spellEnd"/>
            <w:r w:rsidRPr="003515E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1" w:type="dxa"/>
            <w:vAlign w:val="center"/>
          </w:tcPr>
          <w:p w14:paraId="3345589F" w14:textId="2841A13A" w:rsidR="000B77A3" w:rsidRPr="003515E0" w:rsidRDefault="00C72056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Calendar</w:t>
            </w:r>
          </w:p>
        </w:tc>
        <w:tc>
          <w:tcPr>
            <w:tcW w:w="2291" w:type="dxa"/>
            <w:vAlign w:val="center"/>
          </w:tcPr>
          <w:p w14:paraId="06658AA1" w14:textId="0374BB0E" w:rsidR="000B77A3" w:rsidRPr="003515E0" w:rsidRDefault="00C72056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Se debe ingresar una fecha válida para calendario, es decir solo números</w:t>
            </w:r>
          </w:p>
        </w:tc>
      </w:tr>
      <w:tr w:rsidR="000B77A3" w:rsidRPr="003515E0" w14:paraId="763665F3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63C75C26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226FE9C" w14:textId="2C404860" w:rsidR="000B77A3" w:rsidRPr="003515E0" w:rsidRDefault="00C72056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montoPagado</w:t>
            </w:r>
            <w:proofErr w:type="spellEnd"/>
          </w:p>
        </w:tc>
        <w:tc>
          <w:tcPr>
            <w:tcW w:w="2291" w:type="dxa"/>
            <w:vAlign w:val="center"/>
          </w:tcPr>
          <w:p w14:paraId="5D02A60C" w14:textId="662D147D" w:rsidR="000B77A3" w:rsidRPr="003515E0" w:rsidRDefault="00C72056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Double</w:t>
            </w:r>
            <w:proofErr w:type="spellEnd"/>
          </w:p>
        </w:tc>
        <w:tc>
          <w:tcPr>
            <w:tcW w:w="2291" w:type="dxa"/>
            <w:vAlign w:val="center"/>
          </w:tcPr>
          <w:p w14:paraId="49A91278" w14:textId="713654AE" w:rsidR="000B77A3" w:rsidRPr="003515E0" w:rsidRDefault="00C72056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Se debe ingresar solamente números</w:t>
            </w:r>
          </w:p>
        </w:tc>
      </w:tr>
      <w:tr w:rsidR="000B77A3" w:rsidRPr="003515E0" w14:paraId="6646DFD4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1FF20BBF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3B96A97" w14:textId="4C77BBA6" w:rsidR="000B77A3" w:rsidRPr="003515E0" w:rsidRDefault="00C72056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option</w:t>
            </w:r>
            <w:proofErr w:type="spellEnd"/>
          </w:p>
        </w:tc>
        <w:tc>
          <w:tcPr>
            <w:tcW w:w="2291" w:type="dxa"/>
            <w:vAlign w:val="center"/>
          </w:tcPr>
          <w:p w14:paraId="1B3AF248" w14:textId="24371D46" w:rsidR="000B77A3" w:rsidRPr="003515E0" w:rsidRDefault="00C72056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91" w:type="dxa"/>
            <w:vAlign w:val="center"/>
          </w:tcPr>
          <w:p w14:paraId="3F6D7C50" w14:textId="7854BF2E" w:rsidR="000B77A3" w:rsidRPr="003515E0" w:rsidRDefault="00C72056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Solo se permite el ingreso de números según la opción del tipo de producto bibliográfico</w:t>
            </w:r>
          </w:p>
        </w:tc>
      </w:tr>
      <w:tr w:rsidR="000B77A3" w:rsidRPr="003515E0" w14:paraId="633EF1B2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4805AEE4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D1349BB" w14:textId="75B890EF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80049CD" w14:textId="503E1C83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E1C002A" w14:textId="5F079B4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</w:tr>
      <w:tr w:rsidR="000B77A3" w:rsidRPr="003515E0" w14:paraId="2DBF9B7B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00CB1A7A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AC36183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48091FF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36D937A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</w:tr>
      <w:tr w:rsidR="000B77A3" w:rsidRPr="003515E0" w14:paraId="061D5609" w14:textId="77777777" w:rsidTr="00EE74E0">
        <w:trPr>
          <w:trHeight w:val="734"/>
        </w:trPr>
        <w:tc>
          <w:tcPr>
            <w:tcW w:w="2291" w:type="dxa"/>
            <w:shd w:val="clear" w:color="auto" w:fill="D9E2F3"/>
            <w:vAlign w:val="center"/>
          </w:tcPr>
          <w:p w14:paraId="2ABC8BE9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Resultado o postcondición</w:t>
            </w:r>
          </w:p>
        </w:tc>
        <w:tc>
          <w:tcPr>
            <w:tcW w:w="6873" w:type="dxa"/>
            <w:gridSpan w:val="3"/>
            <w:vAlign w:val="center"/>
          </w:tcPr>
          <w:p w14:paraId="1E503566" w14:textId="26E9F645" w:rsidR="000B77A3" w:rsidRPr="003515E0" w:rsidRDefault="00C72056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 xml:space="preserve">Se guardan los datos pertenecientes al método para vender </w:t>
            </w:r>
            <w:r w:rsidR="00A53667" w:rsidRPr="003515E0">
              <w:rPr>
                <w:sz w:val="18"/>
                <w:szCs w:val="18"/>
              </w:rPr>
              <w:t>productos bibliográficos</w:t>
            </w:r>
            <w:r w:rsidRPr="003515E0">
              <w:rPr>
                <w:sz w:val="18"/>
                <w:szCs w:val="18"/>
              </w:rPr>
              <w:t xml:space="preserve"> (libros) en la base de datos, mostrando como resultado un mensaje de validación que verifique si ocurrió un error, o si el registro fue exitoso</w:t>
            </w:r>
          </w:p>
        </w:tc>
      </w:tr>
      <w:tr w:rsidR="000B77A3" w:rsidRPr="003515E0" w14:paraId="54AD4251" w14:textId="77777777" w:rsidTr="00EE74E0">
        <w:trPr>
          <w:trHeight w:val="288"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2E7A51CA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Salidas</w:t>
            </w:r>
          </w:p>
        </w:tc>
        <w:tc>
          <w:tcPr>
            <w:tcW w:w="2291" w:type="dxa"/>
            <w:vAlign w:val="center"/>
          </w:tcPr>
          <w:p w14:paraId="25A086E7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1A642190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0E685C65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0B77A3" w:rsidRPr="003515E0" w14:paraId="736050B3" w14:textId="77777777" w:rsidTr="00EE74E0">
        <w:trPr>
          <w:trHeight w:val="303"/>
        </w:trPr>
        <w:tc>
          <w:tcPr>
            <w:tcW w:w="2291" w:type="dxa"/>
            <w:vMerge/>
            <w:shd w:val="clear" w:color="auto" w:fill="D9E2F3"/>
            <w:vAlign w:val="center"/>
          </w:tcPr>
          <w:p w14:paraId="15D5FD0A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D59136B" w14:textId="3F5BE256" w:rsidR="000B77A3" w:rsidRPr="003515E0" w:rsidRDefault="00C72056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msgFactura</w:t>
            </w:r>
            <w:proofErr w:type="spellEnd"/>
          </w:p>
        </w:tc>
        <w:tc>
          <w:tcPr>
            <w:tcW w:w="2291" w:type="dxa"/>
            <w:vAlign w:val="center"/>
          </w:tcPr>
          <w:p w14:paraId="6D4ABED8" w14:textId="4847C182" w:rsidR="000B77A3" w:rsidRPr="003515E0" w:rsidRDefault="00C72056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String</w:t>
            </w:r>
            <w:proofErr w:type="spellEnd"/>
            <w:r w:rsidRPr="003515E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1" w:type="dxa"/>
            <w:vAlign w:val="center"/>
          </w:tcPr>
          <w:p w14:paraId="67884F8A" w14:textId="588382B6" w:rsidR="000B77A3" w:rsidRPr="003515E0" w:rsidRDefault="00C72056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 xml:space="preserve">Se permite el ingreso de </w:t>
            </w:r>
            <w:proofErr w:type="spellStart"/>
            <w:r w:rsidRPr="003515E0">
              <w:rPr>
                <w:sz w:val="18"/>
                <w:szCs w:val="18"/>
              </w:rPr>
              <w:t>numeros</w:t>
            </w:r>
            <w:proofErr w:type="spellEnd"/>
            <w:r w:rsidRPr="003515E0">
              <w:rPr>
                <w:sz w:val="18"/>
                <w:szCs w:val="18"/>
              </w:rPr>
              <w:t xml:space="preserve"> y letras, e imprimirlo en pantalla como una factura</w:t>
            </w:r>
          </w:p>
        </w:tc>
      </w:tr>
      <w:tr w:rsidR="000B77A3" w:rsidRPr="003515E0" w14:paraId="2AD73465" w14:textId="77777777" w:rsidTr="00EE74E0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5104CEA0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077A3AC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8CEC544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F729BFE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</w:tr>
      <w:tr w:rsidR="000B77A3" w:rsidRPr="003515E0" w14:paraId="7218A9BE" w14:textId="77777777" w:rsidTr="00EE74E0">
        <w:trPr>
          <w:trHeight w:val="272"/>
        </w:trPr>
        <w:tc>
          <w:tcPr>
            <w:tcW w:w="2291" w:type="dxa"/>
            <w:vMerge/>
            <w:shd w:val="clear" w:color="auto" w:fill="D9E2F3"/>
            <w:vAlign w:val="center"/>
          </w:tcPr>
          <w:p w14:paraId="1D01C75B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849BE88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01F4464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A8F9A20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</w:tr>
      <w:tr w:rsidR="000B77A3" w:rsidRPr="003515E0" w14:paraId="42A295EB" w14:textId="77777777" w:rsidTr="00EE74E0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3734E26C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2DF2194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517E429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098D7FB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</w:tr>
      <w:tr w:rsidR="000B77A3" w:rsidRPr="003515E0" w14:paraId="5A398D95" w14:textId="77777777" w:rsidTr="00EE74E0">
        <w:trPr>
          <w:trHeight w:val="242"/>
        </w:trPr>
        <w:tc>
          <w:tcPr>
            <w:tcW w:w="2291" w:type="dxa"/>
            <w:vMerge/>
            <w:shd w:val="clear" w:color="auto" w:fill="D9E2F3"/>
            <w:vAlign w:val="center"/>
          </w:tcPr>
          <w:p w14:paraId="725E3B20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40F23E7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3E11055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C3C8EA8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</w:tr>
    </w:tbl>
    <w:p w14:paraId="7BC16C6E" w14:textId="77777777" w:rsidR="000B77A3" w:rsidRPr="003515E0" w:rsidRDefault="000B77A3">
      <w:pPr>
        <w:rPr>
          <w:sz w:val="18"/>
          <w:szCs w:val="18"/>
        </w:rPr>
      </w:pPr>
    </w:p>
    <w:p w14:paraId="674E2072" w14:textId="77777777" w:rsidR="000B77A3" w:rsidRPr="003515E0" w:rsidRDefault="000B77A3">
      <w:pPr>
        <w:rPr>
          <w:sz w:val="18"/>
          <w:szCs w:val="18"/>
        </w:rPr>
      </w:pPr>
    </w:p>
    <w:tbl>
      <w:tblPr>
        <w:tblW w:w="91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2291"/>
        <w:gridCol w:w="2291"/>
        <w:gridCol w:w="2291"/>
      </w:tblGrid>
      <w:tr w:rsidR="000B77A3" w:rsidRPr="003515E0" w14:paraId="77B56E3E" w14:textId="77777777" w:rsidTr="00EE74E0">
        <w:trPr>
          <w:trHeight w:val="595"/>
          <w:tblHeader/>
        </w:trPr>
        <w:tc>
          <w:tcPr>
            <w:tcW w:w="2291" w:type="dxa"/>
            <w:shd w:val="clear" w:color="auto" w:fill="D9E2F3"/>
            <w:vAlign w:val="center"/>
          </w:tcPr>
          <w:p w14:paraId="056C4637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lastRenderedPageBreak/>
              <w:t>Nombre o identificador</w:t>
            </w:r>
          </w:p>
        </w:tc>
        <w:tc>
          <w:tcPr>
            <w:tcW w:w="6873" w:type="dxa"/>
            <w:gridSpan w:val="3"/>
            <w:vAlign w:val="center"/>
          </w:tcPr>
          <w:p w14:paraId="25CE5591" w14:textId="323A2038" w:rsidR="000B77A3" w:rsidRPr="003515E0" w:rsidRDefault="000B77A3" w:rsidP="00EE74E0">
            <w:pPr>
              <w:jc w:val="center"/>
              <w:rPr>
                <w:i/>
                <w:iCs/>
                <w:sz w:val="18"/>
                <w:szCs w:val="18"/>
              </w:rPr>
            </w:pPr>
            <w:r w:rsidRPr="003515E0">
              <w:rPr>
                <w:i/>
                <w:iCs/>
                <w:sz w:val="18"/>
                <w:szCs w:val="18"/>
              </w:rPr>
              <w:t>R5-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 Permitir a un usuario suscribirse a una revista</w:t>
            </w:r>
            <w:r w:rsidRPr="003515E0">
              <w:rPr>
                <w:i/>
                <w:iCs/>
                <w:sz w:val="18"/>
                <w:szCs w:val="18"/>
              </w:rPr>
              <w:t xml:space="preserve"> -</w:t>
            </w:r>
          </w:p>
        </w:tc>
      </w:tr>
      <w:tr w:rsidR="000B77A3" w:rsidRPr="003515E0" w14:paraId="3C6C2362" w14:textId="77777777" w:rsidTr="00EE74E0">
        <w:trPr>
          <w:trHeight w:val="824"/>
          <w:tblHeader/>
        </w:trPr>
        <w:tc>
          <w:tcPr>
            <w:tcW w:w="2291" w:type="dxa"/>
            <w:shd w:val="clear" w:color="auto" w:fill="D9E2F3"/>
            <w:vAlign w:val="center"/>
          </w:tcPr>
          <w:p w14:paraId="0653472C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Resumen</w:t>
            </w:r>
          </w:p>
        </w:tc>
        <w:tc>
          <w:tcPr>
            <w:tcW w:w="6873" w:type="dxa"/>
            <w:gridSpan w:val="3"/>
            <w:vAlign w:val="center"/>
          </w:tcPr>
          <w:p w14:paraId="43DE2632" w14:textId="2D801D25" w:rsidR="000B77A3" w:rsidRPr="003515E0" w:rsidRDefault="00A53667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El programa debe poder permitir al usuario registrar y cancelar una suscripción a una revista</w:t>
            </w:r>
          </w:p>
        </w:tc>
      </w:tr>
      <w:tr w:rsidR="000B77A3" w:rsidRPr="003515E0" w14:paraId="69199A26" w14:textId="77777777" w:rsidTr="00EE74E0">
        <w:trPr>
          <w:trHeight w:val="420"/>
          <w:tblHeader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1B962A90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Entradas</w:t>
            </w:r>
          </w:p>
        </w:tc>
        <w:tc>
          <w:tcPr>
            <w:tcW w:w="2291" w:type="dxa"/>
            <w:vAlign w:val="center"/>
          </w:tcPr>
          <w:p w14:paraId="6AEBA67C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6D5ECA85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688C4AAC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A53667" w:rsidRPr="003515E0" w14:paraId="7C1FAC17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163B92B4" w14:textId="77777777" w:rsidR="00A53667" w:rsidRPr="003515E0" w:rsidRDefault="00A53667" w:rsidP="00A53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677B047" w14:textId="036EDCB9" w:rsidR="00A53667" w:rsidRPr="003515E0" w:rsidRDefault="00A53667" w:rsidP="00A53667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fechaOperacion</w:t>
            </w:r>
            <w:proofErr w:type="spellEnd"/>
            <w:r w:rsidRPr="003515E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1" w:type="dxa"/>
            <w:vAlign w:val="center"/>
          </w:tcPr>
          <w:p w14:paraId="38B23FB4" w14:textId="4F166605" w:rsidR="00A53667" w:rsidRPr="003515E0" w:rsidRDefault="00A53667" w:rsidP="00A53667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Calendar</w:t>
            </w:r>
          </w:p>
        </w:tc>
        <w:tc>
          <w:tcPr>
            <w:tcW w:w="2291" w:type="dxa"/>
            <w:vAlign w:val="center"/>
          </w:tcPr>
          <w:p w14:paraId="2942A0CD" w14:textId="2954AC3A" w:rsidR="00A53667" w:rsidRPr="003515E0" w:rsidRDefault="00A53667" w:rsidP="00A53667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Se debe ingresar una fecha válida para calendario, es decir solo números</w:t>
            </w:r>
          </w:p>
        </w:tc>
      </w:tr>
      <w:tr w:rsidR="00A53667" w:rsidRPr="003515E0" w14:paraId="1A2B680A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6619E377" w14:textId="77777777" w:rsidR="00A53667" w:rsidRPr="003515E0" w:rsidRDefault="00A53667" w:rsidP="00A53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A3848D7" w14:textId="306001D1" w:rsidR="00A53667" w:rsidRPr="003515E0" w:rsidRDefault="00A53667" w:rsidP="00A53667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montoPagado</w:t>
            </w:r>
            <w:proofErr w:type="spellEnd"/>
          </w:p>
        </w:tc>
        <w:tc>
          <w:tcPr>
            <w:tcW w:w="2291" w:type="dxa"/>
            <w:vAlign w:val="center"/>
          </w:tcPr>
          <w:p w14:paraId="2C4F1635" w14:textId="6E32731C" w:rsidR="00A53667" w:rsidRPr="003515E0" w:rsidRDefault="00A53667" w:rsidP="00A53667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Double</w:t>
            </w:r>
            <w:proofErr w:type="spellEnd"/>
          </w:p>
        </w:tc>
        <w:tc>
          <w:tcPr>
            <w:tcW w:w="2291" w:type="dxa"/>
            <w:vAlign w:val="center"/>
          </w:tcPr>
          <w:p w14:paraId="7113A846" w14:textId="2076DE41" w:rsidR="00A53667" w:rsidRPr="003515E0" w:rsidRDefault="00A53667" w:rsidP="00A53667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Se debe ingresar solamente números</w:t>
            </w:r>
          </w:p>
        </w:tc>
      </w:tr>
      <w:tr w:rsidR="00A53667" w:rsidRPr="003515E0" w14:paraId="4E1C67F0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0E42FC9C" w14:textId="77777777" w:rsidR="00A53667" w:rsidRPr="003515E0" w:rsidRDefault="00A53667" w:rsidP="00A53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AE1B042" w14:textId="0B391871" w:rsidR="00A53667" w:rsidRPr="003515E0" w:rsidRDefault="00A53667" w:rsidP="00A53667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option</w:t>
            </w:r>
            <w:proofErr w:type="spellEnd"/>
          </w:p>
        </w:tc>
        <w:tc>
          <w:tcPr>
            <w:tcW w:w="2291" w:type="dxa"/>
            <w:vAlign w:val="center"/>
          </w:tcPr>
          <w:p w14:paraId="7F33A7AB" w14:textId="286B5CB4" w:rsidR="00A53667" w:rsidRPr="003515E0" w:rsidRDefault="00A53667" w:rsidP="00A53667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91" w:type="dxa"/>
            <w:vAlign w:val="center"/>
          </w:tcPr>
          <w:p w14:paraId="7BB44733" w14:textId="39D01AF7" w:rsidR="00A53667" w:rsidRPr="003515E0" w:rsidRDefault="00A53667" w:rsidP="00A53667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Solo se permite el ingreso de números según la opción del tipo de producto bibliográfico</w:t>
            </w:r>
          </w:p>
        </w:tc>
      </w:tr>
      <w:tr w:rsidR="00A53667" w:rsidRPr="003515E0" w14:paraId="18EC623A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32CC3822" w14:textId="77777777" w:rsidR="00A53667" w:rsidRPr="003515E0" w:rsidRDefault="00A53667" w:rsidP="00A53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F9230F0" w14:textId="7FA74AB2" w:rsidR="00A53667" w:rsidRPr="003515E0" w:rsidRDefault="00A53667" w:rsidP="00A53667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cancelarSubcripcion</w:t>
            </w:r>
            <w:proofErr w:type="spellEnd"/>
          </w:p>
        </w:tc>
        <w:tc>
          <w:tcPr>
            <w:tcW w:w="2291" w:type="dxa"/>
            <w:vAlign w:val="center"/>
          </w:tcPr>
          <w:p w14:paraId="066C570F" w14:textId="4FE98E1E" w:rsidR="00A53667" w:rsidRPr="003515E0" w:rsidRDefault="00A53667" w:rsidP="00A53667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91" w:type="dxa"/>
            <w:vAlign w:val="center"/>
          </w:tcPr>
          <w:p w14:paraId="05549532" w14:textId="4DFDEDB0" w:rsidR="00A53667" w:rsidRPr="003515E0" w:rsidRDefault="00A53667" w:rsidP="00A53667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 xml:space="preserve">Solo se permite </w:t>
            </w:r>
            <w:proofErr w:type="spellStart"/>
            <w:r w:rsidRPr="003515E0">
              <w:rPr>
                <w:sz w:val="18"/>
                <w:szCs w:val="18"/>
              </w:rPr>
              <w:t>le</w:t>
            </w:r>
            <w:proofErr w:type="spellEnd"/>
            <w:r w:rsidRPr="003515E0">
              <w:rPr>
                <w:sz w:val="18"/>
                <w:szCs w:val="18"/>
              </w:rPr>
              <w:t xml:space="preserve"> ingreso de </w:t>
            </w:r>
            <w:proofErr w:type="spellStart"/>
            <w:r w:rsidRPr="003515E0">
              <w:rPr>
                <w:sz w:val="18"/>
                <w:szCs w:val="18"/>
              </w:rPr>
              <w:t>numeros</w:t>
            </w:r>
            <w:proofErr w:type="spellEnd"/>
            <w:r w:rsidRPr="003515E0">
              <w:rPr>
                <w:sz w:val="18"/>
                <w:szCs w:val="18"/>
              </w:rPr>
              <w:t xml:space="preserve"> enteros dependiendo si desea cancelar la </w:t>
            </w:r>
            <w:proofErr w:type="spellStart"/>
            <w:r w:rsidRPr="003515E0">
              <w:rPr>
                <w:sz w:val="18"/>
                <w:szCs w:val="18"/>
              </w:rPr>
              <w:t>susbcripcion</w:t>
            </w:r>
            <w:proofErr w:type="spellEnd"/>
          </w:p>
        </w:tc>
      </w:tr>
      <w:tr w:rsidR="00A53667" w:rsidRPr="003515E0" w14:paraId="1F634373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3F81145A" w14:textId="77777777" w:rsidR="00A53667" w:rsidRPr="003515E0" w:rsidRDefault="00A53667" w:rsidP="00A53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5F68CE5" w14:textId="77777777" w:rsidR="00A53667" w:rsidRPr="003515E0" w:rsidRDefault="00A53667" w:rsidP="00A53667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E8822FA" w14:textId="77777777" w:rsidR="00A53667" w:rsidRPr="003515E0" w:rsidRDefault="00A53667" w:rsidP="00A53667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7B2BF56" w14:textId="77777777" w:rsidR="00A53667" w:rsidRPr="003515E0" w:rsidRDefault="00A53667" w:rsidP="00A53667">
            <w:pPr>
              <w:rPr>
                <w:sz w:val="18"/>
                <w:szCs w:val="18"/>
              </w:rPr>
            </w:pPr>
          </w:p>
        </w:tc>
      </w:tr>
      <w:tr w:rsidR="00A53667" w:rsidRPr="003515E0" w14:paraId="54768D9B" w14:textId="77777777" w:rsidTr="00EE74E0">
        <w:trPr>
          <w:trHeight w:val="734"/>
        </w:trPr>
        <w:tc>
          <w:tcPr>
            <w:tcW w:w="2291" w:type="dxa"/>
            <w:shd w:val="clear" w:color="auto" w:fill="D9E2F3"/>
            <w:vAlign w:val="center"/>
          </w:tcPr>
          <w:p w14:paraId="3E1F5A56" w14:textId="77777777" w:rsidR="00A53667" w:rsidRPr="003515E0" w:rsidRDefault="00A53667" w:rsidP="00A53667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Resultado o postcondición</w:t>
            </w:r>
          </w:p>
        </w:tc>
        <w:tc>
          <w:tcPr>
            <w:tcW w:w="6873" w:type="dxa"/>
            <w:gridSpan w:val="3"/>
            <w:vAlign w:val="center"/>
          </w:tcPr>
          <w:p w14:paraId="53D95AA0" w14:textId="139EA963" w:rsidR="00A53667" w:rsidRPr="003515E0" w:rsidRDefault="00A53667" w:rsidP="00A53667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Se guardan los datos pertenecientes al método para subscribirse o cancelar revistas, en la base de datos, mostrando como resultado un mensaje de validación que verifique si ocurrió un error, o si la registración resulto exitosa</w:t>
            </w:r>
          </w:p>
        </w:tc>
      </w:tr>
      <w:tr w:rsidR="00A53667" w:rsidRPr="003515E0" w14:paraId="37180721" w14:textId="77777777" w:rsidTr="00EE74E0">
        <w:trPr>
          <w:trHeight w:val="288"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63235936" w14:textId="77777777" w:rsidR="00A53667" w:rsidRPr="003515E0" w:rsidRDefault="00A53667" w:rsidP="00A53667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Salidas</w:t>
            </w:r>
          </w:p>
        </w:tc>
        <w:tc>
          <w:tcPr>
            <w:tcW w:w="2291" w:type="dxa"/>
            <w:vAlign w:val="center"/>
          </w:tcPr>
          <w:p w14:paraId="5E2247A7" w14:textId="77777777" w:rsidR="00A53667" w:rsidRPr="003515E0" w:rsidRDefault="00A53667" w:rsidP="00A53667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6423C61B" w14:textId="77777777" w:rsidR="00A53667" w:rsidRPr="003515E0" w:rsidRDefault="00A53667" w:rsidP="00A53667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4B73DDFD" w14:textId="77777777" w:rsidR="00A53667" w:rsidRPr="003515E0" w:rsidRDefault="00A53667" w:rsidP="00A53667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AD693C" w:rsidRPr="003515E0" w14:paraId="3C8728C6" w14:textId="77777777" w:rsidTr="00EE74E0">
        <w:trPr>
          <w:trHeight w:val="303"/>
        </w:trPr>
        <w:tc>
          <w:tcPr>
            <w:tcW w:w="2291" w:type="dxa"/>
            <w:vMerge/>
            <w:shd w:val="clear" w:color="auto" w:fill="D9E2F3"/>
            <w:vAlign w:val="center"/>
          </w:tcPr>
          <w:p w14:paraId="2FD65D1F" w14:textId="77777777" w:rsidR="00AD693C" w:rsidRPr="003515E0" w:rsidRDefault="00AD693C" w:rsidP="00AD6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DBF49D3" w14:textId="1B1B5E36" w:rsidR="00AD693C" w:rsidRPr="003515E0" w:rsidRDefault="00AD693C" w:rsidP="00AD693C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msgFactura</w:t>
            </w:r>
            <w:proofErr w:type="spellEnd"/>
          </w:p>
        </w:tc>
        <w:tc>
          <w:tcPr>
            <w:tcW w:w="2291" w:type="dxa"/>
            <w:vAlign w:val="center"/>
          </w:tcPr>
          <w:p w14:paraId="3E7FFC25" w14:textId="2A65EC11" w:rsidR="00AD693C" w:rsidRPr="003515E0" w:rsidRDefault="00AD693C" w:rsidP="00AD693C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String</w:t>
            </w:r>
            <w:proofErr w:type="spellEnd"/>
            <w:r w:rsidRPr="003515E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1" w:type="dxa"/>
            <w:vAlign w:val="center"/>
          </w:tcPr>
          <w:p w14:paraId="4EF8DEC6" w14:textId="560EA4FF" w:rsidR="00AD693C" w:rsidRPr="003515E0" w:rsidRDefault="00AD693C" w:rsidP="00AD693C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 xml:space="preserve">Se permite el ingreso de </w:t>
            </w:r>
            <w:proofErr w:type="spellStart"/>
            <w:r w:rsidRPr="003515E0">
              <w:rPr>
                <w:sz w:val="18"/>
                <w:szCs w:val="18"/>
              </w:rPr>
              <w:t>numeros</w:t>
            </w:r>
            <w:proofErr w:type="spellEnd"/>
            <w:r w:rsidRPr="003515E0">
              <w:rPr>
                <w:sz w:val="18"/>
                <w:szCs w:val="18"/>
              </w:rPr>
              <w:t xml:space="preserve"> y letras, e imprimirlo en pantalla como una factura</w:t>
            </w:r>
          </w:p>
        </w:tc>
      </w:tr>
      <w:tr w:rsidR="00A53667" w:rsidRPr="003515E0" w14:paraId="1F8FB221" w14:textId="77777777" w:rsidTr="00EE74E0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2833FB6A" w14:textId="77777777" w:rsidR="00A53667" w:rsidRPr="003515E0" w:rsidRDefault="00A53667" w:rsidP="00A53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D40CFEC" w14:textId="77777777" w:rsidR="00A53667" w:rsidRPr="003515E0" w:rsidRDefault="00A53667" w:rsidP="00A53667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A757656" w14:textId="77777777" w:rsidR="00A53667" w:rsidRPr="003515E0" w:rsidRDefault="00A53667" w:rsidP="00A53667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749A6C5" w14:textId="77777777" w:rsidR="00A53667" w:rsidRPr="003515E0" w:rsidRDefault="00A53667" w:rsidP="00A53667">
            <w:pPr>
              <w:rPr>
                <w:sz w:val="18"/>
                <w:szCs w:val="18"/>
              </w:rPr>
            </w:pPr>
          </w:p>
        </w:tc>
      </w:tr>
      <w:tr w:rsidR="00A53667" w:rsidRPr="003515E0" w14:paraId="2E925565" w14:textId="77777777" w:rsidTr="00EE74E0">
        <w:trPr>
          <w:trHeight w:val="272"/>
        </w:trPr>
        <w:tc>
          <w:tcPr>
            <w:tcW w:w="2291" w:type="dxa"/>
            <w:vMerge/>
            <w:shd w:val="clear" w:color="auto" w:fill="D9E2F3"/>
            <w:vAlign w:val="center"/>
          </w:tcPr>
          <w:p w14:paraId="66B1584E" w14:textId="77777777" w:rsidR="00A53667" w:rsidRPr="003515E0" w:rsidRDefault="00A53667" w:rsidP="00A53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C958AA4" w14:textId="77777777" w:rsidR="00A53667" w:rsidRPr="003515E0" w:rsidRDefault="00A53667" w:rsidP="00A53667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FF49B68" w14:textId="77777777" w:rsidR="00A53667" w:rsidRPr="003515E0" w:rsidRDefault="00A53667" w:rsidP="00A53667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5FAB8D9" w14:textId="77777777" w:rsidR="00A53667" w:rsidRPr="003515E0" w:rsidRDefault="00A53667" w:rsidP="00A53667">
            <w:pPr>
              <w:rPr>
                <w:sz w:val="18"/>
                <w:szCs w:val="18"/>
              </w:rPr>
            </w:pPr>
          </w:p>
        </w:tc>
      </w:tr>
      <w:tr w:rsidR="00A53667" w:rsidRPr="003515E0" w14:paraId="2A2EE140" w14:textId="77777777" w:rsidTr="00EE74E0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3EE2C135" w14:textId="77777777" w:rsidR="00A53667" w:rsidRPr="003515E0" w:rsidRDefault="00A53667" w:rsidP="00A53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C1AECF7" w14:textId="77777777" w:rsidR="00A53667" w:rsidRPr="003515E0" w:rsidRDefault="00A53667" w:rsidP="00A53667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00189FC" w14:textId="77777777" w:rsidR="00A53667" w:rsidRPr="003515E0" w:rsidRDefault="00A53667" w:rsidP="00A53667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617629C" w14:textId="77777777" w:rsidR="00A53667" w:rsidRPr="003515E0" w:rsidRDefault="00A53667" w:rsidP="00A53667">
            <w:pPr>
              <w:rPr>
                <w:sz w:val="18"/>
                <w:szCs w:val="18"/>
              </w:rPr>
            </w:pPr>
          </w:p>
        </w:tc>
      </w:tr>
      <w:tr w:rsidR="00A53667" w:rsidRPr="003515E0" w14:paraId="16B95461" w14:textId="77777777" w:rsidTr="00EE74E0">
        <w:trPr>
          <w:trHeight w:val="242"/>
        </w:trPr>
        <w:tc>
          <w:tcPr>
            <w:tcW w:w="2291" w:type="dxa"/>
            <w:vMerge/>
            <w:shd w:val="clear" w:color="auto" w:fill="D9E2F3"/>
            <w:vAlign w:val="center"/>
          </w:tcPr>
          <w:p w14:paraId="63842146" w14:textId="77777777" w:rsidR="00A53667" w:rsidRPr="003515E0" w:rsidRDefault="00A53667" w:rsidP="00A53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EFD7024" w14:textId="77777777" w:rsidR="00A53667" w:rsidRPr="003515E0" w:rsidRDefault="00A53667" w:rsidP="00A53667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BC3FCA1" w14:textId="77777777" w:rsidR="00A53667" w:rsidRPr="003515E0" w:rsidRDefault="00A53667" w:rsidP="00A53667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8BF8760" w14:textId="77777777" w:rsidR="00A53667" w:rsidRPr="003515E0" w:rsidRDefault="00A53667" w:rsidP="00A53667">
            <w:pPr>
              <w:rPr>
                <w:sz w:val="18"/>
                <w:szCs w:val="18"/>
              </w:rPr>
            </w:pPr>
          </w:p>
        </w:tc>
      </w:tr>
    </w:tbl>
    <w:p w14:paraId="119B1473" w14:textId="77777777" w:rsidR="000B77A3" w:rsidRPr="003515E0" w:rsidRDefault="000B77A3">
      <w:pPr>
        <w:rPr>
          <w:sz w:val="18"/>
          <w:szCs w:val="18"/>
        </w:rPr>
      </w:pPr>
    </w:p>
    <w:p w14:paraId="7E26E792" w14:textId="77777777" w:rsidR="000B77A3" w:rsidRPr="003515E0" w:rsidRDefault="000B77A3">
      <w:pPr>
        <w:rPr>
          <w:sz w:val="18"/>
          <w:szCs w:val="18"/>
        </w:rPr>
      </w:pPr>
    </w:p>
    <w:tbl>
      <w:tblPr>
        <w:tblW w:w="91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2291"/>
        <w:gridCol w:w="2291"/>
        <w:gridCol w:w="2291"/>
      </w:tblGrid>
      <w:tr w:rsidR="000B77A3" w:rsidRPr="003515E0" w14:paraId="239BB48E" w14:textId="77777777" w:rsidTr="00EE74E0">
        <w:trPr>
          <w:trHeight w:val="595"/>
          <w:tblHeader/>
        </w:trPr>
        <w:tc>
          <w:tcPr>
            <w:tcW w:w="2291" w:type="dxa"/>
            <w:shd w:val="clear" w:color="auto" w:fill="D9E2F3"/>
            <w:vAlign w:val="center"/>
          </w:tcPr>
          <w:p w14:paraId="7BFF60EA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lastRenderedPageBreak/>
              <w:t>Nombre o identificador</w:t>
            </w:r>
          </w:p>
        </w:tc>
        <w:tc>
          <w:tcPr>
            <w:tcW w:w="6873" w:type="dxa"/>
            <w:gridSpan w:val="3"/>
            <w:vAlign w:val="center"/>
          </w:tcPr>
          <w:p w14:paraId="0F35F243" w14:textId="16A0D651" w:rsidR="000B77A3" w:rsidRPr="003515E0" w:rsidRDefault="000B77A3" w:rsidP="00EE74E0">
            <w:pPr>
              <w:jc w:val="center"/>
              <w:rPr>
                <w:i/>
                <w:iCs/>
                <w:sz w:val="18"/>
                <w:szCs w:val="18"/>
              </w:rPr>
            </w:pPr>
            <w:r w:rsidRPr="003515E0">
              <w:rPr>
                <w:i/>
                <w:iCs/>
                <w:sz w:val="18"/>
                <w:szCs w:val="18"/>
              </w:rPr>
              <w:t>R6-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 Permitir a un usuario simular una sesión de lectura-</w:t>
            </w:r>
          </w:p>
        </w:tc>
      </w:tr>
      <w:tr w:rsidR="000B77A3" w:rsidRPr="003515E0" w14:paraId="71430D26" w14:textId="77777777" w:rsidTr="00EE74E0">
        <w:trPr>
          <w:trHeight w:val="824"/>
          <w:tblHeader/>
        </w:trPr>
        <w:tc>
          <w:tcPr>
            <w:tcW w:w="2291" w:type="dxa"/>
            <w:shd w:val="clear" w:color="auto" w:fill="D9E2F3"/>
            <w:vAlign w:val="center"/>
          </w:tcPr>
          <w:p w14:paraId="276A789D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Resumen</w:t>
            </w:r>
          </w:p>
        </w:tc>
        <w:tc>
          <w:tcPr>
            <w:tcW w:w="6873" w:type="dxa"/>
            <w:gridSpan w:val="3"/>
            <w:vAlign w:val="center"/>
          </w:tcPr>
          <w:p w14:paraId="3AA1EE63" w14:textId="377C3620" w:rsidR="000B77A3" w:rsidRPr="003515E0" w:rsidRDefault="00A53667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 xml:space="preserve">Se presenta por consola el nombre del producto </w:t>
            </w:r>
            <w:proofErr w:type="spellStart"/>
            <w:r w:rsidRPr="003515E0">
              <w:rPr>
                <w:sz w:val="18"/>
                <w:szCs w:val="18"/>
              </w:rPr>
              <w:t>bibliografico</w:t>
            </w:r>
            <w:proofErr w:type="spellEnd"/>
            <w:r w:rsidRPr="003515E0">
              <w:rPr>
                <w:sz w:val="18"/>
                <w:szCs w:val="18"/>
              </w:rPr>
              <w:t xml:space="preserve">, la </w:t>
            </w:r>
            <w:proofErr w:type="spellStart"/>
            <w:r w:rsidRPr="003515E0">
              <w:rPr>
                <w:sz w:val="18"/>
                <w:szCs w:val="18"/>
              </w:rPr>
              <w:t>pagina</w:t>
            </w:r>
            <w:proofErr w:type="spellEnd"/>
            <w:r w:rsidRPr="003515E0">
              <w:rPr>
                <w:sz w:val="18"/>
                <w:szCs w:val="18"/>
              </w:rPr>
              <w:t xml:space="preserve"> actual que se esta leyendo y unas opciones de navegación para leer la pagina anterior</w:t>
            </w:r>
            <w:r w:rsidR="00AD693C" w:rsidRPr="003515E0">
              <w:rPr>
                <w:sz w:val="18"/>
                <w:szCs w:val="18"/>
              </w:rPr>
              <w:t>, la pagina siguiente y volver a la biblioteca</w:t>
            </w:r>
          </w:p>
        </w:tc>
      </w:tr>
      <w:tr w:rsidR="000B77A3" w:rsidRPr="003515E0" w14:paraId="002D90B4" w14:textId="77777777" w:rsidTr="00EE74E0">
        <w:trPr>
          <w:trHeight w:val="420"/>
          <w:tblHeader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345C6C0F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Entradas</w:t>
            </w:r>
          </w:p>
        </w:tc>
        <w:tc>
          <w:tcPr>
            <w:tcW w:w="2291" w:type="dxa"/>
            <w:vAlign w:val="center"/>
          </w:tcPr>
          <w:p w14:paraId="58AA3BA9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15BFB5C9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76ADAF5E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0B77A3" w:rsidRPr="003515E0" w14:paraId="3BD0F2DA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6F14FE10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363A041" w14:textId="48A9A4C7" w:rsidR="000B77A3" w:rsidRPr="003515E0" w:rsidRDefault="00AD693C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option</w:t>
            </w:r>
            <w:proofErr w:type="spellEnd"/>
          </w:p>
        </w:tc>
        <w:tc>
          <w:tcPr>
            <w:tcW w:w="2291" w:type="dxa"/>
            <w:vAlign w:val="center"/>
          </w:tcPr>
          <w:p w14:paraId="7007A9D0" w14:textId="42829EFD" w:rsidR="000B77A3" w:rsidRPr="003515E0" w:rsidRDefault="00AD693C" w:rsidP="00EE74E0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91" w:type="dxa"/>
            <w:vAlign w:val="center"/>
          </w:tcPr>
          <w:p w14:paraId="710A8659" w14:textId="3B5ED857" w:rsidR="000B77A3" w:rsidRPr="003515E0" w:rsidRDefault="00AD693C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 xml:space="preserve">Solo se permiten </w:t>
            </w:r>
            <w:proofErr w:type="spellStart"/>
            <w:r w:rsidRPr="003515E0">
              <w:rPr>
                <w:sz w:val="18"/>
                <w:szCs w:val="18"/>
              </w:rPr>
              <w:t>numeros</w:t>
            </w:r>
            <w:proofErr w:type="spellEnd"/>
            <w:r w:rsidRPr="003515E0">
              <w:rPr>
                <w:sz w:val="18"/>
                <w:szCs w:val="18"/>
              </w:rPr>
              <w:t xml:space="preserve"> para mostrar la simulación de lectura que el usuario desea probar </w:t>
            </w:r>
          </w:p>
        </w:tc>
      </w:tr>
      <w:tr w:rsidR="000B77A3" w:rsidRPr="003515E0" w14:paraId="63AAED49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5A016C09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39A831E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9A4D450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371E6AB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</w:tr>
      <w:tr w:rsidR="000B77A3" w:rsidRPr="003515E0" w14:paraId="6D89F10D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2F5DE815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09D29F2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85F0B38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13E492C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</w:tr>
      <w:tr w:rsidR="000B77A3" w:rsidRPr="003515E0" w14:paraId="2A4C9AC1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5FF17848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DA04609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8ABA5FB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C0B5871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</w:tr>
      <w:tr w:rsidR="000B77A3" w:rsidRPr="003515E0" w14:paraId="6FB6F0B4" w14:textId="77777777" w:rsidTr="00EE74E0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57D99E53" w14:textId="77777777" w:rsidR="000B77A3" w:rsidRPr="003515E0" w:rsidRDefault="000B77A3" w:rsidP="00E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29BC98B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D8FA8D8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B4D4E05" w14:textId="77777777" w:rsidR="000B77A3" w:rsidRPr="003515E0" w:rsidRDefault="000B77A3" w:rsidP="00EE74E0">
            <w:pPr>
              <w:rPr>
                <w:sz w:val="18"/>
                <w:szCs w:val="18"/>
              </w:rPr>
            </w:pPr>
          </w:p>
        </w:tc>
      </w:tr>
      <w:tr w:rsidR="000B77A3" w:rsidRPr="003515E0" w14:paraId="059F8CB9" w14:textId="77777777" w:rsidTr="00EE74E0">
        <w:trPr>
          <w:trHeight w:val="734"/>
        </w:trPr>
        <w:tc>
          <w:tcPr>
            <w:tcW w:w="2291" w:type="dxa"/>
            <w:shd w:val="clear" w:color="auto" w:fill="D9E2F3"/>
            <w:vAlign w:val="center"/>
          </w:tcPr>
          <w:p w14:paraId="583D0FE4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Resultado o postcondición</w:t>
            </w:r>
          </w:p>
        </w:tc>
        <w:tc>
          <w:tcPr>
            <w:tcW w:w="6873" w:type="dxa"/>
            <w:gridSpan w:val="3"/>
            <w:vAlign w:val="center"/>
          </w:tcPr>
          <w:p w14:paraId="39978A40" w14:textId="35F14C9A" w:rsidR="000B77A3" w:rsidRPr="003515E0" w:rsidRDefault="00AD693C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 xml:space="preserve">Se presenta un mensaje mostrando la simulación de lectura del usuario </w:t>
            </w:r>
          </w:p>
        </w:tc>
      </w:tr>
      <w:tr w:rsidR="000B77A3" w:rsidRPr="003515E0" w14:paraId="08C9CE41" w14:textId="77777777" w:rsidTr="00EE74E0">
        <w:trPr>
          <w:trHeight w:val="288"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54E65605" w14:textId="77777777" w:rsidR="000B77A3" w:rsidRPr="003515E0" w:rsidRDefault="000B77A3" w:rsidP="00EE74E0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Salidas</w:t>
            </w:r>
          </w:p>
        </w:tc>
        <w:tc>
          <w:tcPr>
            <w:tcW w:w="2291" w:type="dxa"/>
            <w:vAlign w:val="center"/>
          </w:tcPr>
          <w:p w14:paraId="237EDC3A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54D371D0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4EC2231C" w14:textId="77777777" w:rsidR="000B77A3" w:rsidRPr="003515E0" w:rsidRDefault="000B77A3" w:rsidP="00EE74E0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AD693C" w:rsidRPr="003515E0" w14:paraId="6650E6D2" w14:textId="77777777" w:rsidTr="00EE74E0">
        <w:trPr>
          <w:trHeight w:val="303"/>
        </w:trPr>
        <w:tc>
          <w:tcPr>
            <w:tcW w:w="2291" w:type="dxa"/>
            <w:vMerge/>
            <w:shd w:val="clear" w:color="auto" w:fill="D9E2F3"/>
            <w:vAlign w:val="center"/>
          </w:tcPr>
          <w:p w14:paraId="40FA485D" w14:textId="77777777" w:rsidR="00AD693C" w:rsidRPr="003515E0" w:rsidRDefault="00AD693C" w:rsidP="00AD6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CB6ECD4" w14:textId="4792285A" w:rsidR="00AD693C" w:rsidRPr="003515E0" w:rsidRDefault="00AD693C" w:rsidP="00AD693C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msgSimulacion</w:t>
            </w:r>
            <w:proofErr w:type="spellEnd"/>
          </w:p>
        </w:tc>
        <w:tc>
          <w:tcPr>
            <w:tcW w:w="2291" w:type="dxa"/>
            <w:vAlign w:val="center"/>
          </w:tcPr>
          <w:p w14:paraId="70A86112" w14:textId="78F7E0CE" w:rsidR="00AD693C" w:rsidRPr="003515E0" w:rsidRDefault="00AD693C" w:rsidP="00AD693C">
            <w:pPr>
              <w:rPr>
                <w:sz w:val="18"/>
                <w:szCs w:val="18"/>
              </w:rPr>
            </w:pPr>
            <w:proofErr w:type="spellStart"/>
            <w:r w:rsidRPr="003515E0">
              <w:rPr>
                <w:sz w:val="18"/>
                <w:szCs w:val="18"/>
              </w:rPr>
              <w:t>String</w:t>
            </w:r>
            <w:proofErr w:type="spellEnd"/>
            <w:r w:rsidRPr="003515E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1" w:type="dxa"/>
            <w:vAlign w:val="center"/>
          </w:tcPr>
          <w:p w14:paraId="06A0EA80" w14:textId="58782E8E" w:rsidR="00AD693C" w:rsidRPr="003515E0" w:rsidRDefault="00AD693C" w:rsidP="00AD693C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 xml:space="preserve">Se permite el ingreso de </w:t>
            </w:r>
            <w:proofErr w:type="spellStart"/>
            <w:r w:rsidRPr="003515E0">
              <w:rPr>
                <w:sz w:val="18"/>
                <w:szCs w:val="18"/>
              </w:rPr>
              <w:t>numeros</w:t>
            </w:r>
            <w:proofErr w:type="spellEnd"/>
            <w:r w:rsidRPr="003515E0">
              <w:rPr>
                <w:sz w:val="18"/>
                <w:szCs w:val="18"/>
              </w:rPr>
              <w:t xml:space="preserve"> y letras, e imprimirlo en pantalla como una factura</w:t>
            </w:r>
          </w:p>
        </w:tc>
      </w:tr>
      <w:tr w:rsidR="00AD693C" w:rsidRPr="003515E0" w14:paraId="2AC489E5" w14:textId="77777777" w:rsidTr="00EE74E0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48B3FA94" w14:textId="77777777" w:rsidR="00AD693C" w:rsidRPr="003515E0" w:rsidRDefault="00AD693C" w:rsidP="00AD6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BA0D602" w14:textId="77777777" w:rsidR="00AD693C" w:rsidRPr="003515E0" w:rsidRDefault="00AD693C" w:rsidP="00AD693C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43EE731" w14:textId="77777777" w:rsidR="00AD693C" w:rsidRPr="003515E0" w:rsidRDefault="00AD693C" w:rsidP="00AD693C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C37FBD3" w14:textId="77777777" w:rsidR="00AD693C" w:rsidRPr="003515E0" w:rsidRDefault="00AD693C" w:rsidP="00AD693C">
            <w:pPr>
              <w:rPr>
                <w:sz w:val="18"/>
                <w:szCs w:val="18"/>
              </w:rPr>
            </w:pPr>
          </w:p>
        </w:tc>
      </w:tr>
      <w:tr w:rsidR="00AD693C" w:rsidRPr="003515E0" w14:paraId="0046509D" w14:textId="77777777" w:rsidTr="00EE74E0">
        <w:trPr>
          <w:trHeight w:val="272"/>
        </w:trPr>
        <w:tc>
          <w:tcPr>
            <w:tcW w:w="2291" w:type="dxa"/>
            <w:vMerge/>
            <w:shd w:val="clear" w:color="auto" w:fill="D9E2F3"/>
            <w:vAlign w:val="center"/>
          </w:tcPr>
          <w:p w14:paraId="50EAF187" w14:textId="77777777" w:rsidR="00AD693C" w:rsidRPr="003515E0" w:rsidRDefault="00AD693C" w:rsidP="00AD6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040B1FD" w14:textId="77777777" w:rsidR="00AD693C" w:rsidRPr="003515E0" w:rsidRDefault="00AD693C" w:rsidP="00AD693C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CF930F8" w14:textId="77777777" w:rsidR="00AD693C" w:rsidRPr="003515E0" w:rsidRDefault="00AD693C" w:rsidP="00AD693C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ED86FCF" w14:textId="77777777" w:rsidR="00AD693C" w:rsidRPr="003515E0" w:rsidRDefault="00AD693C" w:rsidP="00AD693C">
            <w:pPr>
              <w:rPr>
                <w:sz w:val="18"/>
                <w:szCs w:val="18"/>
              </w:rPr>
            </w:pPr>
          </w:p>
        </w:tc>
      </w:tr>
      <w:tr w:rsidR="00AD693C" w:rsidRPr="003515E0" w14:paraId="564E8477" w14:textId="77777777" w:rsidTr="00EE74E0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248F469E" w14:textId="77777777" w:rsidR="00AD693C" w:rsidRPr="003515E0" w:rsidRDefault="00AD693C" w:rsidP="00AD6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794DBFD" w14:textId="77777777" w:rsidR="00AD693C" w:rsidRPr="003515E0" w:rsidRDefault="00AD693C" w:rsidP="00AD693C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4C850CE" w14:textId="77777777" w:rsidR="00AD693C" w:rsidRPr="003515E0" w:rsidRDefault="00AD693C" w:rsidP="00AD693C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3D0A4C8" w14:textId="77777777" w:rsidR="00AD693C" w:rsidRPr="003515E0" w:rsidRDefault="00AD693C" w:rsidP="00AD693C">
            <w:pPr>
              <w:rPr>
                <w:sz w:val="18"/>
                <w:szCs w:val="18"/>
              </w:rPr>
            </w:pPr>
          </w:p>
        </w:tc>
      </w:tr>
      <w:tr w:rsidR="00AD693C" w:rsidRPr="003515E0" w14:paraId="6050A727" w14:textId="77777777" w:rsidTr="00EE74E0">
        <w:trPr>
          <w:trHeight w:val="242"/>
        </w:trPr>
        <w:tc>
          <w:tcPr>
            <w:tcW w:w="2291" w:type="dxa"/>
            <w:vMerge/>
            <w:shd w:val="clear" w:color="auto" w:fill="D9E2F3"/>
            <w:vAlign w:val="center"/>
          </w:tcPr>
          <w:p w14:paraId="1D3CB415" w14:textId="77777777" w:rsidR="00AD693C" w:rsidRPr="003515E0" w:rsidRDefault="00AD693C" w:rsidP="00AD6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CD53DDB" w14:textId="77777777" w:rsidR="00AD693C" w:rsidRPr="003515E0" w:rsidRDefault="00AD693C" w:rsidP="00AD693C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BB2C530" w14:textId="77777777" w:rsidR="00AD693C" w:rsidRPr="003515E0" w:rsidRDefault="00AD693C" w:rsidP="00AD693C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44398FA" w14:textId="77777777" w:rsidR="00AD693C" w:rsidRPr="003515E0" w:rsidRDefault="00AD693C" w:rsidP="00AD693C">
            <w:pPr>
              <w:rPr>
                <w:sz w:val="18"/>
                <w:szCs w:val="18"/>
              </w:rPr>
            </w:pPr>
          </w:p>
        </w:tc>
      </w:tr>
    </w:tbl>
    <w:p w14:paraId="40724CF6" w14:textId="77777777" w:rsidR="000B77A3" w:rsidRPr="003515E0" w:rsidRDefault="000B77A3">
      <w:pPr>
        <w:rPr>
          <w:sz w:val="18"/>
          <w:szCs w:val="18"/>
        </w:rPr>
      </w:pPr>
    </w:p>
    <w:p w14:paraId="4832AC38" w14:textId="77777777" w:rsidR="003515E0" w:rsidRPr="003515E0" w:rsidRDefault="003515E0">
      <w:pPr>
        <w:rPr>
          <w:sz w:val="18"/>
          <w:szCs w:val="18"/>
        </w:rPr>
      </w:pPr>
    </w:p>
    <w:p w14:paraId="088A6ECE" w14:textId="77777777" w:rsidR="003515E0" w:rsidRPr="003515E0" w:rsidRDefault="003515E0">
      <w:pPr>
        <w:rPr>
          <w:sz w:val="18"/>
          <w:szCs w:val="18"/>
        </w:rPr>
      </w:pPr>
    </w:p>
    <w:p w14:paraId="6E1CF899" w14:textId="77777777" w:rsidR="003515E0" w:rsidRPr="003515E0" w:rsidRDefault="003515E0">
      <w:pPr>
        <w:rPr>
          <w:sz w:val="18"/>
          <w:szCs w:val="18"/>
        </w:rPr>
      </w:pPr>
    </w:p>
    <w:p w14:paraId="2C00648F" w14:textId="77777777" w:rsidR="003515E0" w:rsidRPr="003515E0" w:rsidRDefault="003515E0">
      <w:pPr>
        <w:rPr>
          <w:sz w:val="18"/>
          <w:szCs w:val="18"/>
        </w:rPr>
      </w:pPr>
    </w:p>
    <w:p w14:paraId="7D09A00C" w14:textId="77777777" w:rsidR="003515E0" w:rsidRPr="003515E0" w:rsidRDefault="003515E0">
      <w:pPr>
        <w:rPr>
          <w:sz w:val="18"/>
          <w:szCs w:val="18"/>
        </w:rPr>
      </w:pPr>
    </w:p>
    <w:p w14:paraId="470F1DCA" w14:textId="77777777" w:rsidR="003515E0" w:rsidRPr="003515E0" w:rsidRDefault="003515E0">
      <w:pPr>
        <w:rPr>
          <w:sz w:val="18"/>
          <w:szCs w:val="18"/>
        </w:rPr>
      </w:pPr>
    </w:p>
    <w:p w14:paraId="771EDEAF" w14:textId="77777777" w:rsidR="003515E0" w:rsidRPr="003515E0" w:rsidRDefault="003515E0">
      <w:pPr>
        <w:rPr>
          <w:sz w:val="18"/>
          <w:szCs w:val="18"/>
        </w:rPr>
      </w:pPr>
    </w:p>
    <w:p w14:paraId="3F83D5B6" w14:textId="77777777" w:rsidR="003515E0" w:rsidRPr="003515E0" w:rsidRDefault="003515E0">
      <w:pPr>
        <w:rPr>
          <w:sz w:val="18"/>
          <w:szCs w:val="18"/>
        </w:rPr>
      </w:pPr>
    </w:p>
    <w:p w14:paraId="09DA576C" w14:textId="77777777" w:rsidR="003515E0" w:rsidRPr="003515E0" w:rsidRDefault="003515E0">
      <w:pPr>
        <w:rPr>
          <w:sz w:val="18"/>
          <w:szCs w:val="18"/>
        </w:rPr>
      </w:pPr>
    </w:p>
    <w:p w14:paraId="17347146" w14:textId="77777777" w:rsidR="003515E0" w:rsidRPr="003515E0" w:rsidRDefault="003515E0">
      <w:pPr>
        <w:rPr>
          <w:sz w:val="18"/>
          <w:szCs w:val="18"/>
        </w:rPr>
      </w:pPr>
    </w:p>
    <w:tbl>
      <w:tblPr>
        <w:tblW w:w="91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2291"/>
        <w:gridCol w:w="2291"/>
        <w:gridCol w:w="2291"/>
      </w:tblGrid>
      <w:tr w:rsidR="003515E0" w:rsidRPr="003515E0" w14:paraId="7BE3418D" w14:textId="77777777" w:rsidTr="00772DDA">
        <w:trPr>
          <w:trHeight w:val="595"/>
          <w:tblHeader/>
        </w:trPr>
        <w:tc>
          <w:tcPr>
            <w:tcW w:w="2291" w:type="dxa"/>
            <w:shd w:val="clear" w:color="auto" w:fill="D9E2F3"/>
            <w:vAlign w:val="center"/>
          </w:tcPr>
          <w:p w14:paraId="584C1E90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o identificador</w:t>
            </w:r>
          </w:p>
        </w:tc>
        <w:tc>
          <w:tcPr>
            <w:tcW w:w="6873" w:type="dxa"/>
            <w:gridSpan w:val="3"/>
            <w:vAlign w:val="center"/>
          </w:tcPr>
          <w:p w14:paraId="7B3D5B44" w14:textId="0B2A44E5" w:rsidR="003515E0" w:rsidRPr="003515E0" w:rsidRDefault="003515E0" w:rsidP="00772DDA">
            <w:pPr>
              <w:jc w:val="center"/>
              <w:rPr>
                <w:i/>
                <w:iCs/>
                <w:sz w:val="18"/>
                <w:szCs w:val="18"/>
              </w:rPr>
            </w:pPr>
            <w:r w:rsidRPr="003515E0">
              <w:rPr>
                <w:i/>
                <w:iCs/>
                <w:sz w:val="18"/>
                <w:szCs w:val="18"/>
              </w:rPr>
              <w:t>R</w:t>
            </w:r>
            <w:r w:rsidRPr="003515E0">
              <w:rPr>
                <w:i/>
                <w:iCs/>
                <w:sz w:val="18"/>
                <w:szCs w:val="18"/>
              </w:rPr>
              <w:t>7</w:t>
            </w:r>
            <w:r w:rsidRPr="003515E0">
              <w:rPr>
                <w:i/>
                <w:iCs/>
                <w:sz w:val="18"/>
                <w:szCs w:val="18"/>
              </w:rPr>
              <w:t>-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Presentar al usuario su biblioteca de Productos </w:t>
            </w:r>
            <w:proofErr w:type="spellStart"/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bibliograficos</w:t>
            </w:r>
            <w:proofErr w:type="spellEnd"/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-</w:t>
            </w:r>
          </w:p>
        </w:tc>
      </w:tr>
      <w:tr w:rsidR="003515E0" w:rsidRPr="003515E0" w14:paraId="0E9AE95B" w14:textId="77777777" w:rsidTr="00772DDA">
        <w:trPr>
          <w:trHeight w:val="824"/>
          <w:tblHeader/>
        </w:trPr>
        <w:tc>
          <w:tcPr>
            <w:tcW w:w="2291" w:type="dxa"/>
            <w:shd w:val="clear" w:color="auto" w:fill="D9E2F3"/>
            <w:vAlign w:val="center"/>
          </w:tcPr>
          <w:p w14:paraId="5856B62F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Resumen</w:t>
            </w:r>
          </w:p>
        </w:tc>
        <w:tc>
          <w:tcPr>
            <w:tcW w:w="6873" w:type="dxa"/>
            <w:gridSpan w:val="3"/>
            <w:vAlign w:val="center"/>
          </w:tcPr>
          <w:p w14:paraId="1197FB93" w14:textId="59CED442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EL programa permite visualizar al usuario su colección de productos bibliográficos, semejado a una biblioteca, la cual re representa a través de matrices 5x5 donde gráficamente presenten el código de los productos bibliográficos asociados a la cuenta del usuario</w:t>
            </w:r>
          </w:p>
        </w:tc>
      </w:tr>
      <w:tr w:rsidR="003515E0" w:rsidRPr="003515E0" w14:paraId="43A9E1F6" w14:textId="77777777" w:rsidTr="00772DDA">
        <w:trPr>
          <w:trHeight w:val="420"/>
          <w:tblHeader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67F70F50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Entradas</w:t>
            </w:r>
          </w:p>
        </w:tc>
        <w:tc>
          <w:tcPr>
            <w:tcW w:w="2291" w:type="dxa"/>
            <w:vAlign w:val="center"/>
          </w:tcPr>
          <w:p w14:paraId="0C13664E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5F486393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7720E2CE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3515E0" w:rsidRPr="003515E0" w14:paraId="0EFF3373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674E6E36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6E6F146" w14:textId="411D9E7B" w:rsidR="003515E0" w:rsidRPr="003515E0" w:rsidRDefault="00EE4E6A" w:rsidP="00772D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optionU</w:t>
            </w:r>
            <w:proofErr w:type="spellEnd"/>
          </w:p>
        </w:tc>
        <w:tc>
          <w:tcPr>
            <w:tcW w:w="2291" w:type="dxa"/>
            <w:vAlign w:val="center"/>
          </w:tcPr>
          <w:p w14:paraId="24C2D43C" w14:textId="73703BE3" w:rsidR="003515E0" w:rsidRPr="003515E0" w:rsidRDefault="00A276AB" w:rsidP="00772D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91" w:type="dxa"/>
            <w:vAlign w:val="center"/>
          </w:tcPr>
          <w:p w14:paraId="6154D86A" w14:textId="0953C4EE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610A0E69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6F658D8E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5F46511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BD606FB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CD6A1CD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6A7FBF30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59D7C349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56BAC00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EB245BB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829E696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27645694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41D68534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DC103E4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0BF202A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F41B908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4353BED2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4F5A2A1B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10E2C71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7CBD4B4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1ABB536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3CD9D17E" w14:textId="77777777" w:rsidTr="00772DDA">
        <w:trPr>
          <w:trHeight w:val="734"/>
        </w:trPr>
        <w:tc>
          <w:tcPr>
            <w:tcW w:w="2291" w:type="dxa"/>
            <w:shd w:val="clear" w:color="auto" w:fill="D9E2F3"/>
            <w:vAlign w:val="center"/>
          </w:tcPr>
          <w:p w14:paraId="7ECC4ED5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Resultado o postcondición</w:t>
            </w:r>
          </w:p>
        </w:tc>
        <w:tc>
          <w:tcPr>
            <w:tcW w:w="6873" w:type="dxa"/>
            <w:gridSpan w:val="3"/>
            <w:vAlign w:val="center"/>
          </w:tcPr>
          <w:p w14:paraId="7EF94BB1" w14:textId="006037FB" w:rsidR="003515E0" w:rsidRPr="003515E0" w:rsidRDefault="00A276AB" w:rsidP="00772D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Imprime en pantalla una </w:t>
            </w:r>
            <w:proofErr w:type="spellStart"/>
            <w:r>
              <w:rPr>
                <w:sz w:val="18"/>
                <w:szCs w:val="18"/>
              </w:rPr>
              <w:t>matrix</w:t>
            </w:r>
            <w:proofErr w:type="spellEnd"/>
            <w:r>
              <w:rPr>
                <w:sz w:val="18"/>
                <w:szCs w:val="18"/>
              </w:rPr>
              <w:t xml:space="preserve"> de 5x5 para ser reflejado a una biblioteca virtual</w:t>
            </w:r>
          </w:p>
        </w:tc>
      </w:tr>
      <w:tr w:rsidR="003515E0" w:rsidRPr="003515E0" w14:paraId="653B31D4" w14:textId="77777777" w:rsidTr="00772DDA">
        <w:trPr>
          <w:trHeight w:val="288"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0B46A2EC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Salidas</w:t>
            </w:r>
          </w:p>
        </w:tc>
        <w:tc>
          <w:tcPr>
            <w:tcW w:w="2291" w:type="dxa"/>
            <w:vAlign w:val="center"/>
          </w:tcPr>
          <w:p w14:paraId="2FE4EA89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7C066973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1D085F42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3515E0" w:rsidRPr="003515E0" w14:paraId="27FA2D35" w14:textId="77777777" w:rsidTr="00772DDA">
        <w:trPr>
          <w:trHeight w:val="303"/>
        </w:trPr>
        <w:tc>
          <w:tcPr>
            <w:tcW w:w="2291" w:type="dxa"/>
            <w:vMerge/>
            <w:shd w:val="clear" w:color="auto" w:fill="D9E2F3"/>
            <w:vAlign w:val="center"/>
          </w:tcPr>
          <w:p w14:paraId="2AF37D77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A2103D6" w14:textId="73DA77BE" w:rsidR="003515E0" w:rsidRPr="003515E0" w:rsidRDefault="00A276AB" w:rsidP="00772D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msgName</w:t>
            </w:r>
            <w:proofErr w:type="spellEnd"/>
          </w:p>
        </w:tc>
        <w:tc>
          <w:tcPr>
            <w:tcW w:w="2291" w:type="dxa"/>
            <w:vAlign w:val="center"/>
          </w:tcPr>
          <w:p w14:paraId="3F9D1F21" w14:textId="4A0EED9F" w:rsidR="003515E0" w:rsidRPr="003515E0" w:rsidRDefault="00A276AB" w:rsidP="00772D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291" w:type="dxa"/>
            <w:vAlign w:val="center"/>
          </w:tcPr>
          <w:p w14:paraId="09C00E88" w14:textId="7B36458F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6371BA54" w14:textId="77777777" w:rsidTr="00772DDA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43A50DC4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E0DE4EE" w14:textId="349914C5" w:rsidR="003515E0" w:rsidRPr="003515E0" w:rsidRDefault="00A276AB" w:rsidP="00772D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msgLibreria</w:t>
            </w:r>
            <w:proofErr w:type="spellEnd"/>
          </w:p>
        </w:tc>
        <w:tc>
          <w:tcPr>
            <w:tcW w:w="2291" w:type="dxa"/>
            <w:vAlign w:val="center"/>
          </w:tcPr>
          <w:p w14:paraId="6614584C" w14:textId="1C5770B7" w:rsidR="003515E0" w:rsidRPr="003515E0" w:rsidRDefault="00A276AB" w:rsidP="00772D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291" w:type="dxa"/>
            <w:vAlign w:val="center"/>
          </w:tcPr>
          <w:p w14:paraId="358C53A5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7C5B2EB8" w14:textId="77777777" w:rsidTr="00772DDA">
        <w:trPr>
          <w:trHeight w:val="272"/>
        </w:trPr>
        <w:tc>
          <w:tcPr>
            <w:tcW w:w="2291" w:type="dxa"/>
            <w:vMerge/>
            <w:shd w:val="clear" w:color="auto" w:fill="D9E2F3"/>
            <w:vAlign w:val="center"/>
          </w:tcPr>
          <w:p w14:paraId="1D061D1B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E976090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060404A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78F37C3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116CF909" w14:textId="77777777" w:rsidTr="00772DDA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511C44D9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48A2A59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387794B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F44E75E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6D1C2A94" w14:textId="77777777" w:rsidTr="00772DDA">
        <w:trPr>
          <w:trHeight w:val="242"/>
        </w:trPr>
        <w:tc>
          <w:tcPr>
            <w:tcW w:w="2291" w:type="dxa"/>
            <w:vMerge/>
            <w:shd w:val="clear" w:color="auto" w:fill="D9E2F3"/>
            <w:vAlign w:val="center"/>
          </w:tcPr>
          <w:p w14:paraId="1C9A99BA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20824AC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D73CBDA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E603D4B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</w:tbl>
    <w:p w14:paraId="22E5787D" w14:textId="77777777" w:rsidR="003515E0" w:rsidRPr="003515E0" w:rsidRDefault="003515E0">
      <w:pPr>
        <w:rPr>
          <w:sz w:val="18"/>
          <w:szCs w:val="18"/>
        </w:rPr>
      </w:pPr>
    </w:p>
    <w:p w14:paraId="2DFB5C14" w14:textId="77777777" w:rsidR="003515E0" w:rsidRPr="003515E0" w:rsidRDefault="003515E0">
      <w:pPr>
        <w:rPr>
          <w:sz w:val="18"/>
          <w:szCs w:val="18"/>
        </w:rPr>
      </w:pPr>
    </w:p>
    <w:p w14:paraId="1AC034F3" w14:textId="77777777" w:rsidR="003515E0" w:rsidRPr="003515E0" w:rsidRDefault="003515E0">
      <w:pPr>
        <w:rPr>
          <w:sz w:val="18"/>
          <w:szCs w:val="18"/>
        </w:rPr>
      </w:pPr>
    </w:p>
    <w:p w14:paraId="7BAD02FC" w14:textId="77777777" w:rsidR="003515E0" w:rsidRPr="003515E0" w:rsidRDefault="003515E0">
      <w:pPr>
        <w:rPr>
          <w:sz w:val="18"/>
          <w:szCs w:val="18"/>
        </w:rPr>
      </w:pPr>
    </w:p>
    <w:p w14:paraId="5A24B1C1" w14:textId="77777777" w:rsidR="003515E0" w:rsidRPr="003515E0" w:rsidRDefault="003515E0">
      <w:pPr>
        <w:rPr>
          <w:sz w:val="18"/>
          <w:szCs w:val="18"/>
        </w:rPr>
      </w:pPr>
    </w:p>
    <w:p w14:paraId="18A7D15C" w14:textId="77777777" w:rsidR="003515E0" w:rsidRPr="003515E0" w:rsidRDefault="003515E0">
      <w:pPr>
        <w:rPr>
          <w:sz w:val="18"/>
          <w:szCs w:val="18"/>
        </w:rPr>
      </w:pPr>
    </w:p>
    <w:p w14:paraId="134C0276" w14:textId="77777777" w:rsidR="003515E0" w:rsidRPr="003515E0" w:rsidRDefault="003515E0">
      <w:pPr>
        <w:rPr>
          <w:sz w:val="18"/>
          <w:szCs w:val="18"/>
        </w:rPr>
      </w:pPr>
    </w:p>
    <w:p w14:paraId="3B135F6A" w14:textId="77777777" w:rsidR="003515E0" w:rsidRPr="003515E0" w:rsidRDefault="003515E0">
      <w:pPr>
        <w:rPr>
          <w:sz w:val="18"/>
          <w:szCs w:val="18"/>
        </w:rPr>
      </w:pPr>
    </w:p>
    <w:p w14:paraId="49C7FF9F" w14:textId="77777777" w:rsidR="003515E0" w:rsidRPr="003515E0" w:rsidRDefault="003515E0">
      <w:pPr>
        <w:rPr>
          <w:sz w:val="18"/>
          <w:szCs w:val="18"/>
        </w:rPr>
      </w:pPr>
    </w:p>
    <w:p w14:paraId="428851EC" w14:textId="77777777" w:rsidR="003515E0" w:rsidRPr="003515E0" w:rsidRDefault="003515E0">
      <w:pPr>
        <w:rPr>
          <w:sz w:val="18"/>
          <w:szCs w:val="18"/>
        </w:rPr>
      </w:pPr>
    </w:p>
    <w:p w14:paraId="75999692" w14:textId="77777777" w:rsidR="003515E0" w:rsidRPr="003515E0" w:rsidRDefault="003515E0">
      <w:pPr>
        <w:rPr>
          <w:sz w:val="18"/>
          <w:szCs w:val="18"/>
        </w:rPr>
      </w:pPr>
    </w:p>
    <w:p w14:paraId="4371E4C1" w14:textId="77777777" w:rsidR="003515E0" w:rsidRPr="003515E0" w:rsidRDefault="003515E0">
      <w:pPr>
        <w:rPr>
          <w:sz w:val="18"/>
          <w:szCs w:val="18"/>
        </w:rPr>
      </w:pPr>
    </w:p>
    <w:tbl>
      <w:tblPr>
        <w:tblW w:w="91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2291"/>
        <w:gridCol w:w="2291"/>
        <w:gridCol w:w="2291"/>
      </w:tblGrid>
      <w:tr w:rsidR="003515E0" w:rsidRPr="003515E0" w14:paraId="0DCC3298" w14:textId="77777777" w:rsidTr="00772DDA">
        <w:trPr>
          <w:trHeight w:val="595"/>
          <w:tblHeader/>
        </w:trPr>
        <w:tc>
          <w:tcPr>
            <w:tcW w:w="2291" w:type="dxa"/>
            <w:shd w:val="clear" w:color="auto" w:fill="D9E2F3"/>
            <w:vAlign w:val="center"/>
          </w:tcPr>
          <w:p w14:paraId="5ECAB9F9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lastRenderedPageBreak/>
              <w:t>Nombre o identificador</w:t>
            </w:r>
          </w:p>
        </w:tc>
        <w:tc>
          <w:tcPr>
            <w:tcW w:w="6873" w:type="dxa"/>
            <w:gridSpan w:val="3"/>
            <w:vAlign w:val="center"/>
          </w:tcPr>
          <w:p w14:paraId="224D6298" w14:textId="237399E5" w:rsidR="003515E0" w:rsidRPr="003515E0" w:rsidRDefault="003515E0" w:rsidP="00772DDA">
            <w:pPr>
              <w:jc w:val="center"/>
              <w:rPr>
                <w:i/>
                <w:iCs/>
                <w:sz w:val="18"/>
                <w:szCs w:val="18"/>
              </w:rPr>
            </w:pPr>
            <w:r w:rsidRPr="003515E0">
              <w:rPr>
                <w:i/>
                <w:iCs/>
                <w:sz w:val="18"/>
                <w:szCs w:val="18"/>
              </w:rPr>
              <w:t>R</w:t>
            </w:r>
            <w:r w:rsidR="00EE4E6A">
              <w:rPr>
                <w:i/>
                <w:iCs/>
                <w:sz w:val="18"/>
                <w:szCs w:val="18"/>
              </w:rPr>
              <w:t>8.1</w:t>
            </w:r>
            <w:r w:rsidRPr="003515E0">
              <w:rPr>
                <w:i/>
                <w:iCs/>
                <w:sz w:val="18"/>
                <w:szCs w:val="18"/>
              </w:rPr>
              <w:t>-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Generar </w:t>
            </w:r>
            <w:r w:rsidR="00EE4E6A"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informes (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Informe </w:t>
            </w:r>
            <w:proofErr w:type="spellStart"/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numero</w:t>
            </w:r>
            <w:proofErr w:type="spellEnd"/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 uno)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-</w:t>
            </w:r>
          </w:p>
        </w:tc>
      </w:tr>
      <w:tr w:rsidR="003515E0" w:rsidRPr="003515E0" w14:paraId="15FBB3FC" w14:textId="77777777" w:rsidTr="00772DDA">
        <w:trPr>
          <w:trHeight w:val="824"/>
          <w:tblHeader/>
        </w:trPr>
        <w:tc>
          <w:tcPr>
            <w:tcW w:w="2291" w:type="dxa"/>
            <w:shd w:val="clear" w:color="auto" w:fill="D9E2F3"/>
            <w:vAlign w:val="center"/>
          </w:tcPr>
          <w:p w14:paraId="6DBDAEBB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Resumen</w:t>
            </w:r>
          </w:p>
        </w:tc>
        <w:tc>
          <w:tcPr>
            <w:tcW w:w="6873" w:type="dxa"/>
            <w:gridSpan w:val="3"/>
            <w:vAlign w:val="center"/>
          </w:tcPr>
          <w:p w14:paraId="20E54102" w14:textId="22CE8D11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color w:val="000000"/>
                <w:sz w:val="18"/>
                <w:szCs w:val="18"/>
              </w:rPr>
              <w:t>Para cada tipo de producto bibliográfico, libro y revista, informar el acumulado total de páginas leídas en toda la plataforma (tipo de producto y número de páginas leídas).</w:t>
            </w:r>
          </w:p>
        </w:tc>
      </w:tr>
      <w:tr w:rsidR="003515E0" w:rsidRPr="003515E0" w14:paraId="73CC8B97" w14:textId="77777777" w:rsidTr="00772DDA">
        <w:trPr>
          <w:trHeight w:val="420"/>
          <w:tblHeader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74347E3F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Entradas</w:t>
            </w:r>
          </w:p>
        </w:tc>
        <w:tc>
          <w:tcPr>
            <w:tcW w:w="2291" w:type="dxa"/>
            <w:vAlign w:val="center"/>
          </w:tcPr>
          <w:p w14:paraId="1CDC1D77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43632B55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4E823232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3515E0" w:rsidRPr="003515E0" w14:paraId="1891205D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0914217C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4554ED0" w14:textId="52106726" w:rsidR="003515E0" w:rsidRPr="003515E0" w:rsidRDefault="003515E0" w:rsidP="00772D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E4E6A">
              <w:rPr>
                <w:sz w:val="18"/>
                <w:szCs w:val="18"/>
              </w:rPr>
              <w:t>opción</w:t>
            </w:r>
          </w:p>
        </w:tc>
        <w:tc>
          <w:tcPr>
            <w:tcW w:w="2291" w:type="dxa"/>
            <w:vAlign w:val="center"/>
          </w:tcPr>
          <w:p w14:paraId="37BD6751" w14:textId="4DE6435D" w:rsidR="003515E0" w:rsidRPr="003515E0" w:rsidRDefault="00EE4E6A" w:rsidP="00772D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91" w:type="dxa"/>
            <w:vAlign w:val="center"/>
          </w:tcPr>
          <w:p w14:paraId="78315B86" w14:textId="6DEF44EA" w:rsidR="003515E0" w:rsidRPr="003515E0" w:rsidRDefault="00EE4E6A" w:rsidP="00772D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 se permite el uso de números, prohibido los caracteres especiales</w:t>
            </w:r>
          </w:p>
        </w:tc>
      </w:tr>
      <w:tr w:rsidR="003515E0" w:rsidRPr="003515E0" w14:paraId="2CE9DCA1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12934CDB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7F82275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54EC57C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9FAFDDC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659E1F9D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22C1E222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30CFD6F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4633EF4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E72CFE4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1AB72D59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7E2FB64E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771BA3D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10258DA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21780DB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5EACBD2B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0053765E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CF0AF1F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87AE9DD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E6AB4F3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2A61FD2A" w14:textId="77777777" w:rsidTr="00772DDA">
        <w:trPr>
          <w:trHeight w:val="734"/>
        </w:trPr>
        <w:tc>
          <w:tcPr>
            <w:tcW w:w="2291" w:type="dxa"/>
            <w:shd w:val="clear" w:color="auto" w:fill="D9E2F3"/>
            <w:vAlign w:val="center"/>
          </w:tcPr>
          <w:p w14:paraId="23E2143B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Resultado o postcondición</w:t>
            </w:r>
          </w:p>
        </w:tc>
        <w:tc>
          <w:tcPr>
            <w:tcW w:w="6873" w:type="dxa"/>
            <w:gridSpan w:val="3"/>
            <w:vAlign w:val="center"/>
          </w:tcPr>
          <w:p w14:paraId="332EEDB5" w14:textId="52D79C95" w:rsidR="003515E0" w:rsidRPr="003515E0" w:rsidRDefault="00EE4E6A" w:rsidP="00772D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muestra el resultado de los libros y revistas con sus acumulados de las </w:t>
            </w:r>
            <w:proofErr w:type="spellStart"/>
            <w:r>
              <w:rPr>
                <w:sz w:val="18"/>
                <w:szCs w:val="18"/>
              </w:rPr>
              <w:t>paginas</w:t>
            </w:r>
            <w:proofErr w:type="spellEnd"/>
            <w:r>
              <w:rPr>
                <w:sz w:val="18"/>
                <w:szCs w:val="18"/>
              </w:rPr>
              <w:t xml:space="preserve"> leídas en total</w:t>
            </w:r>
          </w:p>
        </w:tc>
      </w:tr>
      <w:tr w:rsidR="003515E0" w:rsidRPr="003515E0" w14:paraId="78E00C7A" w14:textId="77777777" w:rsidTr="00772DDA">
        <w:trPr>
          <w:trHeight w:val="288"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0C3A07E2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Salidas</w:t>
            </w:r>
          </w:p>
        </w:tc>
        <w:tc>
          <w:tcPr>
            <w:tcW w:w="2291" w:type="dxa"/>
            <w:vAlign w:val="center"/>
          </w:tcPr>
          <w:p w14:paraId="294D117D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0CA4BE95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27300943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3515E0" w:rsidRPr="003515E0" w14:paraId="40B213B4" w14:textId="77777777" w:rsidTr="00772DDA">
        <w:trPr>
          <w:trHeight w:val="303"/>
        </w:trPr>
        <w:tc>
          <w:tcPr>
            <w:tcW w:w="2291" w:type="dxa"/>
            <w:vMerge/>
            <w:shd w:val="clear" w:color="auto" w:fill="D9E2F3"/>
            <w:vAlign w:val="center"/>
          </w:tcPr>
          <w:p w14:paraId="464BACEA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0356BF1" w14:textId="1582A82B" w:rsidR="003515E0" w:rsidRPr="003515E0" w:rsidRDefault="00EE4E6A" w:rsidP="00772D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numPagesBook</w:t>
            </w:r>
            <w:proofErr w:type="spellEnd"/>
          </w:p>
        </w:tc>
        <w:tc>
          <w:tcPr>
            <w:tcW w:w="2291" w:type="dxa"/>
            <w:vAlign w:val="center"/>
          </w:tcPr>
          <w:p w14:paraId="7C7ADBB5" w14:textId="74CB56A7" w:rsidR="003515E0" w:rsidRPr="003515E0" w:rsidRDefault="00EE4E6A" w:rsidP="00772D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91" w:type="dxa"/>
            <w:vAlign w:val="center"/>
          </w:tcPr>
          <w:p w14:paraId="104BA2D2" w14:textId="7BD563A3" w:rsidR="003515E0" w:rsidRPr="003515E0" w:rsidRDefault="00EE4E6A" w:rsidP="00772D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 se permite los números enteros, sin uso de caracteres especiales</w:t>
            </w:r>
          </w:p>
        </w:tc>
      </w:tr>
      <w:tr w:rsidR="003515E0" w:rsidRPr="003515E0" w14:paraId="47EBD80E" w14:textId="77777777" w:rsidTr="00772DDA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0AAAA9D3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041B76D" w14:textId="138038DA" w:rsidR="003515E0" w:rsidRPr="003515E0" w:rsidRDefault="00EE4E6A" w:rsidP="00772D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numPagesMagazine</w:t>
            </w:r>
            <w:proofErr w:type="spellEnd"/>
          </w:p>
        </w:tc>
        <w:tc>
          <w:tcPr>
            <w:tcW w:w="2291" w:type="dxa"/>
            <w:vAlign w:val="center"/>
          </w:tcPr>
          <w:p w14:paraId="0426BE26" w14:textId="0F92417C" w:rsidR="003515E0" w:rsidRPr="003515E0" w:rsidRDefault="00EE4E6A" w:rsidP="00772D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91" w:type="dxa"/>
            <w:vAlign w:val="center"/>
          </w:tcPr>
          <w:p w14:paraId="5D595A58" w14:textId="1D5C5FD6" w:rsidR="003515E0" w:rsidRPr="003515E0" w:rsidRDefault="00EE4E6A" w:rsidP="00772D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Solo se permite los números </w:t>
            </w:r>
            <w:r>
              <w:rPr>
                <w:sz w:val="18"/>
                <w:szCs w:val="18"/>
              </w:rPr>
              <w:t>enteros, sin uso de caracteres especiales</w:t>
            </w:r>
          </w:p>
        </w:tc>
      </w:tr>
      <w:tr w:rsidR="003515E0" w:rsidRPr="003515E0" w14:paraId="64CF5F5E" w14:textId="77777777" w:rsidTr="00772DDA">
        <w:trPr>
          <w:trHeight w:val="272"/>
        </w:trPr>
        <w:tc>
          <w:tcPr>
            <w:tcW w:w="2291" w:type="dxa"/>
            <w:vMerge/>
            <w:shd w:val="clear" w:color="auto" w:fill="D9E2F3"/>
            <w:vAlign w:val="center"/>
          </w:tcPr>
          <w:p w14:paraId="3DCC751E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7B5C62E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380BB16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C9615CE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59915B5A" w14:textId="77777777" w:rsidTr="00772DDA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028A89B2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7D11E66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C87F364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69126FC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2EA725AE" w14:textId="77777777" w:rsidTr="00772DDA">
        <w:trPr>
          <w:trHeight w:val="242"/>
        </w:trPr>
        <w:tc>
          <w:tcPr>
            <w:tcW w:w="2291" w:type="dxa"/>
            <w:vMerge/>
            <w:shd w:val="clear" w:color="auto" w:fill="D9E2F3"/>
            <w:vAlign w:val="center"/>
          </w:tcPr>
          <w:p w14:paraId="386A6250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44A7000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6B7A125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DADC68F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</w:tbl>
    <w:p w14:paraId="4727D95E" w14:textId="77777777" w:rsidR="003515E0" w:rsidRPr="003515E0" w:rsidRDefault="003515E0">
      <w:pPr>
        <w:rPr>
          <w:sz w:val="18"/>
          <w:szCs w:val="18"/>
        </w:rPr>
      </w:pPr>
    </w:p>
    <w:p w14:paraId="719C8286" w14:textId="77777777" w:rsidR="003515E0" w:rsidRPr="003515E0" w:rsidRDefault="003515E0">
      <w:pPr>
        <w:rPr>
          <w:sz w:val="18"/>
          <w:szCs w:val="18"/>
        </w:rPr>
      </w:pPr>
    </w:p>
    <w:p w14:paraId="187ADA4E" w14:textId="77777777" w:rsidR="003515E0" w:rsidRPr="003515E0" w:rsidRDefault="003515E0">
      <w:pPr>
        <w:rPr>
          <w:sz w:val="18"/>
          <w:szCs w:val="18"/>
        </w:rPr>
      </w:pPr>
    </w:p>
    <w:p w14:paraId="224F47AD" w14:textId="77777777" w:rsidR="003515E0" w:rsidRPr="003515E0" w:rsidRDefault="003515E0">
      <w:pPr>
        <w:rPr>
          <w:sz w:val="18"/>
          <w:szCs w:val="18"/>
        </w:rPr>
      </w:pPr>
    </w:p>
    <w:p w14:paraId="2950C9DD" w14:textId="77777777" w:rsidR="003515E0" w:rsidRPr="003515E0" w:rsidRDefault="003515E0">
      <w:pPr>
        <w:rPr>
          <w:sz w:val="18"/>
          <w:szCs w:val="18"/>
        </w:rPr>
      </w:pPr>
    </w:p>
    <w:p w14:paraId="55935265" w14:textId="77777777" w:rsidR="003515E0" w:rsidRPr="003515E0" w:rsidRDefault="003515E0">
      <w:pPr>
        <w:rPr>
          <w:sz w:val="18"/>
          <w:szCs w:val="18"/>
        </w:rPr>
      </w:pPr>
    </w:p>
    <w:p w14:paraId="41785815" w14:textId="77777777" w:rsidR="003515E0" w:rsidRPr="003515E0" w:rsidRDefault="003515E0">
      <w:pPr>
        <w:rPr>
          <w:sz w:val="18"/>
          <w:szCs w:val="18"/>
        </w:rPr>
      </w:pPr>
    </w:p>
    <w:p w14:paraId="37DEAC89" w14:textId="77777777" w:rsidR="003515E0" w:rsidRPr="003515E0" w:rsidRDefault="003515E0">
      <w:pPr>
        <w:rPr>
          <w:sz w:val="18"/>
          <w:szCs w:val="18"/>
        </w:rPr>
      </w:pPr>
    </w:p>
    <w:p w14:paraId="7ECC7A40" w14:textId="77777777" w:rsidR="003515E0" w:rsidRPr="003515E0" w:rsidRDefault="003515E0">
      <w:pPr>
        <w:rPr>
          <w:sz w:val="18"/>
          <w:szCs w:val="18"/>
        </w:rPr>
      </w:pPr>
    </w:p>
    <w:p w14:paraId="556C6F21" w14:textId="77777777" w:rsidR="003515E0" w:rsidRPr="003515E0" w:rsidRDefault="003515E0">
      <w:pPr>
        <w:rPr>
          <w:sz w:val="18"/>
          <w:szCs w:val="18"/>
        </w:rPr>
      </w:pPr>
    </w:p>
    <w:p w14:paraId="0992F1E2" w14:textId="77777777" w:rsidR="003515E0" w:rsidRPr="003515E0" w:rsidRDefault="003515E0">
      <w:pPr>
        <w:rPr>
          <w:sz w:val="18"/>
          <w:szCs w:val="18"/>
        </w:rPr>
      </w:pPr>
    </w:p>
    <w:p w14:paraId="365B28DB" w14:textId="77777777" w:rsidR="003515E0" w:rsidRPr="003515E0" w:rsidRDefault="003515E0">
      <w:pPr>
        <w:rPr>
          <w:sz w:val="18"/>
          <w:szCs w:val="18"/>
        </w:rPr>
      </w:pPr>
    </w:p>
    <w:p w14:paraId="159CB14E" w14:textId="77777777" w:rsidR="003515E0" w:rsidRPr="003515E0" w:rsidRDefault="003515E0">
      <w:pPr>
        <w:rPr>
          <w:sz w:val="18"/>
          <w:szCs w:val="18"/>
        </w:rPr>
      </w:pPr>
    </w:p>
    <w:tbl>
      <w:tblPr>
        <w:tblW w:w="91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2291"/>
        <w:gridCol w:w="2291"/>
        <w:gridCol w:w="2291"/>
      </w:tblGrid>
      <w:tr w:rsidR="003515E0" w:rsidRPr="003515E0" w14:paraId="773027E5" w14:textId="77777777" w:rsidTr="00772DDA">
        <w:trPr>
          <w:trHeight w:val="595"/>
          <w:tblHeader/>
        </w:trPr>
        <w:tc>
          <w:tcPr>
            <w:tcW w:w="2291" w:type="dxa"/>
            <w:shd w:val="clear" w:color="auto" w:fill="D9E2F3"/>
            <w:vAlign w:val="center"/>
          </w:tcPr>
          <w:p w14:paraId="68A740D2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o identificador</w:t>
            </w:r>
          </w:p>
        </w:tc>
        <w:tc>
          <w:tcPr>
            <w:tcW w:w="6873" w:type="dxa"/>
            <w:gridSpan w:val="3"/>
            <w:vAlign w:val="center"/>
          </w:tcPr>
          <w:p w14:paraId="736EA801" w14:textId="7B901710" w:rsidR="003515E0" w:rsidRPr="003515E0" w:rsidRDefault="003515E0" w:rsidP="00772DDA">
            <w:pPr>
              <w:jc w:val="center"/>
              <w:rPr>
                <w:i/>
                <w:iCs/>
                <w:sz w:val="18"/>
                <w:szCs w:val="18"/>
              </w:rPr>
            </w:pPr>
            <w:r w:rsidRPr="003515E0">
              <w:rPr>
                <w:i/>
                <w:iCs/>
                <w:sz w:val="18"/>
                <w:szCs w:val="18"/>
              </w:rPr>
              <w:t>R</w:t>
            </w:r>
            <w:r w:rsidR="00EE4E6A">
              <w:rPr>
                <w:i/>
                <w:iCs/>
                <w:sz w:val="18"/>
                <w:szCs w:val="18"/>
              </w:rPr>
              <w:t>8.2</w:t>
            </w:r>
            <w:r w:rsidRPr="003515E0">
              <w:rPr>
                <w:i/>
                <w:iCs/>
                <w:sz w:val="18"/>
                <w:szCs w:val="18"/>
              </w:rPr>
              <w:t>-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 Generar </w:t>
            </w:r>
            <w:r w:rsidR="00EE4E6A"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informes (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Informe numero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 dos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)-</w:t>
            </w:r>
          </w:p>
        </w:tc>
      </w:tr>
      <w:tr w:rsidR="003515E0" w:rsidRPr="003515E0" w14:paraId="330A3E0A" w14:textId="77777777" w:rsidTr="00772DDA">
        <w:trPr>
          <w:trHeight w:val="824"/>
          <w:tblHeader/>
        </w:trPr>
        <w:tc>
          <w:tcPr>
            <w:tcW w:w="2291" w:type="dxa"/>
            <w:shd w:val="clear" w:color="auto" w:fill="D9E2F3"/>
            <w:vAlign w:val="center"/>
          </w:tcPr>
          <w:p w14:paraId="0D776E03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Resumen</w:t>
            </w:r>
          </w:p>
        </w:tc>
        <w:tc>
          <w:tcPr>
            <w:tcW w:w="6873" w:type="dxa"/>
            <w:gridSpan w:val="3"/>
            <w:vAlign w:val="center"/>
          </w:tcPr>
          <w:p w14:paraId="39C41945" w14:textId="4E99C28B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color w:val="000000"/>
                <w:sz w:val="18"/>
                <w:szCs w:val="18"/>
              </w:rPr>
              <w:t>Informar el género de libro y categoría de revista más leídas en la plataforma (nombre del género o categoría y número de páginas leídas).</w:t>
            </w:r>
          </w:p>
        </w:tc>
      </w:tr>
      <w:tr w:rsidR="003515E0" w:rsidRPr="003515E0" w14:paraId="62F67B8E" w14:textId="77777777" w:rsidTr="00772DDA">
        <w:trPr>
          <w:trHeight w:val="420"/>
          <w:tblHeader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2AFAD489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Entradas</w:t>
            </w:r>
          </w:p>
        </w:tc>
        <w:tc>
          <w:tcPr>
            <w:tcW w:w="2291" w:type="dxa"/>
            <w:vAlign w:val="center"/>
          </w:tcPr>
          <w:p w14:paraId="73B84982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7FE8F3D6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26DF6370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3515E0" w:rsidRPr="003515E0" w14:paraId="1560B069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24EED572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97F4E9A" w14:textId="7045198D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3F76222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47C7350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707055C0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395C78A6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B8D3D3E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4732B31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14CF56E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0BD9341A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209689F5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A37425C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4F9B2C4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A4BDFE5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0D049DD6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26B0901B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E951A4C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91EC22F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C0C401E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5367ED9D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0527D38B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3EB22D5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EA42D14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B624118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74305589" w14:textId="77777777" w:rsidTr="00772DDA">
        <w:trPr>
          <w:trHeight w:val="734"/>
        </w:trPr>
        <w:tc>
          <w:tcPr>
            <w:tcW w:w="2291" w:type="dxa"/>
            <w:shd w:val="clear" w:color="auto" w:fill="D9E2F3"/>
            <w:vAlign w:val="center"/>
          </w:tcPr>
          <w:p w14:paraId="55138D34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Resultado o postcondición</w:t>
            </w:r>
          </w:p>
        </w:tc>
        <w:tc>
          <w:tcPr>
            <w:tcW w:w="6873" w:type="dxa"/>
            <w:gridSpan w:val="3"/>
            <w:vAlign w:val="center"/>
          </w:tcPr>
          <w:p w14:paraId="6A1CF6AE" w14:textId="2CA6FE75" w:rsidR="003515E0" w:rsidRPr="003515E0" w:rsidRDefault="00EE4E6A" w:rsidP="00772D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Mensaje con la categoría de libros y revistas más leídas</w:t>
            </w:r>
          </w:p>
        </w:tc>
      </w:tr>
      <w:tr w:rsidR="003515E0" w:rsidRPr="003515E0" w14:paraId="41D09D3D" w14:textId="77777777" w:rsidTr="00772DDA">
        <w:trPr>
          <w:trHeight w:val="288"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7D4E7149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Salidas</w:t>
            </w:r>
          </w:p>
        </w:tc>
        <w:tc>
          <w:tcPr>
            <w:tcW w:w="2291" w:type="dxa"/>
            <w:vAlign w:val="center"/>
          </w:tcPr>
          <w:p w14:paraId="455CFBEC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1B39770F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06994AA0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3515E0" w:rsidRPr="003515E0" w14:paraId="108BF997" w14:textId="77777777" w:rsidTr="00772DDA">
        <w:trPr>
          <w:trHeight w:val="303"/>
        </w:trPr>
        <w:tc>
          <w:tcPr>
            <w:tcW w:w="2291" w:type="dxa"/>
            <w:vMerge/>
            <w:shd w:val="clear" w:color="auto" w:fill="D9E2F3"/>
            <w:vAlign w:val="center"/>
          </w:tcPr>
          <w:p w14:paraId="7B2D0114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88F46E4" w14:textId="71025154" w:rsidR="003515E0" w:rsidRPr="003515E0" w:rsidRDefault="00EE4E6A" w:rsidP="00772D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291" w:type="dxa"/>
            <w:vAlign w:val="center"/>
          </w:tcPr>
          <w:p w14:paraId="7B9F5E95" w14:textId="5C35FAFC" w:rsidR="003515E0" w:rsidRPr="003515E0" w:rsidRDefault="00EE4E6A" w:rsidP="00772D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Sting</w:t>
            </w:r>
          </w:p>
        </w:tc>
        <w:tc>
          <w:tcPr>
            <w:tcW w:w="2291" w:type="dxa"/>
            <w:vAlign w:val="center"/>
          </w:tcPr>
          <w:p w14:paraId="2BFC7E74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674AD8ED" w14:textId="77777777" w:rsidTr="00772DDA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64F2DA57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3AF1631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EF346CA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5EFB04A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47E8AE01" w14:textId="77777777" w:rsidTr="00772DDA">
        <w:trPr>
          <w:trHeight w:val="272"/>
        </w:trPr>
        <w:tc>
          <w:tcPr>
            <w:tcW w:w="2291" w:type="dxa"/>
            <w:vMerge/>
            <w:shd w:val="clear" w:color="auto" w:fill="D9E2F3"/>
            <w:vAlign w:val="center"/>
          </w:tcPr>
          <w:p w14:paraId="3D70F854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1F38E80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7AE9220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F28B65C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0DA7C8F3" w14:textId="77777777" w:rsidTr="00772DDA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44683A40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D8F7394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351D5CD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583D5A3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0FDD8DE5" w14:textId="77777777" w:rsidTr="00772DDA">
        <w:trPr>
          <w:trHeight w:val="242"/>
        </w:trPr>
        <w:tc>
          <w:tcPr>
            <w:tcW w:w="2291" w:type="dxa"/>
            <w:vMerge/>
            <w:shd w:val="clear" w:color="auto" w:fill="D9E2F3"/>
            <w:vAlign w:val="center"/>
          </w:tcPr>
          <w:p w14:paraId="78D4D9FB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8BB6BDF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925FCE3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163771D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</w:tbl>
    <w:p w14:paraId="07F8A38E" w14:textId="77777777" w:rsidR="003515E0" w:rsidRPr="003515E0" w:rsidRDefault="003515E0">
      <w:pPr>
        <w:rPr>
          <w:sz w:val="18"/>
          <w:szCs w:val="18"/>
        </w:rPr>
      </w:pPr>
    </w:p>
    <w:p w14:paraId="1A96039D" w14:textId="77777777" w:rsidR="003515E0" w:rsidRPr="003515E0" w:rsidRDefault="003515E0">
      <w:pPr>
        <w:rPr>
          <w:sz w:val="18"/>
          <w:szCs w:val="18"/>
        </w:rPr>
      </w:pPr>
    </w:p>
    <w:p w14:paraId="34A882FB" w14:textId="77777777" w:rsidR="003515E0" w:rsidRPr="003515E0" w:rsidRDefault="003515E0">
      <w:pPr>
        <w:rPr>
          <w:sz w:val="18"/>
          <w:szCs w:val="18"/>
        </w:rPr>
      </w:pPr>
    </w:p>
    <w:p w14:paraId="33FC96E7" w14:textId="77777777" w:rsidR="003515E0" w:rsidRPr="003515E0" w:rsidRDefault="003515E0">
      <w:pPr>
        <w:rPr>
          <w:sz w:val="18"/>
          <w:szCs w:val="18"/>
        </w:rPr>
      </w:pPr>
    </w:p>
    <w:p w14:paraId="38197A6F" w14:textId="77777777" w:rsidR="003515E0" w:rsidRPr="003515E0" w:rsidRDefault="003515E0">
      <w:pPr>
        <w:rPr>
          <w:sz w:val="18"/>
          <w:szCs w:val="18"/>
        </w:rPr>
      </w:pPr>
    </w:p>
    <w:p w14:paraId="35721C5F" w14:textId="77777777" w:rsidR="003515E0" w:rsidRPr="003515E0" w:rsidRDefault="003515E0">
      <w:pPr>
        <w:rPr>
          <w:sz w:val="18"/>
          <w:szCs w:val="18"/>
        </w:rPr>
      </w:pPr>
    </w:p>
    <w:p w14:paraId="117F339F" w14:textId="77777777" w:rsidR="003515E0" w:rsidRPr="003515E0" w:rsidRDefault="003515E0">
      <w:pPr>
        <w:rPr>
          <w:sz w:val="18"/>
          <w:szCs w:val="18"/>
        </w:rPr>
      </w:pPr>
    </w:p>
    <w:p w14:paraId="17D97597" w14:textId="77777777" w:rsidR="003515E0" w:rsidRPr="003515E0" w:rsidRDefault="003515E0">
      <w:pPr>
        <w:rPr>
          <w:sz w:val="18"/>
          <w:szCs w:val="18"/>
        </w:rPr>
      </w:pPr>
    </w:p>
    <w:p w14:paraId="48760DAB" w14:textId="77777777" w:rsidR="003515E0" w:rsidRPr="003515E0" w:rsidRDefault="003515E0">
      <w:pPr>
        <w:rPr>
          <w:sz w:val="18"/>
          <w:szCs w:val="18"/>
        </w:rPr>
      </w:pPr>
    </w:p>
    <w:p w14:paraId="6C84E362" w14:textId="77777777" w:rsidR="003515E0" w:rsidRPr="003515E0" w:rsidRDefault="003515E0">
      <w:pPr>
        <w:rPr>
          <w:sz w:val="18"/>
          <w:szCs w:val="18"/>
        </w:rPr>
      </w:pPr>
    </w:p>
    <w:p w14:paraId="3AC01A00" w14:textId="77777777" w:rsidR="003515E0" w:rsidRPr="003515E0" w:rsidRDefault="003515E0">
      <w:pPr>
        <w:rPr>
          <w:sz w:val="18"/>
          <w:szCs w:val="18"/>
        </w:rPr>
      </w:pPr>
    </w:p>
    <w:p w14:paraId="30C0EC87" w14:textId="77777777" w:rsidR="003515E0" w:rsidRPr="003515E0" w:rsidRDefault="003515E0">
      <w:pPr>
        <w:rPr>
          <w:sz w:val="18"/>
          <w:szCs w:val="18"/>
        </w:rPr>
      </w:pPr>
    </w:p>
    <w:p w14:paraId="297B78CB" w14:textId="77777777" w:rsidR="003515E0" w:rsidRPr="003515E0" w:rsidRDefault="003515E0">
      <w:pPr>
        <w:rPr>
          <w:sz w:val="18"/>
          <w:szCs w:val="18"/>
        </w:rPr>
      </w:pPr>
    </w:p>
    <w:tbl>
      <w:tblPr>
        <w:tblW w:w="91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2291"/>
        <w:gridCol w:w="2291"/>
        <w:gridCol w:w="2291"/>
      </w:tblGrid>
      <w:tr w:rsidR="003515E0" w:rsidRPr="003515E0" w14:paraId="1B5A97B6" w14:textId="77777777" w:rsidTr="00772DDA">
        <w:trPr>
          <w:trHeight w:val="595"/>
          <w:tblHeader/>
        </w:trPr>
        <w:tc>
          <w:tcPr>
            <w:tcW w:w="2291" w:type="dxa"/>
            <w:shd w:val="clear" w:color="auto" w:fill="D9E2F3"/>
            <w:vAlign w:val="center"/>
          </w:tcPr>
          <w:p w14:paraId="2530D2D8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o identificador</w:t>
            </w:r>
          </w:p>
        </w:tc>
        <w:tc>
          <w:tcPr>
            <w:tcW w:w="6873" w:type="dxa"/>
            <w:gridSpan w:val="3"/>
            <w:vAlign w:val="center"/>
          </w:tcPr>
          <w:p w14:paraId="5D1575F1" w14:textId="792215D9" w:rsidR="003515E0" w:rsidRPr="003515E0" w:rsidRDefault="003515E0" w:rsidP="00772DDA">
            <w:pPr>
              <w:jc w:val="center"/>
              <w:rPr>
                <w:i/>
                <w:iCs/>
                <w:sz w:val="18"/>
                <w:szCs w:val="18"/>
              </w:rPr>
            </w:pPr>
            <w:r w:rsidRPr="003515E0">
              <w:rPr>
                <w:i/>
                <w:iCs/>
                <w:sz w:val="18"/>
                <w:szCs w:val="18"/>
              </w:rPr>
              <w:t>R</w:t>
            </w:r>
            <w:r w:rsidR="00EE4E6A">
              <w:rPr>
                <w:i/>
                <w:iCs/>
                <w:sz w:val="18"/>
                <w:szCs w:val="18"/>
              </w:rPr>
              <w:t>8.3</w:t>
            </w:r>
            <w:r w:rsidRPr="003515E0">
              <w:rPr>
                <w:i/>
                <w:iCs/>
                <w:sz w:val="18"/>
                <w:szCs w:val="18"/>
              </w:rPr>
              <w:t>-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 Generar </w:t>
            </w:r>
            <w:proofErr w:type="gramStart"/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informes(</w:t>
            </w:r>
            <w:proofErr w:type="gramEnd"/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Informe </w:t>
            </w:r>
            <w:proofErr w:type="spellStart"/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numero</w:t>
            </w:r>
            <w:proofErr w:type="spellEnd"/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tres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)-</w:t>
            </w:r>
          </w:p>
        </w:tc>
      </w:tr>
      <w:tr w:rsidR="003515E0" w:rsidRPr="003515E0" w14:paraId="5A06AA62" w14:textId="77777777" w:rsidTr="00772DDA">
        <w:trPr>
          <w:trHeight w:val="824"/>
          <w:tblHeader/>
        </w:trPr>
        <w:tc>
          <w:tcPr>
            <w:tcW w:w="2291" w:type="dxa"/>
            <w:shd w:val="clear" w:color="auto" w:fill="D9E2F3"/>
            <w:vAlign w:val="center"/>
          </w:tcPr>
          <w:p w14:paraId="7D7AEFF0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Resumen</w:t>
            </w:r>
          </w:p>
        </w:tc>
        <w:tc>
          <w:tcPr>
            <w:tcW w:w="6873" w:type="dxa"/>
            <w:gridSpan w:val="3"/>
            <w:vAlign w:val="center"/>
          </w:tcPr>
          <w:p w14:paraId="7053CDAF" w14:textId="5A953A26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color w:val="000000"/>
                <w:sz w:val="18"/>
                <w:szCs w:val="18"/>
              </w:rPr>
              <w:t>Informar el Top 5 de libros y el Top 5 de revistas más leídas en la plataforma (nombre del libro o revista, nombre del género o categoría y número de páginas leídas)</w:t>
            </w:r>
          </w:p>
        </w:tc>
      </w:tr>
      <w:tr w:rsidR="003515E0" w:rsidRPr="003515E0" w14:paraId="05020D08" w14:textId="77777777" w:rsidTr="00772DDA">
        <w:trPr>
          <w:trHeight w:val="420"/>
          <w:tblHeader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4CC35C86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Entradas</w:t>
            </w:r>
          </w:p>
        </w:tc>
        <w:tc>
          <w:tcPr>
            <w:tcW w:w="2291" w:type="dxa"/>
            <w:vAlign w:val="center"/>
          </w:tcPr>
          <w:p w14:paraId="7DC1623C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7EE284AA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53086B1D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3515E0" w:rsidRPr="003515E0" w14:paraId="4D1D624E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3ABAA90C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5F41398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FA066B8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79152AB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4CE81495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7B5131A9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4EB0CBD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854A1AC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1CB3CCB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45534305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7E6A73FD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4F0A546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F014BB7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FC28ACA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46A9789B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263EF647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87AC501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8E48E94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33EAE16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23F14C4B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6E849A76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0269DFF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48826AB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640184E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69EBF9DA" w14:textId="77777777" w:rsidTr="00772DDA">
        <w:trPr>
          <w:trHeight w:val="734"/>
        </w:trPr>
        <w:tc>
          <w:tcPr>
            <w:tcW w:w="2291" w:type="dxa"/>
            <w:shd w:val="clear" w:color="auto" w:fill="D9E2F3"/>
            <w:vAlign w:val="center"/>
          </w:tcPr>
          <w:p w14:paraId="7B08988F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Resultado o postcondición</w:t>
            </w:r>
          </w:p>
        </w:tc>
        <w:tc>
          <w:tcPr>
            <w:tcW w:w="6873" w:type="dxa"/>
            <w:gridSpan w:val="3"/>
            <w:vAlign w:val="center"/>
          </w:tcPr>
          <w:p w14:paraId="13D19273" w14:textId="3DFF3328" w:rsidR="003515E0" w:rsidRPr="003515E0" w:rsidRDefault="00EE4E6A" w:rsidP="00772D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muestra un mensaje el cual nos imprima en pantalla el top 5 de revistas y libros </w:t>
            </w:r>
            <w:proofErr w:type="spellStart"/>
            <w:r>
              <w:rPr>
                <w:sz w:val="18"/>
                <w:szCs w:val="18"/>
              </w:rPr>
              <w:t>mas</w:t>
            </w:r>
            <w:proofErr w:type="spellEnd"/>
            <w:r>
              <w:rPr>
                <w:sz w:val="18"/>
                <w:szCs w:val="18"/>
              </w:rPr>
              <w:t xml:space="preserve"> leídos en la plataforma</w:t>
            </w:r>
          </w:p>
        </w:tc>
      </w:tr>
      <w:tr w:rsidR="003515E0" w:rsidRPr="003515E0" w14:paraId="663D896E" w14:textId="77777777" w:rsidTr="00772DDA">
        <w:trPr>
          <w:trHeight w:val="288"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1CDD0341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Salidas</w:t>
            </w:r>
          </w:p>
        </w:tc>
        <w:tc>
          <w:tcPr>
            <w:tcW w:w="2291" w:type="dxa"/>
            <w:vAlign w:val="center"/>
          </w:tcPr>
          <w:p w14:paraId="65D28D08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5979637E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20EAAEB8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3515E0" w:rsidRPr="003515E0" w14:paraId="7B3801B1" w14:textId="77777777" w:rsidTr="00772DDA">
        <w:trPr>
          <w:trHeight w:val="303"/>
        </w:trPr>
        <w:tc>
          <w:tcPr>
            <w:tcW w:w="2291" w:type="dxa"/>
            <w:vMerge/>
            <w:shd w:val="clear" w:color="auto" w:fill="D9E2F3"/>
            <w:vAlign w:val="center"/>
          </w:tcPr>
          <w:p w14:paraId="61CE30D4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E341620" w14:textId="6420AB0F" w:rsidR="003515E0" w:rsidRPr="003515E0" w:rsidRDefault="00EE4E6A" w:rsidP="00772D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291" w:type="dxa"/>
            <w:vAlign w:val="center"/>
          </w:tcPr>
          <w:p w14:paraId="6F418CAF" w14:textId="5B0F9936" w:rsidR="003515E0" w:rsidRPr="003515E0" w:rsidRDefault="00EE4E6A" w:rsidP="00772D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1" w:type="dxa"/>
            <w:vAlign w:val="center"/>
          </w:tcPr>
          <w:p w14:paraId="40BF0538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7B0C1CD6" w14:textId="77777777" w:rsidTr="00772DDA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2EA5E707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D9CB79C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03C9AC2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00A026E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22F89B83" w14:textId="77777777" w:rsidTr="00772DDA">
        <w:trPr>
          <w:trHeight w:val="272"/>
        </w:trPr>
        <w:tc>
          <w:tcPr>
            <w:tcW w:w="2291" w:type="dxa"/>
            <w:vMerge/>
            <w:shd w:val="clear" w:color="auto" w:fill="D9E2F3"/>
            <w:vAlign w:val="center"/>
          </w:tcPr>
          <w:p w14:paraId="1ABB26A5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8C646CF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99735E4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8FB1245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5936BBDB" w14:textId="77777777" w:rsidTr="00772DDA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3672BE24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AF544D7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E5EDD2C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857BE91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71DC3E92" w14:textId="77777777" w:rsidTr="00772DDA">
        <w:trPr>
          <w:trHeight w:val="242"/>
        </w:trPr>
        <w:tc>
          <w:tcPr>
            <w:tcW w:w="2291" w:type="dxa"/>
            <w:vMerge/>
            <w:shd w:val="clear" w:color="auto" w:fill="D9E2F3"/>
            <w:vAlign w:val="center"/>
          </w:tcPr>
          <w:p w14:paraId="23D1B214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EA963DC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368CA6A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629EFAA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</w:tbl>
    <w:p w14:paraId="3E1776AE" w14:textId="77777777" w:rsidR="003515E0" w:rsidRPr="003515E0" w:rsidRDefault="003515E0">
      <w:pPr>
        <w:rPr>
          <w:sz w:val="18"/>
          <w:szCs w:val="18"/>
        </w:rPr>
      </w:pPr>
    </w:p>
    <w:p w14:paraId="49936333" w14:textId="77777777" w:rsidR="003515E0" w:rsidRPr="003515E0" w:rsidRDefault="003515E0">
      <w:pPr>
        <w:rPr>
          <w:sz w:val="18"/>
          <w:szCs w:val="18"/>
        </w:rPr>
      </w:pPr>
    </w:p>
    <w:p w14:paraId="6BC5C9BB" w14:textId="77777777" w:rsidR="003515E0" w:rsidRPr="003515E0" w:rsidRDefault="003515E0">
      <w:pPr>
        <w:rPr>
          <w:sz w:val="18"/>
          <w:szCs w:val="18"/>
        </w:rPr>
      </w:pPr>
    </w:p>
    <w:p w14:paraId="2828CB16" w14:textId="77777777" w:rsidR="003515E0" w:rsidRPr="003515E0" w:rsidRDefault="003515E0">
      <w:pPr>
        <w:rPr>
          <w:sz w:val="18"/>
          <w:szCs w:val="18"/>
        </w:rPr>
      </w:pPr>
    </w:p>
    <w:p w14:paraId="6C04E3E0" w14:textId="77777777" w:rsidR="003515E0" w:rsidRPr="003515E0" w:rsidRDefault="003515E0">
      <w:pPr>
        <w:rPr>
          <w:sz w:val="18"/>
          <w:szCs w:val="18"/>
        </w:rPr>
      </w:pPr>
    </w:p>
    <w:p w14:paraId="286EFC13" w14:textId="77777777" w:rsidR="003515E0" w:rsidRPr="003515E0" w:rsidRDefault="003515E0">
      <w:pPr>
        <w:rPr>
          <w:sz w:val="18"/>
          <w:szCs w:val="18"/>
        </w:rPr>
      </w:pPr>
    </w:p>
    <w:p w14:paraId="75CC83F6" w14:textId="77777777" w:rsidR="003515E0" w:rsidRPr="003515E0" w:rsidRDefault="003515E0">
      <w:pPr>
        <w:rPr>
          <w:sz w:val="18"/>
          <w:szCs w:val="18"/>
        </w:rPr>
      </w:pPr>
    </w:p>
    <w:p w14:paraId="1A4F371A" w14:textId="77777777" w:rsidR="003515E0" w:rsidRPr="003515E0" w:rsidRDefault="003515E0">
      <w:pPr>
        <w:rPr>
          <w:sz w:val="18"/>
          <w:szCs w:val="18"/>
        </w:rPr>
      </w:pPr>
    </w:p>
    <w:p w14:paraId="155DA1D9" w14:textId="77777777" w:rsidR="003515E0" w:rsidRPr="003515E0" w:rsidRDefault="003515E0">
      <w:pPr>
        <w:rPr>
          <w:sz w:val="18"/>
          <w:szCs w:val="18"/>
        </w:rPr>
      </w:pPr>
    </w:p>
    <w:p w14:paraId="35B22F52" w14:textId="77777777" w:rsidR="003515E0" w:rsidRPr="003515E0" w:rsidRDefault="003515E0">
      <w:pPr>
        <w:rPr>
          <w:sz w:val="18"/>
          <w:szCs w:val="18"/>
        </w:rPr>
      </w:pPr>
    </w:p>
    <w:p w14:paraId="74AB14D0" w14:textId="77777777" w:rsidR="003515E0" w:rsidRPr="003515E0" w:rsidRDefault="003515E0">
      <w:pPr>
        <w:rPr>
          <w:sz w:val="18"/>
          <w:szCs w:val="18"/>
        </w:rPr>
      </w:pPr>
    </w:p>
    <w:p w14:paraId="5BD9CD85" w14:textId="77777777" w:rsidR="003515E0" w:rsidRPr="003515E0" w:rsidRDefault="003515E0">
      <w:pPr>
        <w:rPr>
          <w:sz w:val="18"/>
          <w:szCs w:val="18"/>
        </w:rPr>
      </w:pPr>
    </w:p>
    <w:p w14:paraId="31B5C551" w14:textId="77777777" w:rsidR="003515E0" w:rsidRPr="003515E0" w:rsidRDefault="003515E0">
      <w:pPr>
        <w:rPr>
          <w:sz w:val="18"/>
          <w:szCs w:val="18"/>
        </w:rPr>
      </w:pPr>
    </w:p>
    <w:tbl>
      <w:tblPr>
        <w:tblW w:w="91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2291"/>
        <w:gridCol w:w="2291"/>
        <w:gridCol w:w="2291"/>
      </w:tblGrid>
      <w:tr w:rsidR="003515E0" w:rsidRPr="003515E0" w14:paraId="1CABFFFE" w14:textId="77777777" w:rsidTr="00772DDA">
        <w:trPr>
          <w:trHeight w:val="595"/>
          <w:tblHeader/>
        </w:trPr>
        <w:tc>
          <w:tcPr>
            <w:tcW w:w="2291" w:type="dxa"/>
            <w:shd w:val="clear" w:color="auto" w:fill="D9E2F3"/>
            <w:vAlign w:val="center"/>
          </w:tcPr>
          <w:p w14:paraId="6481AE92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o identificador</w:t>
            </w:r>
          </w:p>
        </w:tc>
        <w:tc>
          <w:tcPr>
            <w:tcW w:w="6873" w:type="dxa"/>
            <w:gridSpan w:val="3"/>
            <w:vAlign w:val="center"/>
          </w:tcPr>
          <w:p w14:paraId="5E131225" w14:textId="7AED70A7" w:rsidR="003515E0" w:rsidRPr="003515E0" w:rsidRDefault="003515E0" w:rsidP="00772DDA">
            <w:pPr>
              <w:jc w:val="center"/>
              <w:rPr>
                <w:i/>
                <w:iCs/>
                <w:sz w:val="18"/>
                <w:szCs w:val="18"/>
              </w:rPr>
            </w:pPr>
            <w:r w:rsidRPr="003515E0">
              <w:rPr>
                <w:i/>
                <w:iCs/>
                <w:sz w:val="18"/>
                <w:szCs w:val="18"/>
              </w:rPr>
              <w:t>R</w:t>
            </w:r>
            <w:r w:rsidR="00EE4E6A">
              <w:rPr>
                <w:i/>
                <w:iCs/>
                <w:sz w:val="18"/>
                <w:szCs w:val="18"/>
              </w:rPr>
              <w:t>8.4</w:t>
            </w:r>
            <w:r w:rsidRPr="003515E0">
              <w:rPr>
                <w:i/>
                <w:iCs/>
                <w:sz w:val="18"/>
                <w:szCs w:val="18"/>
              </w:rPr>
              <w:t>-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 Generar </w:t>
            </w:r>
            <w:r w:rsidR="00EE4E6A"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informes (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Informe </w:t>
            </w:r>
            <w:proofErr w:type="spellStart"/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numero</w:t>
            </w:r>
            <w:proofErr w:type="spellEnd"/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cuatro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)-</w:t>
            </w:r>
          </w:p>
        </w:tc>
      </w:tr>
      <w:tr w:rsidR="003515E0" w:rsidRPr="003515E0" w14:paraId="304B0539" w14:textId="77777777" w:rsidTr="00772DDA">
        <w:trPr>
          <w:trHeight w:val="824"/>
          <w:tblHeader/>
        </w:trPr>
        <w:tc>
          <w:tcPr>
            <w:tcW w:w="2291" w:type="dxa"/>
            <w:shd w:val="clear" w:color="auto" w:fill="D9E2F3"/>
            <w:vAlign w:val="center"/>
          </w:tcPr>
          <w:p w14:paraId="0D8871FE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Resumen</w:t>
            </w:r>
          </w:p>
        </w:tc>
        <w:tc>
          <w:tcPr>
            <w:tcW w:w="6873" w:type="dxa"/>
            <w:gridSpan w:val="3"/>
            <w:vAlign w:val="center"/>
          </w:tcPr>
          <w:p w14:paraId="4689D206" w14:textId="50DC15A8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color w:val="000000"/>
                <w:sz w:val="18"/>
                <w:szCs w:val="18"/>
              </w:rPr>
              <w:t>De cada género, informar el número de libros vendidos y el valor total de ventas ($).</w:t>
            </w:r>
          </w:p>
        </w:tc>
      </w:tr>
      <w:tr w:rsidR="003515E0" w:rsidRPr="003515E0" w14:paraId="29052DA0" w14:textId="77777777" w:rsidTr="00772DDA">
        <w:trPr>
          <w:trHeight w:val="420"/>
          <w:tblHeader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49143BC4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Entradas</w:t>
            </w:r>
          </w:p>
        </w:tc>
        <w:tc>
          <w:tcPr>
            <w:tcW w:w="2291" w:type="dxa"/>
            <w:vAlign w:val="center"/>
          </w:tcPr>
          <w:p w14:paraId="2845A2CD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128348B9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5189A82A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3515E0" w:rsidRPr="003515E0" w14:paraId="1F0EE57F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46B408D9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3C44FBE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D33D683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8B912B0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51D6B3F3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198700C5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B3551EB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79481BB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741C95D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4381B483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34C24FD6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D7DA76D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88CBC8A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A29DFF6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27DE6742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61F6DEC1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6CC71CC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C367739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088B6EC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4838D004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1A2C1B8E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929E27D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6E2AF53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16CDBCC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1D894260" w14:textId="77777777" w:rsidTr="00772DDA">
        <w:trPr>
          <w:trHeight w:val="734"/>
        </w:trPr>
        <w:tc>
          <w:tcPr>
            <w:tcW w:w="2291" w:type="dxa"/>
            <w:shd w:val="clear" w:color="auto" w:fill="D9E2F3"/>
            <w:vAlign w:val="center"/>
          </w:tcPr>
          <w:p w14:paraId="4690F80E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Resultado o postcondición</w:t>
            </w:r>
          </w:p>
        </w:tc>
        <w:tc>
          <w:tcPr>
            <w:tcW w:w="6873" w:type="dxa"/>
            <w:gridSpan w:val="3"/>
            <w:vAlign w:val="center"/>
          </w:tcPr>
          <w:p w14:paraId="428904C8" w14:textId="7C88C8E8" w:rsidR="003515E0" w:rsidRPr="003515E0" w:rsidRDefault="00EE4E6A" w:rsidP="00772D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obtiene el numero de libros vendidos según su categoría, junto con el precio total de ventas</w:t>
            </w:r>
          </w:p>
        </w:tc>
      </w:tr>
      <w:tr w:rsidR="003515E0" w:rsidRPr="003515E0" w14:paraId="20911CBB" w14:textId="77777777" w:rsidTr="00772DDA">
        <w:trPr>
          <w:trHeight w:val="288"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35C42EEC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Salidas</w:t>
            </w:r>
          </w:p>
        </w:tc>
        <w:tc>
          <w:tcPr>
            <w:tcW w:w="2291" w:type="dxa"/>
            <w:vAlign w:val="center"/>
          </w:tcPr>
          <w:p w14:paraId="4248E99A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023698EF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0395B017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3515E0" w:rsidRPr="003515E0" w14:paraId="081CF6D0" w14:textId="77777777" w:rsidTr="00772DDA">
        <w:trPr>
          <w:trHeight w:val="303"/>
        </w:trPr>
        <w:tc>
          <w:tcPr>
            <w:tcW w:w="2291" w:type="dxa"/>
            <w:vMerge/>
            <w:shd w:val="clear" w:color="auto" w:fill="D9E2F3"/>
            <w:vAlign w:val="center"/>
          </w:tcPr>
          <w:p w14:paraId="7A07E925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C881C61" w14:textId="016C949D" w:rsidR="003515E0" w:rsidRPr="003515E0" w:rsidRDefault="00EE4E6A" w:rsidP="00772D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291" w:type="dxa"/>
            <w:vAlign w:val="center"/>
          </w:tcPr>
          <w:p w14:paraId="2CB56EB6" w14:textId="7E400926" w:rsidR="003515E0" w:rsidRPr="003515E0" w:rsidRDefault="00EE4E6A" w:rsidP="00772D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291" w:type="dxa"/>
            <w:vAlign w:val="center"/>
          </w:tcPr>
          <w:p w14:paraId="4764FBCE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1F884745" w14:textId="77777777" w:rsidTr="00772DDA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5A354F65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A33BA9F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D8B32F0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02DFE7A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48A3C309" w14:textId="77777777" w:rsidTr="00772DDA">
        <w:trPr>
          <w:trHeight w:val="272"/>
        </w:trPr>
        <w:tc>
          <w:tcPr>
            <w:tcW w:w="2291" w:type="dxa"/>
            <w:vMerge/>
            <w:shd w:val="clear" w:color="auto" w:fill="D9E2F3"/>
            <w:vAlign w:val="center"/>
          </w:tcPr>
          <w:p w14:paraId="4A22D757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5AC0411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324C363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468842E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34BF4CF5" w14:textId="77777777" w:rsidTr="00772DDA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4D7E0071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5E3D686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0A9CCF7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D28E3FD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091BDB06" w14:textId="77777777" w:rsidTr="00772DDA">
        <w:trPr>
          <w:trHeight w:val="242"/>
        </w:trPr>
        <w:tc>
          <w:tcPr>
            <w:tcW w:w="2291" w:type="dxa"/>
            <w:vMerge/>
            <w:shd w:val="clear" w:color="auto" w:fill="D9E2F3"/>
            <w:vAlign w:val="center"/>
          </w:tcPr>
          <w:p w14:paraId="29F829FF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06FF10E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17F829F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3C2F41E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</w:tbl>
    <w:p w14:paraId="71159853" w14:textId="77777777" w:rsidR="003515E0" w:rsidRPr="003515E0" w:rsidRDefault="003515E0">
      <w:pPr>
        <w:rPr>
          <w:sz w:val="18"/>
          <w:szCs w:val="18"/>
        </w:rPr>
      </w:pPr>
    </w:p>
    <w:p w14:paraId="4A887EC1" w14:textId="77777777" w:rsidR="003515E0" w:rsidRPr="003515E0" w:rsidRDefault="003515E0">
      <w:pPr>
        <w:rPr>
          <w:sz w:val="18"/>
          <w:szCs w:val="18"/>
        </w:rPr>
      </w:pPr>
    </w:p>
    <w:p w14:paraId="78096A1B" w14:textId="77777777" w:rsidR="003515E0" w:rsidRPr="003515E0" w:rsidRDefault="003515E0">
      <w:pPr>
        <w:rPr>
          <w:sz w:val="18"/>
          <w:szCs w:val="18"/>
        </w:rPr>
      </w:pPr>
    </w:p>
    <w:p w14:paraId="3CA20965" w14:textId="77777777" w:rsidR="003515E0" w:rsidRPr="003515E0" w:rsidRDefault="003515E0">
      <w:pPr>
        <w:rPr>
          <w:sz w:val="18"/>
          <w:szCs w:val="18"/>
        </w:rPr>
      </w:pPr>
    </w:p>
    <w:p w14:paraId="0DA8FA8F" w14:textId="77777777" w:rsidR="003515E0" w:rsidRPr="003515E0" w:rsidRDefault="003515E0">
      <w:pPr>
        <w:rPr>
          <w:sz w:val="18"/>
          <w:szCs w:val="18"/>
        </w:rPr>
      </w:pPr>
    </w:p>
    <w:p w14:paraId="05DE62D6" w14:textId="77777777" w:rsidR="003515E0" w:rsidRPr="003515E0" w:rsidRDefault="003515E0">
      <w:pPr>
        <w:rPr>
          <w:sz w:val="18"/>
          <w:szCs w:val="18"/>
        </w:rPr>
      </w:pPr>
    </w:p>
    <w:p w14:paraId="07F0547E" w14:textId="77777777" w:rsidR="003515E0" w:rsidRPr="003515E0" w:rsidRDefault="003515E0">
      <w:pPr>
        <w:rPr>
          <w:sz w:val="18"/>
          <w:szCs w:val="18"/>
        </w:rPr>
      </w:pPr>
    </w:p>
    <w:p w14:paraId="7CB3CECA" w14:textId="77777777" w:rsidR="003515E0" w:rsidRPr="003515E0" w:rsidRDefault="003515E0">
      <w:pPr>
        <w:rPr>
          <w:sz w:val="18"/>
          <w:szCs w:val="18"/>
        </w:rPr>
      </w:pPr>
    </w:p>
    <w:p w14:paraId="3D0661B9" w14:textId="77777777" w:rsidR="003515E0" w:rsidRPr="003515E0" w:rsidRDefault="003515E0">
      <w:pPr>
        <w:rPr>
          <w:sz w:val="18"/>
          <w:szCs w:val="18"/>
        </w:rPr>
      </w:pPr>
    </w:p>
    <w:p w14:paraId="7EB5BD16" w14:textId="77777777" w:rsidR="003515E0" w:rsidRPr="003515E0" w:rsidRDefault="003515E0">
      <w:pPr>
        <w:rPr>
          <w:sz w:val="18"/>
          <w:szCs w:val="18"/>
        </w:rPr>
      </w:pPr>
    </w:p>
    <w:p w14:paraId="0706B667" w14:textId="77777777" w:rsidR="003515E0" w:rsidRPr="003515E0" w:rsidRDefault="003515E0">
      <w:pPr>
        <w:rPr>
          <w:sz w:val="18"/>
          <w:szCs w:val="18"/>
        </w:rPr>
      </w:pPr>
    </w:p>
    <w:p w14:paraId="61D49CDB" w14:textId="77777777" w:rsidR="003515E0" w:rsidRPr="003515E0" w:rsidRDefault="003515E0">
      <w:pPr>
        <w:rPr>
          <w:sz w:val="18"/>
          <w:szCs w:val="18"/>
        </w:rPr>
      </w:pPr>
    </w:p>
    <w:p w14:paraId="70856F50" w14:textId="77777777" w:rsidR="003515E0" w:rsidRPr="003515E0" w:rsidRDefault="003515E0">
      <w:pPr>
        <w:rPr>
          <w:sz w:val="18"/>
          <w:szCs w:val="18"/>
        </w:rPr>
      </w:pPr>
    </w:p>
    <w:tbl>
      <w:tblPr>
        <w:tblW w:w="91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2291"/>
        <w:gridCol w:w="2291"/>
        <w:gridCol w:w="2291"/>
      </w:tblGrid>
      <w:tr w:rsidR="003515E0" w:rsidRPr="003515E0" w14:paraId="08DAEB58" w14:textId="77777777" w:rsidTr="00772DDA">
        <w:trPr>
          <w:trHeight w:val="595"/>
          <w:tblHeader/>
        </w:trPr>
        <w:tc>
          <w:tcPr>
            <w:tcW w:w="2291" w:type="dxa"/>
            <w:shd w:val="clear" w:color="auto" w:fill="D9E2F3"/>
            <w:vAlign w:val="center"/>
          </w:tcPr>
          <w:p w14:paraId="36C9FF7D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lastRenderedPageBreak/>
              <w:t>Nombre o identificador</w:t>
            </w:r>
          </w:p>
        </w:tc>
        <w:tc>
          <w:tcPr>
            <w:tcW w:w="6873" w:type="dxa"/>
            <w:gridSpan w:val="3"/>
            <w:vAlign w:val="center"/>
          </w:tcPr>
          <w:p w14:paraId="7E5B1FAB" w14:textId="59CFDAEB" w:rsidR="003515E0" w:rsidRPr="003515E0" w:rsidRDefault="003515E0" w:rsidP="00772DDA">
            <w:pPr>
              <w:jc w:val="center"/>
              <w:rPr>
                <w:i/>
                <w:iCs/>
                <w:sz w:val="18"/>
                <w:szCs w:val="18"/>
              </w:rPr>
            </w:pPr>
            <w:r w:rsidRPr="003515E0">
              <w:rPr>
                <w:i/>
                <w:iCs/>
                <w:sz w:val="18"/>
                <w:szCs w:val="18"/>
              </w:rPr>
              <w:t>R</w:t>
            </w:r>
            <w:r w:rsidR="00EE4E6A">
              <w:rPr>
                <w:i/>
                <w:iCs/>
                <w:sz w:val="18"/>
                <w:szCs w:val="18"/>
              </w:rPr>
              <w:t>8.5</w:t>
            </w:r>
            <w:r w:rsidRPr="003515E0">
              <w:rPr>
                <w:i/>
                <w:iCs/>
                <w:sz w:val="18"/>
                <w:szCs w:val="18"/>
              </w:rPr>
              <w:t>-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 Generar </w:t>
            </w:r>
            <w:r w:rsidR="00EE4E6A"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informes (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Informe </w:t>
            </w:r>
            <w:proofErr w:type="spellStart"/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numero</w:t>
            </w:r>
            <w:proofErr w:type="spellEnd"/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cinco</w:t>
            </w:r>
            <w:r w:rsidRPr="003515E0">
              <w:rPr>
                <w:rFonts w:ascii="Arial" w:eastAsia="Arial" w:hAnsi="Arial" w:cs="Arial"/>
                <w:i/>
                <w:iCs/>
                <w:sz w:val="18"/>
                <w:szCs w:val="18"/>
              </w:rPr>
              <w:t>)-</w:t>
            </w:r>
          </w:p>
        </w:tc>
      </w:tr>
      <w:tr w:rsidR="003515E0" w:rsidRPr="003515E0" w14:paraId="02E7DDB4" w14:textId="77777777" w:rsidTr="00772DDA">
        <w:trPr>
          <w:trHeight w:val="824"/>
          <w:tblHeader/>
        </w:trPr>
        <w:tc>
          <w:tcPr>
            <w:tcW w:w="2291" w:type="dxa"/>
            <w:shd w:val="clear" w:color="auto" w:fill="D9E2F3"/>
            <w:vAlign w:val="center"/>
          </w:tcPr>
          <w:p w14:paraId="51834B23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Resumen</w:t>
            </w:r>
          </w:p>
        </w:tc>
        <w:tc>
          <w:tcPr>
            <w:tcW w:w="6873" w:type="dxa"/>
            <w:gridSpan w:val="3"/>
            <w:vAlign w:val="center"/>
          </w:tcPr>
          <w:p w14:paraId="34E65216" w14:textId="34EC3DAE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color w:val="000000"/>
                <w:sz w:val="18"/>
                <w:szCs w:val="18"/>
              </w:rPr>
              <w:t>De cada categoría, informar el número de suscripciones activas y el valor total pagado por suscripciones ($).</w:t>
            </w:r>
          </w:p>
        </w:tc>
      </w:tr>
      <w:tr w:rsidR="003515E0" w:rsidRPr="003515E0" w14:paraId="47C12645" w14:textId="77777777" w:rsidTr="00772DDA">
        <w:trPr>
          <w:trHeight w:val="420"/>
          <w:tblHeader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1430EF5A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Entradas</w:t>
            </w:r>
          </w:p>
        </w:tc>
        <w:tc>
          <w:tcPr>
            <w:tcW w:w="2291" w:type="dxa"/>
            <w:vAlign w:val="center"/>
          </w:tcPr>
          <w:p w14:paraId="345B0293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227E98B2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6DB4AF97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3515E0" w:rsidRPr="003515E0" w14:paraId="5BC6EB79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57E60CFE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F8D43A4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968BC79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2135C41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366E1F3A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79447432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22A89F0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4FAAC0E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FA77631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2D4B3C60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39B0BD5A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C5CF1E6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4B8D3FB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1A90C56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07B8B262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3A57EF64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A8791DD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1DF3B084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28C77AA4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40304558" w14:textId="77777777" w:rsidTr="00772DDA">
        <w:trPr>
          <w:trHeight w:val="272"/>
          <w:tblHeader/>
        </w:trPr>
        <w:tc>
          <w:tcPr>
            <w:tcW w:w="2291" w:type="dxa"/>
            <w:vMerge/>
            <w:shd w:val="clear" w:color="auto" w:fill="D9E2F3"/>
            <w:vAlign w:val="center"/>
          </w:tcPr>
          <w:p w14:paraId="53A0140B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F2DDDE9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DA70D68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6CBA3FD8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1CCC3DE6" w14:textId="77777777" w:rsidTr="00772DDA">
        <w:trPr>
          <w:trHeight w:val="734"/>
        </w:trPr>
        <w:tc>
          <w:tcPr>
            <w:tcW w:w="2291" w:type="dxa"/>
            <w:shd w:val="clear" w:color="auto" w:fill="D9E2F3"/>
            <w:vAlign w:val="center"/>
          </w:tcPr>
          <w:p w14:paraId="16E10ED2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Resultado o postcondición</w:t>
            </w:r>
          </w:p>
        </w:tc>
        <w:tc>
          <w:tcPr>
            <w:tcW w:w="6873" w:type="dxa"/>
            <w:gridSpan w:val="3"/>
            <w:vAlign w:val="center"/>
          </w:tcPr>
          <w:p w14:paraId="53025D90" w14:textId="6DD1C178" w:rsidR="003515E0" w:rsidRPr="003515E0" w:rsidRDefault="00EE4E6A" w:rsidP="00772D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muestra en pantalla el numero de subscripciones activas junto con el valor total a pagar</w:t>
            </w:r>
          </w:p>
        </w:tc>
      </w:tr>
      <w:tr w:rsidR="003515E0" w:rsidRPr="003515E0" w14:paraId="56612DB0" w14:textId="77777777" w:rsidTr="00772DDA">
        <w:trPr>
          <w:trHeight w:val="288"/>
        </w:trPr>
        <w:tc>
          <w:tcPr>
            <w:tcW w:w="2291" w:type="dxa"/>
            <w:vMerge w:val="restart"/>
            <w:shd w:val="clear" w:color="auto" w:fill="D9E2F3"/>
            <w:vAlign w:val="center"/>
          </w:tcPr>
          <w:p w14:paraId="626F5933" w14:textId="77777777" w:rsidR="003515E0" w:rsidRPr="003515E0" w:rsidRDefault="003515E0" w:rsidP="00772DDA">
            <w:pPr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Salidas</w:t>
            </w:r>
          </w:p>
        </w:tc>
        <w:tc>
          <w:tcPr>
            <w:tcW w:w="2291" w:type="dxa"/>
            <w:vAlign w:val="center"/>
          </w:tcPr>
          <w:p w14:paraId="64BDDFA7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Nombre entrada</w:t>
            </w:r>
          </w:p>
        </w:tc>
        <w:tc>
          <w:tcPr>
            <w:tcW w:w="2291" w:type="dxa"/>
            <w:vAlign w:val="center"/>
          </w:tcPr>
          <w:p w14:paraId="6339F99C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Tipo de dato</w:t>
            </w:r>
          </w:p>
        </w:tc>
        <w:tc>
          <w:tcPr>
            <w:tcW w:w="2291" w:type="dxa"/>
            <w:vAlign w:val="center"/>
          </w:tcPr>
          <w:p w14:paraId="4229BDBF" w14:textId="77777777" w:rsidR="003515E0" w:rsidRPr="003515E0" w:rsidRDefault="003515E0" w:rsidP="00772DDA">
            <w:pPr>
              <w:jc w:val="center"/>
              <w:rPr>
                <w:sz w:val="18"/>
                <w:szCs w:val="18"/>
              </w:rPr>
            </w:pPr>
            <w:r w:rsidRPr="003515E0">
              <w:rPr>
                <w:sz w:val="18"/>
                <w:szCs w:val="18"/>
              </w:rPr>
              <w:t>Condición de selección o repetición</w:t>
            </w:r>
          </w:p>
        </w:tc>
      </w:tr>
      <w:tr w:rsidR="003515E0" w:rsidRPr="003515E0" w14:paraId="6CF81941" w14:textId="77777777" w:rsidTr="00772DDA">
        <w:trPr>
          <w:trHeight w:val="303"/>
        </w:trPr>
        <w:tc>
          <w:tcPr>
            <w:tcW w:w="2291" w:type="dxa"/>
            <w:vMerge/>
            <w:shd w:val="clear" w:color="auto" w:fill="D9E2F3"/>
            <w:vAlign w:val="center"/>
          </w:tcPr>
          <w:p w14:paraId="6922A8F4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1B887AF" w14:textId="049F486D" w:rsidR="003515E0" w:rsidRPr="003515E0" w:rsidRDefault="00EE4E6A" w:rsidP="00772D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291" w:type="dxa"/>
            <w:vAlign w:val="center"/>
          </w:tcPr>
          <w:p w14:paraId="4F3A25C1" w14:textId="66BCEC2E" w:rsidR="003515E0" w:rsidRPr="003515E0" w:rsidRDefault="00EE4E6A" w:rsidP="00772D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291" w:type="dxa"/>
            <w:vAlign w:val="center"/>
          </w:tcPr>
          <w:p w14:paraId="04C74D96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3278A4EC" w14:textId="77777777" w:rsidTr="00772DDA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04EDC170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0228BAD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8554936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AE65C88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1950F43B" w14:textId="77777777" w:rsidTr="00772DDA">
        <w:trPr>
          <w:trHeight w:val="272"/>
        </w:trPr>
        <w:tc>
          <w:tcPr>
            <w:tcW w:w="2291" w:type="dxa"/>
            <w:vMerge/>
            <w:shd w:val="clear" w:color="auto" w:fill="D9E2F3"/>
            <w:vAlign w:val="center"/>
          </w:tcPr>
          <w:p w14:paraId="595BD191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2838DBB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BE1018B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2051DB2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229517BD" w14:textId="77777777" w:rsidTr="00772DDA">
        <w:trPr>
          <w:trHeight w:val="257"/>
        </w:trPr>
        <w:tc>
          <w:tcPr>
            <w:tcW w:w="2291" w:type="dxa"/>
            <w:vMerge/>
            <w:shd w:val="clear" w:color="auto" w:fill="D9E2F3"/>
            <w:vAlign w:val="center"/>
          </w:tcPr>
          <w:p w14:paraId="51B6489C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590C7CF6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4F22BF9C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031DA023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  <w:tr w:rsidR="003515E0" w:rsidRPr="003515E0" w14:paraId="0B1E2D91" w14:textId="77777777" w:rsidTr="00772DDA">
        <w:trPr>
          <w:trHeight w:val="242"/>
        </w:trPr>
        <w:tc>
          <w:tcPr>
            <w:tcW w:w="2291" w:type="dxa"/>
            <w:vMerge/>
            <w:shd w:val="clear" w:color="auto" w:fill="D9E2F3"/>
            <w:vAlign w:val="center"/>
          </w:tcPr>
          <w:p w14:paraId="4CBC69E8" w14:textId="77777777" w:rsidR="003515E0" w:rsidRPr="003515E0" w:rsidRDefault="003515E0" w:rsidP="00772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337B541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3B3185DC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  <w:tc>
          <w:tcPr>
            <w:tcW w:w="2291" w:type="dxa"/>
            <w:vAlign w:val="center"/>
          </w:tcPr>
          <w:p w14:paraId="75E91D83" w14:textId="77777777" w:rsidR="003515E0" w:rsidRPr="003515E0" w:rsidRDefault="003515E0" w:rsidP="00772DDA">
            <w:pPr>
              <w:rPr>
                <w:sz w:val="18"/>
                <w:szCs w:val="18"/>
              </w:rPr>
            </w:pPr>
          </w:p>
        </w:tc>
      </w:tr>
    </w:tbl>
    <w:p w14:paraId="298A396E" w14:textId="77777777" w:rsidR="003515E0" w:rsidRPr="003515E0" w:rsidRDefault="003515E0">
      <w:pPr>
        <w:rPr>
          <w:sz w:val="18"/>
          <w:szCs w:val="18"/>
        </w:rPr>
      </w:pPr>
    </w:p>
    <w:sectPr w:rsidR="003515E0" w:rsidRPr="00351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4412"/>
    <w:multiLevelType w:val="hybridMultilevel"/>
    <w:tmpl w:val="62163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A548B"/>
    <w:multiLevelType w:val="hybridMultilevel"/>
    <w:tmpl w:val="3DB6F24A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B8F7991"/>
    <w:multiLevelType w:val="multilevel"/>
    <w:tmpl w:val="289A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CB0453"/>
    <w:multiLevelType w:val="hybridMultilevel"/>
    <w:tmpl w:val="314CA40E"/>
    <w:lvl w:ilvl="0" w:tplc="240A000F">
      <w:start w:val="1"/>
      <w:numFmt w:val="decimal"/>
      <w:lvlText w:val="%1."/>
      <w:lvlJc w:val="left"/>
      <w:pPr>
        <w:ind w:left="1488" w:hanging="360"/>
      </w:pPr>
    </w:lvl>
    <w:lvl w:ilvl="1" w:tplc="240A0019" w:tentative="1">
      <w:start w:val="1"/>
      <w:numFmt w:val="lowerLetter"/>
      <w:lvlText w:val="%2."/>
      <w:lvlJc w:val="left"/>
      <w:pPr>
        <w:ind w:left="2208" w:hanging="360"/>
      </w:pPr>
    </w:lvl>
    <w:lvl w:ilvl="2" w:tplc="240A001B" w:tentative="1">
      <w:start w:val="1"/>
      <w:numFmt w:val="lowerRoman"/>
      <w:lvlText w:val="%3."/>
      <w:lvlJc w:val="right"/>
      <w:pPr>
        <w:ind w:left="2928" w:hanging="180"/>
      </w:pPr>
    </w:lvl>
    <w:lvl w:ilvl="3" w:tplc="240A000F" w:tentative="1">
      <w:start w:val="1"/>
      <w:numFmt w:val="decimal"/>
      <w:lvlText w:val="%4."/>
      <w:lvlJc w:val="left"/>
      <w:pPr>
        <w:ind w:left="3648" w:hanging="360"/>
      </w:pPr>
    </w:lvl>
    <w:lvl w:ilvl="4" w:tplc="240A0019" w:tentative="1">
      <w:start w:val="1"/>
      <w:numFmt w:val="lowerLetter"/>
      <w:lvlText w:val="%5."/>
      <w:lvlJc w:val="left"/>
      <w:pPr>
        <w:ind w:left="4368" w:hanging="360"/>
      </w:pPr>
    </w:lvl>
    <w:lvl w:ilvl="5" w:tplc="240A001B" w:tentative="1">
      <w:start w:val="1"/>
      <w:numFmt w:val="lowerRoman"/>
      <w:lvlText w:val="%6."/>
      <w:lvlJc w:val="right"/>
      <w:pPr>
        <w:ind w:left="5088" w:hanging="180"/>
      </w:pPr>
    </w:lvl>
    <w:lvl w:ilvl="6" w:tplc="240A000F" w:tentative="1">
      <w:start w:val="1"/>
      <w:numFmt w:val="decimal"/>
      <w:lvlText w:val="%7."/>
      <w:lvlJc w:val="left"/>
      <w:pPr>
        <w:ind w:left="5808" w:hanging="360"/>
      </w:pPr>
    </w:lvl>
    <w:lvl w:ilvl="7" w:tplc="240A0019" w:tentative="1">
      <w:start w:val="1"/>
      <w:numFmt w:val="lowerLetter"/>
      <w:lvlText w:val="%8."/>
      <w:lvlJc w:val="left"/>
      <w:pPr>
        <w:ind w:left="6528" w:hanging="360"/>
      </w:pPr>
    </w:lvl>
    <w:lvl w:ilvl="8" w:tplc="240A001B" w:tentative="1">
      <w:start w:val="1"/>
      <w:numFmt w:val="lowerRoman"/>
      <w:lvlText w:val="%9."/>
      <w:lvlJc w:val="right"/>
      <w:pPr>
        <w:ind w:left="7248" w:hanging="180"/>
      </w:pPr>
    </w:lvl>
  </w:abstractNum>
  <w:num w:numId="1" w16cid:durableId="504782664">
    <w:abstractNumId w:val="0"/>
  </w:num>
  <w:num w:numId="2" w16cid:durableId="578826176">
    <w:abstractNumId w:val="1"/>
  </w:num>
  <w:num w:numId="3" w16cid:durableId="1459686764">
    <w:abstractNumId w:val="2"/>
  </w:num>
  <w:num w:numId="4" w16cid:durableId="2124499472">
    <w:abstractNumId w:val="2"/>
    <w:lvlOverride w:ilvl="1">
      <w:lvl w:ilvl="1">
        <w:numFmt w:val="lowerLetter"/>
        <w:lvlText w:val="%2."/>
        <w:lvlJc w:val="left"/>
      </w:lvl>
    </w:lvlOverride>
  </w:num>
  <w:num w:numId="5" w16cid:durableId="1216434783">
    <w:abstractNumId w:val="2"/>
    <w:lvlOverride w:ilvl="1">
      <w:lvl w:ilvl="1">
        <w:numFmt w:val="lowerLetter"/>
        <w:lvlText w:val="%2."/>
        <w:lvlJc w:val="left"/>
      </w:lvl>
    </w:lvlOverride>
  </w:num>
  <w:num w:numId="6" w16cid:durableId="1336613946">
    <w:abstractNumId w:val="2"/>
    <w:lvlOverride w:ilvl="1">
      <w:lvl w:ilvl="1">
        <w:numFmt w:val="lowerLetter"/>
        <w:lvlText w:val="%2."/>
        <w:lvlJc w:val="left"/>
      </w:lvl>
    </w:lvlOverride>
  </w:num>
  <w:num w:numId="7" w16cid:durableId="944995654">
    <w:abstractNumId w:val="2"/>
    <w:lvlOverride w:ilvl="1">
      <w:lvl w:ilvl="1">
        <w:numFmt w:val="lowerLetter"/>
        <w:lvlText w:val="%2."/>
        <w:lvlJc w:val="left"/>
      </w:lvl>
    </w:lvlOverride>
  </w:num>
  <w:num w:numId="8" w16cid:durableId="1249968497">
    <w:abstractNumId w:val="2"/>
    <w:lvlOverride w:ilvl="1">
      <w:lvl w:ilvl="1">
        <w:numFmt w:val="lowerLetter"/>
        <w:lvlText w:val="%2."/>
        <w:lvlJc w:val="left"/>
      </w:lvl>
    </w:lvlOverride>
  </w:num>
  <w:num w:numId="9" w16cid:durableId="641159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A3"/>
    <w:rsid w:val="000B77A3"/>
    <w:rsid w:val="001F0ED5"/>
    <w:rsid w:val="002A7D3E"/>
    <w:rsid w:val="003515E0"/>
    <w:rsid w:val="00953111"/>
    <w:rsid w:val="00A276AB"/>
    <w:rsid w:val="00A53667"/>
    <w:rsid w:val="00A878C0"/>
    <w:rsid w:val="00AD693C"/>
    <w:rsid w:val="00C72056"/>
    <w:rsid w:val="00DF03C1"/>
    <w:rsid w:val="00EE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60FC"/>
  <w15:chartTrackingRefBased/>
  <w15:docId w15:val="{3969AD38-DFE9-4436-A518-61C05A7B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5E0"/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1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14</Pages>
  <Words>1722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Damy Yuriana Villegas Ordonez</dc:creator>
  <cp:keywords/>
  <dc:description/>
  <cp:lastModifiedBy>Damy Yuriana Villegas Ordonez</cp:lastModifiedBy>
  <cp:revision>2</cp:revision>
  <dcterms:created xsi:type="dcterms:W3CDTF">2023-05-13T16:03:00Z</dcterms:created>
  <dcterms:modified xsi:type="dcterms:W3CDTF">2023-05-28T03:31:00Z</dcterms:modified>
</cp:coreProperties>
</file>