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6E4D" w14:textId="77777777" w:rsidR="008F7775" w:rsidRPr="00AF448D" w:rsidRDefault="008F7775">
      <w:pPr>
        <w:rPr>
          <w:sz w:val="18"/>
          <w:szCs w:val="18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F7775" w:rsidRPr="00AF448D" w14:paraId="344AD4E8" w14:textId="77777777" w:rsidTr="00A2643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261C" w14:textId="77777777" w:rsidR="008F7775" w:rsidRPr="00AF44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shd w:val="clear" w:color="auto" w:fill="C9DAF8"/>
              </w:rPr>
            </w:pPr>
            <w:proofErr w:type="spellStart"/>
            <w:r w:rsidRPr="00AF448D">
              <w:rPr>
                <w:b/>
                <w:sz w:val="18"/>
                <w:szCs w:val="18"/>
                <w:shd w:val="clear" w:color="auto" w:fill="C9DAF8"/>
              </w:rPr>
              <w:t>Requerimiento</w:t>
            </w:r>
            <w:proofErr w:type="spellEnd"/>
            <w:r w:rsidRPr="00AF448D">
              <w:rPr>
                <w:b/>
                <w:sz w:val="18"/>
                <w:szCs w:val="18"/>
                <w:shd w:val="clear" w:color="auto" w:fill="C9DAF8"/>
              </w:rPr>
              <w:t xml:space="preserve"> </w:t>
            </w:r>
            <w:proofErr w:type="spellStart"/>
            <w:r w:rsidRPr="00AF448D">
              <w:rPr>
                <w:b/>
                <w:sz w:val="18"/>
                <w:szCs w:val="18"/>
                <w:shd w:val="clear" w:color="auto" w:fill="C9DAF8"/>
              </w:rPr>
              <w:t>Funcional</w:t>
            </w:r>
            <w:proofErr w:type="spellEnd"/>
          </w:p>
          <w:p w14:paraId="17C5EB79" w14:textId="77777777" w:rsidR="008F7775" w:rsidRPr="00AF448D" w:rsidRDefault="008F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38A2" w14:textId="77777777" w:rsidR="008F7775" w:rsidRPr="00AF44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shd w:val="clear" w:color="auto" w:fill="C9DAF8"/>
              </w:rPr>
            </w:pPr>
            <w:proofErr w:type="spellStart"/>
            <w:r w:rsidRPr="00AF448D">
              <w:rPr>
                <w:b/>
                <w:sz w:val="18"/>
                <w:szCs w:val="18"/>
                <w:shd w:val="clear" w:color="auto" w:fill="C9DAF8"/>
              </w:rPr>
              <w:t>Nombre</w:t>
            </w:r>
            <w:proofErr w:type="spellEnd"/>
            <w:r w:rsidRPr="00AF448D">
              <w:rPr>
                <w:b/>
                <w:sz w:val="18"/>
                <w:szCs w:val="18"/>
                <w:shd w:val="clear" w:color="auto" w:fill="C9DAF8"/>
              </w:rPr>
              <w:t xml:space="preserve"> de la </w:t>
            </w:r>
            <w:proofErr w:type="spellStart"/>
            <w:r w:rsidRPr="00AF448D">
              <w:rPr>
                <w:b/>
                <w:sz w:val="18"/>
                <w:szCs w:val="18"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50C1" w14:textId="77777777" w:rsidR="008F7775" w:rsidRPr="00AF44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shd w:val="clear" w:color="auto" w:fill="C9DAF8"/>
              </w:rPr>
            </w:pPr>
            <w:proofErr w:type="spellStart"/>
            <w:r w:rsidRPr="00AF448D">
              <w:rPr>
                <w:b/>
                <w:sz w:val="18"/>
                <w:szCs w:val="18"/>
                <w:shd w:val="clear" w:color="auto" w:fill="C9DAF8"/>
              </w:rPr>
              <w:t>Nombre</w:t>
            </w:r>
            <w:proofErr w:type="spellEnd"/>
            <w:r w:rsidRPr="00AF448D">
              <w:rPr>
                <w:b/>
                <w:sz w:val="18"/>
                <w:szCs w:val="18"/>
                <w:shd w:val="clear" w:color="auto" w:fill="C9DAF8"/>
              </w:rPr>
              <w:t xml:space="preserve"> del </w:t>
            </w:r>
            <w:proofErr w:type="spellStart"/>
            <w:r w:rsidRPr="00AF448D">
              <w:rPr>
                <w:b/>
                <w:sz w:val="18"/>
                <w:szCs w:val="18"/>
                <w:shd w:val="clear" w:color="auto" w:fill="C9DAF8"/>
              </w:rPr>
              <w:t>método</w:t>
            </w:r>
            <w:proofErr w:type="spellEnd"/>
          </w:p>
        </w:tc>
      </w:tr>
      <w:tr w:rsidR="008F7775" w:rsidRPr="00AF448D" w14:paraId="750C2335" w14:textId="77777777" w:rsidTr="00A2643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E2FD" w14:textId="235D0985" w:rsidR="008F7775" w:rsidRPr="00AF44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F448D">
              <w:rPr>
                <w:sz w:val="18"/>
                <w:szCs w:val="18"/>
              </w:rPr>
              <w:t>ReqFunc1</w:t>
            </w:r>
          </w:p>
          <w:p w14:paraId="6CB9A686" w14:textId="572C0DC7" w:rsidR="008F7775" w:rsidRPr="00AF448D" w:rsidRDefault="00A2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F448D">
              <w:rPr>
                <w:sz w:val="18"/>
                <w:szCs w:val="18"/>
              </w:rPr>
              <w:t xml:space="preserve">Registrar </w:t>
            </w:r>
            <w:proofErr w:type="spellStart"/>
            <w:r w:rsidRPr="00AF448D">
              <w:rPr>
                <w:sz w:val="18"/>
                <w:szCs w:val="18"/>
              </w:rPr>
              <w:t>usuarios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5FBD" w14:textId="374EF617" w:rsidR="008F7775" w:rsidRPr="00AF44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 w:rsidRPr="00AF448D">
              <w:rPr>
                <w:sz w:val="18"/>
                <w:szCs w:val="18"/>
              </w:rPr>
              <w:t>Clase</w:t>
            </w:r>
            <w:proofErr w:type="spellEnd"/>
            <w:r w:rsidRPr="00AF448D">
              <w:rPr>
                <w:sz w:val="18"/>
                <w:szCs w:val="18"/>
              </w:rPr>
              <w:t xml:space="preserve"> </w:t>
            </w:r>
            <w:r w:rsidR="007159FA" w:rsidRPr="00AF448D">
              <w:rPr>
                <w:sz w:val="18"/>
                <w:szCs w:val="18"/>
              </w:rPr>
              <w:t>abstracta Us</w:t>
            </w:r>
            <w:r w:rsidR="00EF5510">
              <w:rPr>
                <w:sz w:val="18"/>
                <w:szCs w:val="18"/>
              </w:rPr>
              <w:t>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27CF" w14:textId="367D4F51" w:rsidR="007159FA" w:rsidRPr="00AF448D" w:rsidRDefault="007159FA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r w:rsidRPr="00AF448D">
              <w:rPr>
                <w:sz w:val="18"/>
                <w:szCs w:val="18"/>
              </w:rPr>
              <w:t>Us</w:t>
            </w:r>
            <w:r w:rsidR="00EF5510">
              <w:rPr>
                <w:sz w:val="18"/>
                <w:szCs w:val="18"/>
              </w:rPr>
              <w:t>er</w:t>
            </w:r>
            <w:r w:rsidRPr="00AF448D">
              <w:rPr>
                <w:sz w:val="18"/>
                <w:szCs w:val="18"/>
              </w:rPr>
              <w:t>(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name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cC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, Calendar date)</w:t>
            </w:r>
          </w:p>
          <w:p w14:paraId="5695027F" w14:textId="77777777" w:rsidR="00B73488" w:rsidRPr="00AF448D" w:rsidRDefault="00B73488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</w:p>
          <w:p w14:paraId="16ADB060" w14:textId="205410B1" w:rsidR="00B73488" w:rsidRPr="00AF448D" w:rsidRDefault="00B73488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registerUser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gramEnd"/>
            <w:r w:rsidRPr="00AF448D">
              <w:rPr>
                <w:sz w:val="18"/>
                <w:szCs w:val="18"/>
                <w:lang w:val="es-CO"/>
              </w:rPr>
              <w:t>)</w:t>
            </w:r>
          </w:p>
          <w:p w14:paraId="2603A636" w14:textId="17622CCF" w:rsidR="008F7775" w:rsidRPr="00AF448D" w:rsidRDefault="008F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8F7775" w:rsidRPr="00AF448D" w14:paraId="69684FDE" w14:textId="77777777" w:rsidTr="00A2643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8DEE" w14:textId="77777777" w:rsidR="008F7775" w:rsidRPr="00AF448D" w:rsidRDefault="008F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D009" w14:textId="56B7F9C8" w:rsidR="008F7775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 w:rsidRPr="00AF448D">
              <w:rPr>
                <w:sz w:val="18"/>
                <w:szCs w:val="18"/>
              </w:rPr>
              <w:t>SubClase</w:t>
            </w:r>
            <w:proofErr w:type="spellEnd"/>
            <w:r w:rsidRPr="00AF448D">
              <w:rPr>
                <w:sz w:val="18"/>
                <w:szCs w:val="18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</w:rPr>
              <w:t>UserRegular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920A" w14:textId="2D858679" w:rsidR="007159FA" w:rsidRPr="00AF448D" w:rsidRDefault="007159FA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</w:rPr>
              <w:t>UserRegular</w:t>
            </w:r>
            <w:proofErr w:type="spellEnd"/>
            <w:r w:rsidRPr="00AF448D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name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cC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, Calendar date)</w:t>
            </w:r>
          </w:p>
          <w:p w14:paraId="31991073" w14:textId="77777777" w:rsidR="00B73488" w:rsidRPr="00AF448D" w:rsidRDefault="00B73488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</w:p>
          <w:p w14:paraId="17859C37" w14:textId="77777777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registerUser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spellStart"/>
            <w:proofErr w:type="gramEnd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typeUser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,  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name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cC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year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month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day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)</w:t>
            </w:r>
          </w:p>
          <w:p w14:paraId="4E6FCD18" w14:textId="77777777" w:rsidR="00B73488" w:rsidRPr="00AF448D" w:rsidRDefault="00B73488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</w:p>
          <w:p w14:paraId="1F0DA464" w14:textId="6019845D" w:rsidR="008F7775" w:rsidRPr="00AF448D" w:rsidRDefault="008F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8F7775" w:rsidRPr="00AF448D" w14:paraId="72272C88" w14:textId="77777777" w:rsidTr="00A2643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E9B0" w14:textId="77777777" w:rsidR="008F7775" w:rsidRPr="00AF448D" w:rsidRDefault="008F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F050" w14:textId="381972EC" w:rsidR="008F7775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 w:rsidRPr="00AF448D">
              <w:rPr>
                <w:sz w:val="18"/>
                <w:szCs w:val="18"/>
              </w:rPr>
              <w:t>SubClase</w:t>
            </w:r>
            <w:proofErr w:type="spellEnd"/>
            <w:r w:rsidRPr="00AF448D">
              <w:rPr>
                <w:sz w:val="18"/>
                <w:szCs w:val="18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</w:rPr>
              <w:t>UserPremium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5D3A" w14:textId="64A27628" w:rsidR="007159FA" w:rsidRPr="00AF448D" w:rsidRDefault="007159FA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</w:rPr>
              <w:t>UserPremium</w:t>
            </w:r>
            <w:proofErr w:type="spellEnd"/>
            <w:r w:rsidRPr="00AF448D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name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cC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, Calendar date)</w:t>
            </w:r>
          </w:p>
          <w:p w14:paraId="5CA2FB0B" w14:textId="77777777" w:rsidR="00B73488" w:rsidRPr="00AF448D" w:rsidRDefault="00B73488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</w:p>
          <w:p w14:paraId="68030CDD" w14:textId="77777777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registerUser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spellStart"/>
            <w:proofErr w:type="gramEnd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typeUser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,  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name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cC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year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month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day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)</w:t>
            </w:r>
          </w:p>
          <w:p w14:paraId="6C6B6413" w14:textId="77777777" w:rsidR="00B73488" w:rsidRPr="00AF448D" w:rsidRDefault="00B73488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</w:p>
          <w:p w14:paraId="3668EBB4" w14:textId="22064F91" w:rsidR="008F7775" w:rsidRPr="00AF448D" w:rsidRDefault="008F7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2643F" w:rsidRPr="00AF448D" w14:paraId="6936F19A" w14:textId="77777777" w:rsidTr="00A2643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B19E" w14:textId="77777777" w:rsidR="00A2643F" w:rsidRPr="00AF448D" w:rsidRDefault="00A2643F" w:rsidP="00A2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F448D">
              <w:rPr>
                <w:sz w:val="18"/>
                <w:szCs w:val="18"/>
              </w:rPr>
              <w:t>ReqFunc2</w:t>
            </w:r>
          </w:p>
          <w:p w14:paraId="63E45CEF" w14:textId="3C7DD511" w:rsidR="00A2643F" w:rsidRPr="00AF448D" w:rsidRDefault="00A2643F" w:rsidP="00A2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 w:rsidRPr="00AF448D">
              <w:rPr>
                <w:sz w:val="18"/>
                <w:szCs w:val="18"/>
              </w:rPr>
              <w:t>Gestionar</w:t>
            </w:r>
            <w:proofErr w:type="spellEnd"/>
            <w:r w:rsidRPr="00AF448D">
              <w:rPr>
                <w:sz w:val="18"/>
                <w:szCs w:val="18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</w:rPr>
              <w:t>productos</w:t>
            </w:r>
            <w:proofErr w:type="spellEnd"/>
            <w:r w:rsidRPr="00AF448D">
              <w:rPr>
                <w:sz w:val="18"/>
                <w:szCs w:val="18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</w:rPr>
              <w:t>bibliograficos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1CA8" w14:textId="694E7CFC" w:rsidR="00A2643F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 w:rsidRPr="00AF448D">
              <w:rPr>
                <w:sz w:val="18"/>
                <w:szCs w:val="18"/>
              </w:rPr>
              <w:t>Clase</w:t>
            </w:r>
            <w:proofErr w:type="spellEnd"/>
            <w:r w:rsidRPr="00AF448D">
              <w:rPr>
                <w:sz w:val="18"/>
                <w:szCs w:val="18"/>
              </w:rPr>
              <w:t xml:space="preserve"> abstracta </w:t>
            </w:r>
            <w:proofErr w:type="spellStart"/>
            <w:r w:rsidRPr="00AF448D">
              <w:rPr>
                <w:sz w:val="18"/>
                <w:szCs w:val="18"/>
              </w:rPr>
              <w:t>BibliographicProducts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0367" w14:textId="77777777" w:rsidR="007159FA" w:rsidRPr="00AF448D" w:rsidRDefault="007159FA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BibliographicProduct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spellStart"/>
            <w:proofErr w:type="gramEnd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id,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name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numPage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Calendar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dateP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)</w:t>
            </w:r>
          </w:p>
          <w:p w14:paraId="60C431BF" w14:textId="77777777" w:rsidR="00A2643F" w:rsidRPr="00AF448D" w:rsidRDefault="00A2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37D6AD7" w14:textId="77777777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registerBibliographicProducts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gramEnd"/>
            <w:r w:rsidRPr="00AF448D">
              <w:rPr>
                <w:sz w:val="18"/>
                <w:szCs w:val="18"/>
                <w:lang w:val="es-CO"/>
              </w:rPr>
              <w:t>)</w:t>
            </w:r>
          </w:p>
          <w:p w14:paraId="602E3F15" w14:textId="32679CC4" w:rsidR="00B73488" w:rsidRPr="00AF448D" w:rsidRDefault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2643F" w:rsidRPr="00AF448D" w14:paraId="212E4B14" w14:textId="77777777" w:rsidTr="00A2643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8D23" w14:textId="02EF3C79" w:rsidR="00A2643F" w:rsidRPr="00AF448D" w:rsidRDefault="00A2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8302" w14:textId="2441BD6A" w:rsidR="00A2643F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 w:rsidRPr="00AF448D">
              <w:rPr>
                <w:sz w:val="18"/>
                <w:szCs w:val="18"/>
              </w:rPr>
              <w:t>SubClase</w:t>
            </w:r>
            <w:proofErr w:type="spellEnd"/>
            <w:r w:rsidRPr="00AF448D">
              <w:rPr>
                <w:sz w:val="18"/>
                <w:szCs w:val="18"/>
              </w:rPr>
              <w:t xml:space="preserve"> 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3ADA" w14:textId="77777777" w:rsidR="007159FA" w:rsidRPr="00AF448D" w:rsidRDefault="007159FA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gramStart"/>
            <w:r w:rsidRPr="00AF448D">
              <w:rPr>
                <w:sz w:val="18"/>
                <w:szCs w:val="18"/>
                <w:lang w:val="es-CO"/>
              </w:rPr>
              <w:t>Book(</w:t>
            </w:r>
            <w:proofErr w:type="spellStart"/>
            <w:proofErr w:type="gramEnd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id,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name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numPage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Calendar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dateP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review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category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uRL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double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value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numCopiesRead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numCopiesSold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)</w:t>
            </w:r>
          </w:p>
          <w:p w14:paraId="07E50765" w14:textId="77777777" w:rsidR="00A2643F" w:rsidRPr="00AF448D" w:rsidRDefault="00A2643F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749AD67" w14:textId="77777777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registerBoooks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spellStart"/>
            <w:proofErr w:type="gramEnd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optionB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id,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name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numPage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review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dayP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monthP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yearP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category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uRL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double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value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numCopiesRead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numCopiesSold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)</w:t>
            </w:r>
          </w:p>
          <w:p w14:paraId="0D09B15F" w14:textId="77777777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</w:p>
          <w:p w14:paraId="672BC2AA" w14:textId="457BA908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controller.getBibliographicProducts</w:t>
            </w:r>
            <w:proofErr w:type="spellEnd"/>
            <w:proofErr w:type="gramEnd"/>
            <w:r w:rsidRPr="00AF448D">
              <w:rPr>
                <w:sz w:val="18"/>
                <w:szCs w:val="18"/>
                <w:lang w:val="es-CO"/>
              </w:rPr>
              <w:t>()</w:t>
            </w:r>
          </w:p>
          <w:p w14:paraId="7652D945" w14:textId="77777777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</w:p>
          <w:p w14:paraId="61D143FB" w14:textId="392AE82F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controller.tipoProductosBibliografico</w:t>
            </w:r>
            <w:proofErr w:type="spellEnd"/>
            <w:proofErr w:type="gramEnd"/>
            <w:r w:rsidRPr="00AF448D">
              <w:rPr>
                <w:sz w:val="18"/>
                <w:szCs w:val="18"/>
                <w:lang w:val="es-CO"/>
              </w:rPr>
              <w:t>(0);</w:t>
            </w:r>
          </w:p>
          <w:p w14:paraId="0ED7CC0F" w14:textId="77777777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</w:p>
          <w:p w14:paraId="284CB0FB" w14:textId="77777777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2643F" w:rsidRPr="00AF448D" w14:paraId="2E10080A" w14:textId="77777777" w:rsidTr="00A2643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F318" w14:textId="77777777" w:rsidR="00A2643F" w:rsidRPr="00AF448D" w:rsidRDefault="00A2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955D" w14:textId="61065E65" w:rsidR="00A2643F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 w:rsidRPr="00AF448D">
              <w:rPr>
                <w:sz w:val="18"/>
                <w:szCs w:val="18"/>
              </w:rPr>
              <w:t>SubClase</w:t>
            </w:r>
            <w:proofErr w:type="spellEnd"/>
            <w:r w:rsidRPr="00AF448D">
              <w:rPr>
                <w:sz w:val="18"/>
                <w:szCs w:val="18"/>
              </w:rPr>
              <w:t xml:space="preserve"> 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C42C" w14:textId="77777777" w:rsidR="007159FA" w:rsidRPr="00AF448D" w:rsidRDefault="007159FA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gramStart"/>
            <w:r w:rsidRPr="00AF448D">
              <w:rPr>
                <w:sz w:val="18"/>
                <w:szCs w:val="18"/>
                <w:lang w:val="es-CO"/>
              </w:rPr>
              <w:t>Magazine(</w:t>
            </w:r>
            <w:proofErr w:type="spellStart"/>
            <w:proofErr w:type="gramEnd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id,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name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numPage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Calendar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dateP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category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uRl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double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valueM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numActiveSubs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numCopiesRead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)</w:t>
            </w:r>
          </w:p>
          <w:p w14:paraId="43DD9DAA" w14:textId="77777777" w:rsidR="00B73488" w:rsidRPr="00AF448D" w:rsidRDefault="00B73488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</w:p>
          <w:p w14:paraId="323400C8" w14:textId="77777777" w:rsidR="00B73488" w:rsidRPr="00AF448D" w:rsidRDefault="00B73488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</w:p>
          <w:p w14:paraId="70EAA9E6" w14:textId="77777777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registerMagazine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spellStart"/>
            <w:proofErr w:type="gramEnd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optionB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id,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name,int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lastRenderedPageBreak/>
              <w:t>numPage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dayP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monthP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yearP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category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uRL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double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valueM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numCopiesRead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numActiveSubs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)</w:t>
            </w:r>
          </w:p>
          <w:p w14:paraId="0A1DA158" w14:textId="77777777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</w:p>
          <w:p w14:paraId="6EC23764" w14:textId="77777777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controller.getBibliographicProducts</w:t>
            </w:r>
            <w:proofErr w:type="spellEnd"/>
            <w:proofErr w:type="gramEnd"/>
            <w:r w:rsidRPr="00AF448D">
              <w:rPr>
                <w:sz w:val="18"/>
                <w:szCs w:val="18"/>
                <w:lang w:val="es-CO"/>
              </w:rPr>
              <w:t>()</w:t>
            </w:r>
          </w:p>
          <w:p w14:paraId="2BD3E5B3" w14:textId="77777777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</w:p>
          <w:p w14:paraId="7B1FCCEE" w14:textId="77777777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controller.tipoProductosBibliografico</w:t>
            </w:r>
            <w:proofErr w:type="spellEnd"/>
            <w:proofErr w:type="gramEnd"/>
            <w:r w:rsidRPr="00AF448D">
              <w:rPr>
                <w:sz w:val="18"/>
                <w:szCs w:val="18"/>
                <w:lang w:val="es-CO"/>
              </w:rPr>
              <w:t>(0);</w:t>
            </w:r>
          </w:p>
          <w:p w14:paraId="3A01B67A" w14:textId="77777777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</w:p>
          <w:p w14:paraId="20531316" w14:textId="77777777" w:rsidR="00A2643F" w:rsidRPr="00AF448D" w:rsidRDefault="00A2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2643F" w:rsidRPr="00AF448D" w14:paraId="0582A3FB" w14:textId="77777777" w:rsidTr="00A2643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4CD4" w14:textId="6EDF2525" w:rsidR="00A2643F" w:rsidRPr="00AF448D" w:rsidRDefault="00A2643F" w:rsidP="00A2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line="240" w:lineRule="auto"/>
              <w:rPr>
                <w:sz w:val="18"/>
                <w:szCs w:val="18"/>
              </w:rPr>
            </w:pPr>
            <w:r w:rsidRPr="00AF448D">
              <w:rPr>
                <w:sz w:val="18"/>
                <w:szCs w:val="18"/>
              </w:rPr>
              <w:lastRenderedPageBreak/>
              <w:t>ReqFunc3</w:t>
            </w:r>
            <w:r w:rsidRPr="00AF448D">
              <w:rPr>
                <w:sz w:val="18"/>
                <w:szCs w:val="18"/>
              </w:rPr>
              <w:tab/>
            </w:r>
          </w:p>
          <w:p w14:paraId="16A1C7EF" w14:textId="577FC6D5" w:rsidR="00A2643F" w:rsidRPr="00AF448D" w:rsidRDefault="00A2643F" w:rsidP="00A2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line="240" w:lineRule="auto"/>
              <w:rPr>
                <w:sz w:val="18"/>
                <w:szCs w:val="18"/>
              </w:rPr>
            </w:pPr>
            <w:proofErr w:type="spellStart"/>
            <w:r w:rsidRPr="00AF448D">
              <w:rPr>
                <w:sz w:val="18"/>
                <w:szCs w:val="18"/>
              </w:rPr>
              <w:t>Generar</w:t>
            </w:r>
            <w:proofErr w:type="spellEnd"/>
            <w:r w:rsidRPr="00AF448D">
              <w:rPr>
                <w:sz w:val="18"/>
                <w:szCs w:val="18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</w:rPr>
              <w:t>automáticamente</w:t>
            </w:r>
            <w:proofErr w:type="spellEnd"/>
            <w:r w:rsidRPr="00AF448D">
              <w:rPr>
                <w:sz w:val="18"/>
                <w:szCs w:val="18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</w:rPr>
              <w:t>objetos</w:t>
            </w:r>
            <w:proofErr w:type="spellEnd"/>
            <w:r w:rsidRPr="00AF448D">
              <w:rPr>
                <w:sz w:val="18"/>
                <w:szCs w:val="18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</w:rPr>
              <w:t>en</w:t>
            </w:r>
            <w:proofErr w:type="spellEnd"/>
            <w:r w:rsidRPr="00AF448D">
              <w:rPr>
                <w:sz w:val="18"/>
                <w:szCs w:val="18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</w:rPr>
              <w:t>el</w:t>
            </w:r>
            <w:proofErr w:type="spellEnd"/>
            <w:r w:rsidRPr="00AF448D">
              <w:rPr>
                <w:sz w:val="18"/>
                <w:szCs w:val="18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</w:rPr>
              <w:t>sistema</w:t>
            </w:r>
            <w:proofErr w:type="spellEnd"/>
            <w:r w:rsidRPr="00AF448D">
              <w:rPr>
                <w:sz w:val="18"/>
                <w:szCs w:val="18"/>
              </w:rPr>
              <w:t xml:space="preserve"> para </w:t>
            </w:r>
            <w:proofErr w:type="spellStart"/>
            <w:r w:rsidRPr="00AF448D">
              <w:rPr>
                <w:sz w:val="18"/>
                <w:szCs w:val="18"/>
              </w:rPr>
              <w:t>cada</w:t>
            </w:r>
            <w:proofErr w:type="spellEnd"/>
            <w:r w:rsidRPr="00AF448D">
              <w:rPr>
                <w:sz w:val="18"/>
                <w:szCs w:val="18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</w:rPr>
              <w:t>tipo</w:t>
            </w:r>
            <w:proofErr w:type="spellEnd"/>
            <w:r w:rsidRPr="00AF448D">
              <w:rPr>
                <w:sz w:val="18"/>
                <w:szCs w:val="18"/>
              </w:rPr>
              <w:t xml:space="preserve"> de </w:t>
            </w:r>
            <w:proofErr w:type="spellStart"/>
            <w:r w:rsidRPr="00AF448D">
              <w:rPr>
                <w:sz w:val="18"/>
                <w:szCs w:val="18"/>
              </w:rPr>
              <w:t>usuario</w:t>
            </w:r>
            <w:proofErr w:type="spellEnd"/>
            <w:r w:rsidRPr="00AF448D">
              <w:rPr>
                <w:sz w:val="18"/>
                <w:szCs w:val="18"/>
              </w:rPr>
              <w:t xml:space="preserve"> y </w:t>
            </w:r>
            <w:proofErr w:type="spellStart"/>
            <w:r w:rsidRPr="00AF448D">
              <w:rPr>
                <w:sz w:val="18"/>
                <w:szCs w:val="18"/>
              </w:rPr>
              <w:t>producto</w:t>
            </w:r>
            <w:proofErr w:type="spellEnd"/>
            <w:r w:rsidRPr="00AF448D">
              <w:rPr>
                <w:sz w:val="18"/>
                <w:szCs w:val="18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</w:rPr>
              <w:t>bibliográfico</w:t>
            </w:r>
            <w:proofErr w:type="spellEnd"/>
          </w:p>
          <w:p w14:paraId="38112154" w14:textId="0C70B538" w:rsidR="00A2643F" w:rsidRPr="00AF448D" w:rsidRDefault="00A2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681D" w14:textId="77777777" w:rsidR="00A2643F" w:rsidRPr="00AF448D" w:rsidRDefault="00A2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D6CA" w14:textId="77777777" w:rsidR="00A2643F" w:rsidRPr="00AF448D" w:rsidRDefault="00A2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2643F" w:rsidRPr="00AF448D" w14:paraId="4B76F64F" w14:textId="77777777" w:rsidTr="00A2643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882F" w14:textId="77777777" w:rsidR="00A2643F" w:rsidRPr="00AF448D" w:rsidRDefault="00A2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6627" w14:textId="77777777" w:rsidR="00A2643F" w:rsidRPr="00AF448D" w:rsidRDefault="00A2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D73C" w14:textId="77777777" w:rsidR="00A2643F" w:rsidRPr="00AF448D" w:rsidRDefault="00A2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2643F" w:rsidRPr="00AF448D" w14:paraId="4AB933DA" w14:textId="77777777" w:rsidTr="00A2643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028D" w14:textId="77777777" w:rsidR="00A2643F" w:rsidRPr="00AF448D" w:rsidRDefault="00A2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AA7F" w14:textId="77777777" w:rsidR="00A2643F" w:rsidRPr="00AF448D" w:rsidRDefault="00A2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AAB7" w14:textId="77777777" w:rsidR="00A2643F" w:rsidRPr="00AF448D" w:rsidRDefault="00A26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7159FA" w:rsidRPr="00AF448D" w14:paraId="0205E109" w14:textId="77777777" w:rsidTr="00A2643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1705" w14:textId="77777777" w:rsidR="007159FA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F448D">
              <w:rPr>
                <w:sz w:val="18"/>
                <w:szCs w:val="18"/>
              </w:rPr>
              <w:t>ReqFunc4</w:t>
            </w:r>
          </w:p>
          <w:p w14:paraId="3E071853" w14:textId="1C54914F" w:rsidR="007159FA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 w:rsidRPr="00AF448D">
              <w:rPr>
                <w:sz w:val="18"/>
                <w:szCs w:val="18"/>
              </w:rPr>
              <w:t>Permitir</w:t>
            </w:r>
            <w:proofErr w:type="spellEnd"/>
            <w:r w:rsidRPr="00AF448D">
              <w:rPr>
                <w:sz w:val="18"/>
                <w:szCs w:val="18"/>
              </w:rPr>
              <w:t xml:space="preserve"> al </w:t>
            </w:r>
            <w:proofErr w:type="spellStart"/>
            <w:r w:rsidRPr="00AF448D">
              <w:rPr>
                <w:sz w:val="18"/>
                <w:szCs w:val="18"/>
              </w:rPr>
              <w:t>usuario</w:t>
            </w:r>
            <w:proofErr w:type="spellEnd"/>
            <w:r w:rsidRPr="00AF448D">
              <w:rPr>
                <w:sz w:val="18"/>
                <w:szCs w:val="18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</w:rPr>
              <w:t>comprar</w:t>
            </w:r>
            <w:proofErr w:type="spellEnd"/>
            <w:r w:rsidRPr="00AF448D">
              <w:rPr>
                <w:sz w:val="18"/>
                <w:szCs w:val="18"/>
              </w:rPr>
              <w:t xml:space="preserve"> un </w:t>
            </w:r>
            <w:proofErr w:type="spellStart"/>
            <w:r w:rsidRPr="00AF448D">
              <w:rPr>
                <w:sz w:val="18"/>
                <w:szCs w:val="18"/>
              </w:rPr>
              <w:t>libro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F1BC" w14:textId="6B3D39C1" w:rsidR="007159FA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 w:rsidRPr="00AF448D">
              <w:rPr>
                <w:sz w:val="18"/>
                <w:szCs w:val="18"/>
              </w:rPr>
              <w:t>Clase</w:t>
            </w:r>
            <w:proofErr w:type="spellEnd"/>
            <w:r w:rsidRPr="00AF448D">
              <w:rPr>
                <w:sz w:val="18"/>
                <w:szCs w:val="18"/>
              </w:rPr>
              <w:t xml:space="preserve"> abstracta </w:t>
            </w:r>
            <w:proofErr w:type="spellStart"/>
            <w:r w:rsidRPr="00AF448D">
              <w:rPr>
                <w:sz w:val="18"/>
                <w:szCs w:val="18"/>
              </w:rPr>
              <w:t>BibliographicProducts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2950" w14:textId="77777777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BibliographicProduct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spellStart"/>
            <w:proofErr w:type="gramEnd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id,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name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numPage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Calendar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dateP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)</w:t>
            </w:r>
          </w:p>
          <w:p w14:paraId="0B02D30C" w14:textId="77777777" w:rsidR="00B73488" w:rsidRPr="00AF448D" w:rsidRDefault="00B73488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85EA18D" w14:textId="77777777" w:rsidR="007159FA" w:rsidRPr="00AF448D" w:rsidRDefault="007159FA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</w:rPr>
              <w:t>sellBook</w:t>
            </w:r>
            <w:proofErr w:type="spellEnd"/>
            <w:r w:rsidRPr="00AF448D">
              <w:rPr>
                <w:sz w:val="18"/>
                <w:szCs w:val="18"/>
              </w:rPr>
              <w:t>(</w:t>
            </w:r>
            <w:proofErr w:type="gramEnd"/>
            <w:r w:rsidRPr="00AF448D">
              <w:rPr>
                <w:sz w:val="18"/>
                <w:szCs w:val="18"/>
              </w:rPr>
              <w:t>)</w:t>
            </w:r>
          </w:p>
          <w:p w14:paraId="1A3B4FE4" w14:textId="77777777" w:rsidR="00B73488" w:rsidRPr="00AF448D" w:rsidRDefault="00B73488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A127B03" w14:textId="54D3B0C4" w:rsidR="00B73488" w:rsidRPr="00AF448D" w:rsidRDefault="00B73488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</w:rPr>
              <w:t>controller.getBooksList</w:t>
            </w:r>
            <w:proofErr w:type="spellEnd"/>
            <w:proofErr w:type="gramEnd"/>
            <w:r w:rsidRPr="00AF448D">
              <w:rPr>
                <w:sz w:val="18"/>
                <w:szCs w:val="18"/>
              </w:rPr>
              <w:t>(0);</w:t>
            </w:r>
          </w:p>
        </w:tc>
      </w:tr>
      <w:tr w:rsidR="007159FA" w:rsidRPr="00AF448D" w14:paraId="2C3830D5" w14:textId="77777777" w:rsidTr="00A2643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B990" w14:textId="77777777" w:rsidR="007159FA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91FF" w14:textId="0BD2ED44" w:rsidR="007159FA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 w:rsidRPr="00AF448D">
              <w:rPr>
                <w:sz w:val="18"/>
                <w:szCs w:val="18"/>
              </w:rPr>
              <w:t>SubClase</w:t>
            </w:r>
            <w:proofErr w:type="spellEnd"/>
            <w:r w:rsidRPr="00AF448D">
              <w:rPr>
                <w:sz w:val="18"/>
                <w:szCs w:val="18"/>
              </w:rPr>
              <w:t xml:space="preserve"> 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B109" w14:textId="5F33ADC0" w:rsidR="00B73488" w:rsidRPr="00AF448D" w:rsidRDefault="00B73488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gramStart"/>
            <w:r w:rsidRPr="00AF448D">
              <w:rPr>
                <w:sz w:val="18"/>
                <w:szCs w:val="18"/>
                <w:lang w:val="es-CO"/>
              </w:rPr>
              <w:t>Book(</w:t>
            </w:r>
            <w:proofErr w:type="spellStart"/>
            <w:proofErr w:type="gramEnd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id,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name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numPage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Calendar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dateP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review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category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uRL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double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value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numCopiesRead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numCopiesSold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)</w:t>
            </w:r>
          </w:p>
          <w:p w14:paraId="1367B16D" w14:textId="77777777" w:rsidR="00B73488" w:rsidRPr="00AF448D" w:rsidRDefault="00B73488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3A42B576" w14:textId="2E4E783E" w:rsidR="007159FA" w:rsidRPr="00AF448D" w:rsidRDefault="007159FA" w:rsidP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</w:rPr>
              <w:t>sellBook</w:t>
            </w:r>
            <w:proofErr w:type="spellEnd"/>
            <w:r w:rsidRPr="00AF448D">
              <w:rPr>
                <w:sz w:val="18"/>
                <w:szCs w:val="18"/>
              </w:rPr>
              <w:t>(</w:t>
            </w:r>
            <w:proofErr w:type="gramEnd"/>
            <w:r w:rsidRPr="00AF448D">
              <w:rPr>
                <w:sz w:val="18"/>
                <w:szCs w:val="18"/>
              </w:rPr>
              <w:t>int id)</w:t>
            </w:r>
          </w:p>
        </w:tc>
      </w:tr>
      <w:tr w:rsidR="007159FA" w:rsidRPr="00AF448D" w14:paraId="3B874109" w14:textId="77777777" w:rsidTr="00A2643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B825" w14:textId="77777777" w:rsidR="007159FA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242E" w14:textId="77777777" w:rsidR="007159FA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D027" w14:textId="77777777" w:rsidR="007159FA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7159FA" w:rsidRPr="00AF448D" w14:paraId="7EC354BD" w14:textId="77777777" w:rsidTr="00A2643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EB8D" w14:textId="77777777" w:rsidR="007159FA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F448D">
              <w:rPr>
                <w:sz w:val="18"/>
                <w:szCs w:val="18"/>
              </w:rPr>
              <w:t>ReqFunc5</w:t>
            </w:r>
          </w:p>
          <w:p w14:paraId="40651089" w14:textId="2AB32312" w:rsidR="007159FA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 w:rsidRPr="00AF448D">
              <w:rPr>
                <w:sz w:val="18"/>
                <w:szCs w:val="18"/>
              </w:rPr>
              <w:t>Permitir</w:t>
            </w:r>
            <w:proofErr w:type="spellEnd"/>
            <w:r w:rsidRPr="00AF448D">
              <w:rPr>
                <w:sz w:val="18"/>
                <w:szCs w:val="18"/>
              </w:rPr>
              <w:t xml:space="preserve"> al </w:t>
            </w:r>
            <w:proofErr w:type="spellStart"/>
            <w:r w:rsidRPr="00AF448D">
              <w:rPr>
                <w:sz w:val="18"/>
                <w:szCs w:val="18"/>
              </w:rPr>
              <w:t>usuario</w:t>
            </w:r>
            <w:proofErr w:type="spellEnd"/>
            <w:r w:rsidRPr="00AF448D">
              <w:rPr>
                <w:sz w:val="18"/>
                <w:szCs w:val="18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</w:rPr>
              <w:t>subscribirse</w:t>
            </w:r>
            <w:proofErr w:type="spellEnd"/>
            <w:r w:rsidRPr="00AF448D">
              <w:rPr>
                <w:sz w:val="18"/>
                <w:szCs w:val="18"/>
              </w:rPr>
              <w:t xml:space="preserve"> a </w:t>
            </w:r>
            <w:proofErr w:type="spellStart"/>
            <w:r w:rsidRPr="00AF448D">
              <w:rPr>
                <w:sz w:val="18"/>
                <w:szCs w:val="18"/>
              </w:rPr>
              <w:t>una</w:t>
            </w:r>
            <w:proofErr w:type="spellEnd"/>
            <w:r w:rsidRPr="00AF448D">
              <w:rPr>
                <w:sz w:val="18"/>
                <w:szCs w:val="18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</w:rPr>
              <w:t>revista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2314" w14:textId="02E28B8D" w:rsidR="007159FA" w:rsidRPr="00AF448D" w:rsidRDefault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 w:rsidRPr="00AF448D">
              <w:rPr>
                <w:sz w:val="18"/>
                <w:szCs w:val="18"/>
              </w:rPr>
              <w:t>Clase</w:t>
            </w:r>
            <w:proofErr w:type="spellEnd"/>
            <w:r w:rsidRPr="00AF448D">
              <w:rPr>
                <w:sz w:val="18"/>
                <w:szCs w:val="18"/>
              </w:rPr>
              <w:t xml:space="preserve"> abstracta </w:t>
            </w:r>
            <w:proofErr w:type="spellStart"/>
            <w:r w:rsidRPr="00AF448D">
              <w:rPr>
                <w:sz w:val="18"/>
                <w:szCs w:val="18"/>
              </w:rPr>
              <w:t>BibliographicProducts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F4A3" w14:textId="77777777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BibliographicProduct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spellStart"/>
            <w:proofErr w:type="gramEnd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id,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name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numPage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Calendar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dateP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)</w:t>
            </w:r>
          </w:p>
          <w:p w14:paraId="27691F27" w14:textId="77777777" w:rsidR="00B73488" w:rsidRPr="00AF448D" w:rsidRDefault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0E0BE16" w14:textId="77777777" w:rsidR="007159FA" w:rsidRPr="00AF448D" w:rsidRDefault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</w:rPr>
              <w:t>magazineSubscription</w:t>
            </w:r>
            <w:proofErr w:type="spellEnd"/>
            <w:r w:rsidRPr="00AF448D">
              <w:rPr>
                <w:sz w:val="18"/>
                <w:szCs w:val="18"/>
              </w:rPr>
              <w:t>(</w:t>
            </w:r>
            <w:proofErr w:type="gramEnd"/>
            <w:r w:rsidRPr="00AF448D">
              <w:rPr>
                <w:sz w:val="18"/>
                <w:szCs w:val="18"/>
              </w:rPr>
              <w:t>)</w:t>
            </w:r>
          </w:p>
          <w:p w14:paraId="2AFD2EBC" w14:textId="77777777" w:rsidR="00B73488" w:rsidRPr="00AF448D" w:rsidRDefault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4A666D3" w14:textId="2140D709" w:rsidR="00B73488" w:rsidRPr="00AF448D" w:rsidRDefault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gramStart"/>
            <w:r w:rsidRPr="00AF448D">
              <w:rPr>
                <w:sz w:val="18"/>
                <w:szCs w:val="18"/>
              </w:rPr>
              <w:t>controller.getMagazineList</w:t>
            </w:r>
            <w:proofErr w:type="gramEnd"/>
            <w:r w:rsidRPr="00AF448D">
              <w:rPr>
                <w:sz w:val="18"/>
                <w:szCs w:val="18"/>
              </w:rPr>
              <w:t>(0)</w:t>
            </w:r>
          </w:p>
        </w:tc>
      </w:tr>
      <w:tr w:rsidR="007159FA" w:rsidRPr="00AF448D" w14:paraId="2B7715E1" w14:textId="77777777" w:rsidTr="00A2643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40AA" w14:textId="77777777" w:rsidR="007159FA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9300" w14:textId="7FC41ADE" w:rsidR="007159FA" w:rsidRPr="00AF448D" w:rsidRDefault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 w:rsidRPr="00AF448D">
              <w:rPr>
                <w:sz w:val="18"/>
                <w:szCs w:val="18"/>
              </w:rPr>
              <w:t>SubClase</w:t>
            </w:r>
            <w:proofErr w:type="spellEnd"/>
            <w:r w:rsidRPr="00AF448D">
              <w:rPr>
                <w:sz w:val="18"/>
                <w:szCs w:val="18"/>
              </w:rPr>
              <w:t xml:space="preserve"> 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D4AB" w14:textId="77777777" w:rsidR="00B73488" w:rsidRPr="00AF448D" w:rsidRDefault="00B73488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gramStart"/>
            <w:r w:rsidRPr="00AF448D">
              <w:rPr>
                <w:sz w:val="18"/>
                <w:szCs w:val="18"/>
                <w:lang w:val="es-CO"/>
              </w:rPr>
              <w:t>Magazine(</w:t>
            </w:r>
            <w:proofErr w:type="spellStart"/>
            <w:proofErr w:type="gramEnd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id,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name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numPage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Calendar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dateP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category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uRl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double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valueM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numActiveSubs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numCopiesRead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)</w:t>
            </w:r>
          </w:p>
          <w:p w14:paraId="1B34F154" w14:textId="77777777" w:rsidR="00B73488" w:rsidRPr="00AF448D" w:rsidRDefault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E33274A" w14:textId="5167EE7C" w:rsidR="007159FA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</w:rPr>
              <w:t>magazineSu</w:t>
            </w:r>
            <w:r w:rsidR="00B73488" w:rsidRPr="00AF448D">
              <w:rPr>
                <w:sz w:val="18"/>
                <w:szCs w:val="18"/>
              </w:rPr>
              <w:t>bscription</w:t>
            </w:r>
            <w:proofErr w:type="spellEnd"/>
            <w:r w:rsidR="00B73488" w:rsidRPr="00AF448D">
              <w:rPr>
                <w:sz w:val="18"/>
                <w:szCs w:val="18"/>
              </w:rPr>
              <w:t>(</w:t>
            </w:r>
            <w:proofErr w:type="gramEnd"/>
            <w:r w:rsidR="00B73488" w:rsidRPr="00AF448D">
              <w:rPr>
                <w:sz w:val="18"/>
                <w:szCs w:val="18"/>
              </w:rPr>
              <w:t>int id)</w:t>
            </w:r>
          </w:p>
        </w:tc>
      </w:tr>
      <w:tr w:rsidR="007159FA" w:rsidRPr="00AF448D" w14:paraId="12D0CBAA" w14:textId="77777777" w:rsidTr="00A2643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7346" w14:textId="77777777" w:rsidR="007159FA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4BAE" w14:textId="77777777" w:rsidR="007159FA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0072" w14:textId="77777777" w:rsidR="007159FA" w:rsidRPr="00AF448D" w:rsidRDefault="00715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F448D" w:rsidRPr="00AF448D" w14:paraId="2F94B101" w14:textId="77777777" w:rsidTr="00A2643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DC4E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F448D">
              <w:rPr>
                <w:sz w:val="18"/>
                <w:szCs w:val="18"/>
              </w:rPr>
              <w:t>ReqFunci6</w:t>
            </w:r>
          </w:p>
          <w:p w14:paraId="6160ED3B" w14:textId="47BC9CDD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 w:rsidRPr="00AF448D">
              <w:rPr>
                <w:sz w:val="18"/>
                <w:szCs w:val="18"/>
              </w:rPr>
              <w:t>Permitir</w:t>
            </w:r>
            <w:proofErr w:type="spellEnd"/>
            <w:r w:rsidRPr="00AF448D">
              <w:rPr>
                <w:sz w:val="18"/>
                <w:szCs w:val="18"/>
              </w:rPr>
              <w:t xml:space="preserve"> al </w:t>
            </w:r>
            <w:proofErr w:type="spellStart"/>
            <w:r w:rsidRPr="00AF448D">
              <w:rPr>
                <w:sz w:val="18"/>
                <w:szCs w:val="18"/>
              </w:rPr>
              <w:t>usuario</w:t>
            </w:r>
            <w:proofErr w:type="spellEnd"/>
            <w:r w:rsidRPr="00AF448D">
              <w:rPr>
                <w:sz w:val="18"/>
                <w:szCs w:val="18"/>
              </w:rPr>
              <w:t xml:space="preserve"> similar </w:t>
            </w:r>
            <w:proofErr w:type="spellStart"/>
            <w:r w:rsidRPr="00AF448D">
              <w:rPr>
                <w:sz w:val="18"/>
                <w:szCs w:val="18"/>
              </w:rPr>
              <w:t>una</w:t>
            </w:r>
            <w:proofErr w:type="spellEnd"/>
            <w:r w:rsidRPr="00AF448D">
              <w:rPr>
                <w:sz w:val="18"/>
                <w:szCs w:val="18"/>
              </w:rPr>
              <w:t xml:space="preserve"> session de </w:t>
            </w:r>
            <w:proofErr w:type="spellStart"/>
            <w:r w:rsidRPr="00AF448D">
              <w:rPr>
                <w:sz w:val="18"/>
                <w:szCs w:val="18"/>
              </w:rPr>
              <w:t>lectura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AE7C" w14:textId="6350260D" w:rsidR="00AF448D" w:rsidRPr="00AF448D" w:rsidRDefault="00AF448D" w:rsidP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</w:rPr>
              <w:t xml:space="preserve">Executable </w:t>
            </w: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readingSimulation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gramEnd"/>
            <w:r w:rsidRPr="00AF448D">
              <w:rPr>
                <w:sz w:val="18"/>
                <w:szCs w:val="18"/>
                <w:lang w:val="es-CO"/>
              </w:rPr>
              <w:t>)</w:t>
            </w:r>
            <w:r>
              <w:rPr>
                <w:sz w:val="18"/>
                <w:szCs w:val="18"/>
                <w:lang w:val="es-CO"/>
              </w:rPr>
              <w:t>;</w:t>
            </w:r>
          </w:p>
          <w:p w14:paraId="5E79DF67" w14:textId="1729D55E" w:rsidR="00AF448D" w:rsidRPr="00AF448D" w:rsidRDefault="00AF448D" w:rsidP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B26A" w14:textId="77777777" w:rsidR="00AF448D" w:rsidRPr="00AF448D" w:rsidRDefault="00AF448D" w:rsidP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r w:rsidRPr="00AF448D">
              <w:rPr>
                <w:sz w:val="18"/>
                <w:szCs w:val="18"/>
                <w:lang w:val="es-CO"/>
              </w:rPr>
              <w:t>mostrarLibreriaUsuario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(option-1)</w:t>
            </w:r>
          </w:p>
          <w:p w14:paraId="2E764EB9" w14:textId="77777777" w:rsidR="00AF448D" w:rsidRPr="00AF448D" w:rsidRDefault="00AF448D" w:rsidP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r w:rsidRPr="00AF448D">
              <w:rPr>
                <w:sz w:val="18"/>
                <w:szCs w:val="18"/>
                <w:lang w:val="es-CO"/>
              </w:rPr>
              <w:t>identificadorProducto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((option-1), fila, columna)</w:t>
            </w:r>
          </w:p>
          <w:p w14:paraId="5B7D663A" w14:textId="77777777" w:rsidR="00AF448D" w:rsidRPr="00AF448D" w:rsidRDefault="00AF448D" w:rsidP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r w:rsidRPr="00AF448D">
              <w:rPr>
                <w:sz w:val="18"/>
                <w:szCs w:val="18"/>
                <w:lang w:val="es-CO"/>
              </w:rPr>
              <w:t>paginasProducto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identificadorProducto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)</w:t>
            </w:r>
          </w:p>
          <w:p w14:paraId="582EB69D" w14:textId="77777777" w:rsidR="00AF448D" w:rsidRPr="00AF448D" w:rsidRDefault="00AF448D" w:rsidP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r w:rsidRPr="00AF448D">
              <w:rPr>
                <w:sz w:val="18"/>
                <w:szCs w:val="18"/>
                <w:lang w:val="es-CO"/>
              </w:rPr>
              <w:t>nombreProductoBibliografico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identificadorProducto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)</w:t>
            </w:r>
          </w:p>
          <w:p w14:paraId="047C4CA3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F448D" w:rsidRPr="00AF448D" w14:paraId="589A843C" w14:textId="77777777" w:rsidTr="00A2643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022F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B517" w14:textId="3AB0B331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23CC" w14:textId="75074894" w:rsidR="00AF448D" w:rsidRPr="00AF448D" w:rsidRDefault="00AF448D" w:rsidP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getUserList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gramEnd"/>
            <w:r>
              <w:rPr>
                <w:sz w:val="18"/>
                <w:szCs w:val="18"/>
                <w:lang w:val="es-CO"/>
              </w:rPr>
              <w:t>)</w:t>
            </w:r>
          </w:p>
          <w:p w14:paraId="48BC6A24" w14:textId="77777777" w:rsidR="00AF448D" w:rsidRDefault="00AF448D" w:rsidP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mostrarLibreriaUsuario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spellStart"/>
            <w:proofErr w:type="gramEnd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optionUser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)</w:t>
            </w:r>
          </w:p>
          <w:p w14:paraId="2AAF1B08" w14:textId="7E816013" w:rsidR="00AF448D" w:rsidRPr="00AF448D" w:rsidRDefault="00AF448D" w:rsidP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identificadorProducto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spellStart"/>
            <w:proofErr w:type="gramEnd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optionUser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fila,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columna)</w:t>
            </w:r>
          </w:p>
          <w:p w14:paraId="6AB06AD1" w14:textId="24008B7C" w:rsidR="00AF448D" w:rsidRPr="00AF448D" w:rsidRDefault="00AF448D" w:rsidP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paginasProducto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spellStart"/>
            <w:proofErr w:type="gramEnd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identificadorProducto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)</w:t>
            </w:r>
            <w:r w:rsidRPr="00AF448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nombreProductoBibliografico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String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identificadorProducto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)</w:t>
            </w:r>
          </w:p>
          <w:p w14:paraId="337E1509" w14:textId="0CFEBF60" w:rsidR="00AF448D" w:rsidRPr="00AF448D" w:rsidRDefault="00AF448D" w:rsidP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</w:p>
          <w:p w14:paraId="079E2267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F448D" w:rsidRPr="00AF448D" w14:paraId="26A749A8" w14:textId="77777777" w:rsidTr="00A2643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DAD1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5DD8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D9BF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F448D" w:rsidRPr="00AF448D" w14:paraId="71889110" w14:textId="77777777" w:rsidTr="00A2643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CEEE2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F448D">
              <w:rPr>
                <w:sz w:val="18"/>
                <w:szCs w:val="18"/>
              </w:rPr>
              <w:t>ReqFunci7</w:t>
            </w:r>
          </w:p>
          <w:p w14:paraId="05A82FED" w14:textId="3395C625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 w:rsidRPr="00AF448D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Presentar</w:t>
            </w:r>
            <w:proofErr w:type="spellEnd"/>
            <w:r w:rsidRPr="00AF448D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 xml:space="preserve"> al </w:t>
            </w:r>
            <w:proofErr w:type="spellStart"/>
            <w:r w:rsidRPr="00AF448D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usuario</w:t>
            </w:r>
            <w:proofErr w:type="spellEnd"/>
            <w:r w:rsidRPr="00AF448D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AF448D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su</w:t>
            </w:r>
            <w:proofErr w:type="spellEnd"/>
            <w:r w:rsidRPr="00AF448D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AF448D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Biblioteca</w:t>
            </w:r>
            <w:proofErr w:type="spellEnd"/>
            <w:r w:rsidRPr="00AF448D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 xml:space="preserve"> de </w:t>
            </w:r>
            <w:proofErr w:type="spellStart"/>
            <w:r w:rsidRPr="00AF448D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Productos</w:t>
            </w:r>
            <w:proofErr w:type="spellEnd"/>
            <w:r w:rsidRPr="00AF448D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AF448D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Bibliográficos</w:t>
            </w:r>
            <w:proofErr w:type="spellEnd"/>
            <w:r w:rsidRPr="00AF448D">
              <w:rPr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7E17" w14:textId="0BCEAC36" w:rsidR="00AF448D" w:rsidRPr="00AF448D" w:rsidRDefault="00EF5510" w:rsidP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Ejecutable </w:t>
            </w:r>
            <w:proofErr w:type="spellStart"/>
            <w:proofErr w:type="gramStart"/>
            <w:r w:rsidR="00AF448D" w:rsidRPr="00AF448D">
              <w:rPr>
                <w:sz w:val="18"/>
                <w:szCs w:val="18"/>
                <w:lang w:val="es-CO"/>
              </w:rPr>
              <w:t>bibliotecaProductosBibliograficos</w:t>
            </w:r>
            <w:proofErr w:type="spellEnd"/>
            <w:r w:rsidR="00AF448D" w:rsidRPr="00AF448D">
              <w:rPr>
                <w:sz w:val="18"/>
                <w:szCs w:val="18"/>
                <w:lang w:val="es-CO"/>
              </w:rPr>
              <w:t>(</w:t>
            </w:r>
            <w:proofErr w:type="gramEnd"/>
            <w:r w:rsidR="00AF448D" w:rsidRPr="00AF448D">
              <w:rPr>
                <w:sz w:val="18"/>
                <w:szCs w:val="18"/>
                <w:lang w:val="es-CO"/>
              </w:rPr>
              <w:t>)</w:t>
            </w:r>
          </w:p>
          <w:p w14:paraId="2043378B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29D2" w14:textId="77777777" w:rsidR="00AF448D" w:rsidRPr="00AF448D" w:rsidRDefault="00AF448D" w:rsidP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getUserList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gramEnd"/>
            <w:r w:rsidRPr="00AF448D">
              <w:rPr>
                <w:sz w:val="18"/>
                <w:szCs w:val="18"/>
                <w:lang w:val="es-CO"/>
              </w:rPr>
              <w:t>)</w:t>
            </w:r>
          </w:p>
          <w:p w14:paraId="7627779E" w14:textId="77777777" w:rsidR="00AF448D" w:rsidRPr="00AF448D" w:rsidRDefault="00AF448D" w:rsidP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r w:rsidRPr="00AF448D">
              <w:rPr>
                <w:sz w:val="18"/>
                <w:szCs w:val="18"/>
                <w:lang w:val="es-CO"/>
              </w:rPr>
              <w:t>showMatrixes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(optionU-1)</w:t>
            </w:r>
          </w:p>
          <w:p w14:paraId="2350F4A7" w14:textId="77777777" w:rsidR="00AF448D" w:rsidRPr="00AF448D" w:rsidRDefault="00AF448D" w:rsidP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r w:rsidRPr="00AF448D">
              <w:rPr>
                <w:sz w:val="18"/>
                <w:szCs w:val="18"/>
                <w:lang w:val="es-CO"/>
              </w:rPr>
              <w:t>mostrarLibreriaUsuario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(optionU-1)</w:t>
            </w:r>
          </w:p>
          <w:p w14:paraId="4DB69BEC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F448D" w:rsidRPr="00AF448D" w14:paraId="379E3858" w14:textId="77777777" w:rsidTr="00A2643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A25E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568E" w14:textId="4E478D3E" w:rsidR="00AF448D" w:rsidRDefault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AF448D">
              <w:rPr>
                <w:sz w:val="18"/>
                <w:szCs w:val="18"/>
              </w:rPr>
              <w:t>ontroller</w:t>
            </w:r>
          </w:p>
          <w:p w14:paraId="5BE44A7E" w14:textId="77777777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bibliotecaProductosBibliograficos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gramEnd"/>
            <w:r w:rsidRPr="00EF5510">
              <w:rPr>
                <w:sz w:val="18"/>
                <w:szCs w:val="18"/>
                <w:lang w:val="es-CO"/>
              </w:rPr>
              <w:t>)</w:t>
            </w:r>
          </w:p>
          <w:p w14:paraId="3BDBE8DC" w14:textId="088200D3" w:rsidR="00EF5510" w:rsidRPr="00AF448D" w:rsidRDefault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4918" w14:textId="77777777" w:rsidR="00AF448D" w:rsidRPr="00AF448D" w:rsidRDefault="00AF448D" w:rsidP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AF448D">
              <w:rPr>
                <w:sz w:val="18"/>
                <w:szCs w:val="18"/>
                <w:lang w:val="es-CO"/>
              </w:rPr>
              <w:t>showMatrixes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(</w:t>
            </w:r>
            <w:proofErr w:type="spellStart"/>
            <w:proofErr w:type="gramEnd"/>
            <w:r w:rsidRPr="00AF448D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AF448D">
              <w:rPr>
                <w:sz w:val="18"/>
                <w:szCs w:val="18"/>
                <w:lang w:val="es-CO"/>
              </w:rPr>
              <w:t>optionU</w:t>
            </w:r>
            <w:proofErr w:type="spellEnd"/>
            <w:r w:rsidRPr="00AF448D">
              <w:rPr>
                <w:sz w:val="18"/>
                <w:szCs w:val="18"/>
                <w:lang w:val="es-CO"/>
              </w:rPr>
              <w:t>)</w:t>
            </w:r>
          </w:p>
          <w:p w14:paraId="3CEE0666" w14:textId="77777777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mostrarLibreriaUsuario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spellStart"/>
            <w:proofErr w:type="gramEnd"/>
            <w:r w:rsidRPr="00EF5510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EF5510">
              <w:rPr>
                <w:sz w:val="18"/>
                <w:szCs w:val="18"/>
                <w:lang w:val="es-CO"/>
              </w:rPr>
              <w:t>optionUser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)</w:t>
            </w:r>
          </w:p>
          <w:p w14:paraId="7E810B5F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F448D" w:rsidRPr="00AF448D" w14:paraId="28348BBD" w14:textId="77777777" w:rsidTr="00A2643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682E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540C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3810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F448D" w:rsidRPr="00AF448D" w14:paraId="36E310F7" w14:textId="77777777" w:rsidTr="00A2643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1DBB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F448D">
              <w:rPr>
                <w:sz w:val="18"/>
                <w:szCs w:val="18"/>
              </w:rPr>
              <w:t>ReqFunci8</w:t>
            </w:r>
          </w:p>
          <w:p w14:paraId="65859AE0" w14:textId="3036302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 w:rsidRPr="00AF448D">
              <w:rPr>
                <w:rFonts w:ascii="Calibri" w:hAnsi="Calibri" w:cs="Calibri"/>
                <w:color w:val="000000"/>
                <w:sz w:val="18"/>
                <w:szCs w:val="18"/>
              </w:rPr>
              <w:t>Generar</w:t>
            </w:r>
            <w:proofErr w:type="spellEnd"/>
            <w:r w:rsidRPr="00AF448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448D">
              <w:rPr>
                <w:rFonts w:ascii="Calibri" w:hAnsi="Calibri" w:cs="Calibri"/>
                <w:color w:val="000000"/>
                <w:sz w:val="18"/>
                <w:szCs w:val="18"/>
              </w:rPr>
              <w:t>informes</w:t>
            </w:r>
            <w:proofErr w:type="spellEnd"/>
            <w:r w:rsidRPr="00AF448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 </w:t>
            </w:r>
            <w:proofErr w:type="spellStart"/>
            <w:r w:rsidRPr="00AF448D">
              <w:rPr>
                <w:rFonts w:ascii="Calibri" w:hAnsi="Calibri" w:cs="Calibri"/>
                <w:color w:val="000000"/>
                <w:sz w:val="18"/>
                <w:szCs w:val="18"/>
              </w:rPr>
              <w:t>los</w:t>
            </w:r>
            <w:proofErr w:type="spellEnd"/>
            <w:r w:rsidRPr="00AF448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448D">
              <w:rPr>
                <w:rFonts w:ascii="Calibri" w:hAnsi="Calibri" w:cs="Calibri"/>
                <w:color w:val="000000"/>
                <w:sz w:val="18"/>
                <w:szCs w:val="18"/>
              </w:rPr>
              <w:t>datos</w:t>
            </w:r>
            <w:proofErr w:type="spellEnd"/>
            <w:r w:rsidRPr="00AF448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448D">
              <w:rPr>
                <w:rFonts w:ascii="Calibri" w:hAnsi="Calibri" w:cs="Calibri"/>
                <w:color w:val="000000"/>
                <w:sz w:val="18"/>
                <w:szCs w:val="18"/>
              </w:rPr>
              <w:t>registrado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0145" w14:textId="77777777" w:rsidR="00AF448D" w:rsidRDefault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Ejecutable</w:t>
            </w:r>
            <w:proofErr w:type="spellEnd"/>
          </w:p>
          <w:p w14:paraId="4B4B2A10" w14:textId="77777777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informationNumberOne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gramEnd"/>
            <w:r w:rsidRPr="00EF5510">
              <w:rPr>
                <w:sz w:val="18"/>
                <w:szCs w:val="18"/>
                <w:lang w:val="es-CO"/>
              </w:rPr>
              <w:t>)</w:t>
            </w:r>
          </w:p>
          <w:p w14:paraId="047308CC" w14:textId="77777777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informationNumberTwo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gramEnd"/>
            <w:r w:rsidRPr="00EF5510">
              <w:rPr>
                <w:sz w:val="18"/>
                <w:szCs w:val="18"/>
                <w:lang w:val="es-CO"/>
              </w:rPr>
              <w:t>)</w:t>
            </w:r>
          </w:p>
          <w:p w14:paraId="4B56EDFE" w14:textId="77777777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informationNumberThree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gramEnd"/>
            <w:r w:rsidRPr="00EF5510">
              <w:rPr>
                <w:sz w:val="18"/>
                <w:szCs w:val="18"/>
                <w:lang w:val="es-CO"/>
              </w:rPr>
              <w:t>)</w:t>
            </w:r>
          </w:p>
          <w:p w14:paraId="59FFD78E" w14:textId="77777777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informationNumberFour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gramEnd"/>
            <w:r w:rsidRPr="00EF5510">
              <w:rPr>
                <w:sz w:val="18"/>
                <w:szCs w:val="18"/>
                <w:lang w:val="es-CO"/>
              </w:rPr>
              <w:t>)</w:t>
            </w:r>
          </w:p>
          <w:p w14:paraId="56674523" w14:textId="77777777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informationNumberFive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gramEnd"/>
            <w:r w:rsidRPr="00EF5510">
              <w:rPr>
                <w:sz w:val="18"/>
                <w:szCs w:val="18"/>
                <w:lang w:val="es-CO"/>
              </w:rPr>
              <w:t>)</w:t>
            </w:r>
          </w:p>
          <w:p w14:paraId="51937EDB" w14:textId="33014B99" w:rsidR="00EF5510" w:rsidRPr="00AF448D" w:rsidRDefault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EC9E" w14:textId="77777777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numPagesBook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gramEnd"/>
            <w:r w:rsidRPr="00EF5510">
              <w:rPr>
                <w:sz w:val="18"/>
                <w:szCs w:val="18"/>
                <w:lang w:val="es-CO"/>
              </w:rPr>
              <w:t>)</w:t>
            </w:r>
          </w:p>
          <w:p w14:paraId="71467B70" w14:textId="77777777" w:rsid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numPagesMagazine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gramEnd"/>
            <w:r w:rsidRPr="00EF5510">
              <w:rPr>
                <w:sz w:val="18"/>
                <w:szCs w:val="18"/>
                <w:lang w:val="es-CO"/>
              </w:rPr>
              <w:t>)</w:t>
            </w:r>
          </w:p>
          <w:p w14:paraId="6DD436FB" w14:textId="77777777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</w:p>
          <w:p w14:paraId="1479CE74" w14:textId="77777777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libroRevistaMasLeidas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gramEnd"/>
            <w:r w:rsidRPr="00EF5510">
              <w:rPr>
                <w:sz w:val="18"/>
                <w:szCs w:val="18"/>
                <w:lang w:val="es-CO"/>
              </w:rPr>
              <w:t>)</w:t>
            </w:r>
          </w:p>
          <w:p w14:paraId="1EF6CAE4" w14:textId="77777777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librosVendidos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gramEnd"/>
            <w:r w:rsidRPr="00EF5510">
              <w:rPr>
                <w:sz w:val="18"/>
                <w:szCs w:val="18"/>
                <w:lang w:val="es-CO"/>
              </w:rPr>
              <w:t>)</w:t>
            </w:r>
          </w:p>
          <w:p w14:paraId="0689EBF5" w14:textId="77777777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numeroSubsActivasValorTotal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gramEnd"/>
            <w:r w:rsidRPr="00EF5510">
              <w:rPr>
                <w:sz w:val="18"/>
                <w:szCs w:val="18"/>
                <w:lang w:val="es-CO"/>
              </w:rPr>
              <w:t>)</w:t>
            </w:r>
          </w:p>
          <w:p w14:paraId="22767E96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F448D" w:rsidRPr="00AF448D" w14:paraId="5FAFB8B2" w14:textId="77777777" w:rsidTr="00A2643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8AEC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3708" w14:textId="31BB1C8D" w:rsidR="00AF448D" w:rsidRPr="00AF448D" w:rsidRDefault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F47D" w14:textId="77777777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numPagesBook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gramEnd"/>
            <w:r w:rsidRPr="00EF5510">
              <w:rPr>
                <w:sz w:val="18"/>
                <w:szCs w:val="18"/>
                <w:lang w:val="es-CO"/>
              </w:rPr>
              <w:t>)</w:t>
            </w:r>
          </w:p>
          <w:p w14:paraId="7B693739" w14:textId="77777777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numPagesMagazine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gramEnd"/>
            <w:r w:rsidRPr="00EF5510">
              <w:rPr>
                <w:sz w:val="18"/>
                <w:szCs w:val="18"/>
                <w:lang w:val="es-CO"/>
              </w:rPr>
              <w:t>)</w:t>
            </w:r>
          </w:p>
          <w:p w14:paraId="0E78816B" w14:textId="77777777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libroRevistaMasLeidas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gramEnd"/>
            <w:r w:rsidRPr="00EF5510">
              <w:rPr>
                <w:sz w:val="18"/>
                <w:szCs w:val="18"/>
                <w:lang w:val="es-CO"/>
              </w:rPr>
              <w:t>)</w:t>
            </w:r>
          </w:p>
          <w:p w14:paraId="40099527" w14:textId="77777777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librosVendidos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gramEnd"/>
            <w:r w:rsidRPr="00EF5510">
              <w:rPr>
                <w:sz w:val="18"/>
                <w:szCs w:val="18"/>
                <w:lang w:val="es-CO"/>
              </w:rPr>
              <w:t>)</w:t>
            </w:r>
          </w:p>
          <w:p w14:paraId="4AABC43F" w14:textId="77777777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numeroSubsActivasValorTotal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gramEnd"/>
            <w:r w:rsidRPr="00EF5510">
              <w:rPr>
                <w:sz w:val="18"/>
                <w:szCs w:val="18"/>
                <w:lang w:val="es-CO"/>
              </w:rPr>
              <w:t>)</w:t>
            </w:r>
          </w:p>
          <w:p w14:paraId="5EFB09B1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F448D" w:rsidRPr="00AF448D" w14:paraId="5F4CBF79" w14:textId="77777777" w:rsidTr="00A2643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6F47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46AB" w14:textId="2866A273" w:rsid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r>
              <w:rPr>
                <w:sz w:val="18"/>
                <w:szCs w:val="18"/>
                <w:lang w:val="es-CO"/>
              </w:rPr>
              <w:t>User</w:t>
            </w:r>
            <w:proofErr w:type="spellEnd"/>
          </w:p>
          <w:p w14:paraId="2286D64C" w14:textId="052B1939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r w:rsidRPr="00EF5510">
              <w:rPr>
                <w:sz w:val="18"/>
                <w:szCs w:val="18"/>
                <w:lang w:val="es-CO"/>
              </w:rPr>
              <w:t>public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EF5510">
              <w:rPr>
                <w:sz w:val="18"/>
                <w:szCs w:val="18"/>
                <w:lang w:val="es-CO"/>
              </w:rPr>
              <w:t>abstract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EF5510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sumaPaginaLibro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gramEnd"/>
            <w:r w:rsidRPr="00EF5510">
              <w:rPr>
                <w:sz w:val="18"/>
                <w:szCs w:val="18"/>
                <w:lang w:val="es-CO"/>
              </w:rPr>
              <w:t>);</w:t>
            </w:r>
          </w:p>
          <w:p w14:paraId="2D8ED40D" w14:textId="77777777" w:rsidR="00EF5510" w:rsidRPr="00EF5510" w:rsidRDefault="00EF5510" w:rsidP="00EF5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s-CO"/>
              </w:rPr>
            </w:pPr>
            <w:proofErr w:type="spellStart"/>
            <w:r w:rsidRPr="00EF5510">
              <w:rPr>
                <w:sz w:val="18"/>
                <w:szCs w:val="18"/>
                <w:lang w:val="es-CO"/>
              </w:rPr>
              <w:t>public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EF5510">
              <w:rPr>
                <w:sz w:val="18"/>
                <w:szCs w:val="18"/>
                <w:lang w:val="es-CO"/>
              </w:rPr>
              <w:t>abstract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EF5510">
              <w:rPr>
                <w:sz w:val="18"/>
                <w:szCs w:val="18"/>
                <w:lang w:val="es-CO"/>
              </w:rPr>
              <w:t>int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proofErr w:type="gramStart"/>
            <w:r w:rsidRPr="00EF5510">
              <w:rPr>
                <w:sz w:val="18"/>
                <w:szCs w:val="18"/>
                <w:lang w:val="es-CO"/>
              </w:rPr>
              <w:t>sumaPaginaRevista</w:t>
            </w:r>
            <w:proofErr w:type="spellEnd"/>
            <w:r w:rsidRPr="00EF5510">
              <w:rPr>
                <w:sz w:val="18"/>
                <w:szCs w:val="18"/>
                <w:lang w:val="es-CO"/>
              </w:rPr>
              <w:t>(</w:t>
            </w:r>
            <w:proofErr w:type="gramEnd"/>
            <w:r w:rsidRPr="00EF5510">
              <w:rPr>
                <w:sz w:val="18"/>
                <w:szCs w:val="18"/>
                <w:lang w:val="es-CO"/>
              </w:rPr>
              <w:t>);</w:t>
            </w:r>
          </w:p>
          <w:p w14:paraId="2299B2E3" w14:textId="397EE86D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7BDD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F448D" w:rsidRPr="00AF448D" w14:paraId="4DB34B0A" w14:textId="77777777" w:rsidTr="00A2643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0AC0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1E3A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4C91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F448D" w:rsidRPr="00AF448D" w14:paraId="3DE9DA62" w14:textId="77777777" w:rsidTr="00A2643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B6F6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BDFA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0C04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AF448D" w:rsidRPr="00AF448D" w14:paraId="0F4DC66E" w14:textId="77777777" w:rsidTr="00A2643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8AD2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56E8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DA1A" w14:textId="77777777" w:rsidR="00AF448D" w:rsidRPr="00AF448D" w:rsidRDefault="00AF4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02B6215E" w14:textId="77777777" w:rsidR="008F7775" w:rsidRPr="00AF448D" w:rsidRDefault="008F7775">
      <w:pPr>
        <w:rPr>
          <w:sz w:val="18"/>
          <w:szCs w:val="18"/>
        </w:rPr>
      </w:pPr>
    </w:p>
    <w:sectPr w:rsidR="008F7775" w:rsidRPr="00AF44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775"/>
    <w:rsid w:val="007159FA"/>
    <w:rsid w:val="008F7775"/>
    <w:rsid w:val="00A2643F"/>
    <w:rsid w:val="00AF448D"/>
    <w:rsid w:val="00B73488"/>
    <w:rsid w:val="00E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0D2"/>
  <w15:docId w15:val="{45BA0D8B-31B1-4978-BF66-BEA5F951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51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gomit</dc:creator>
  <cp:lastModifiedBy>Damy Yuriana Villegas Ordonez</cp:lastModifiedBy>
  <cp:revision>3</cp:revision>
  <dcterms:created xsi:type="dcterms:W3CDTF">2023-05-13T20:39:00Z</dcterms:created>
  <dcterms:modified xsi:type="dcterms:W3CDTF">2023-05-28T03:46:00Z</dcterms:modified>
</cp:coreProperties>
</file>