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7F50" w14:textId="77777777" w:rsidR="009D0E70" w:rsidRPr="000C3763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8"/>
          <w:szCs w:val="18"/>
        </w:rPr>
      </w:pPr>
      <w:r w:rsidRPr="000C3763">
        <w:rPr>
          <w:rFonts w:ascii="Arial" w:eastAsia="Arial" w:hAnsi="Arial" w:cs="Arial"/>
          <w:b/>
          <w:sz w:val="18"/>
          <w:szCs w:val="18"/>
        </w:rPr>
        <w:t>TABLA DE ESPECIFICACIÓN DEL PROBLEMA DE INGENIERÍA DE SOFTWARE, identificando los siguientes elementos</w:t>
      </w:r>
    </w:p>
    <w:tbl>
      <w:tblPr>
        <w:tblStyle w:val="a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459"/>
      </w:tblGrid>
      <w:tr w:rsidR="009D0E70" w:rsidRPr="000C3763" w14:paraId="18F5CBE1" w14:textId="77777777" w:rsidTr="00260BF1">
        <w:trPr>
          <w:trHeight w:val="405"/>
        </w:trPr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067E" w14:textId="77777777" w:rsidR="009D0E70" w:rsidRPr="000C3763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CEDC" w14:textId="7DED2A14" w:rsidR="009D0E70" w:rsidRPr="000C3763" w:rsidRDefault="00E841F8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Empresa GreenSQA</w:t>
            </w:r>
          </w:p>
        </w:tc>
      </w:tr>
      <w:tr w:rsidR="009D0E70" w:rsidRPr="000C3763" w14:paraId="4BB84608" w14:textId="77777777" w:rsidTr="00260BF1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3741" w14:textId="77777777" w:rsidR="009D0E70" w:rsidRPr="000C3763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USUARIO</w:t>
            </w:r>
          </w:p>
        </w:tc>
        <w:tc>
          <w:tcPr>
            <w:tcW w:w="4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4720" w14:textId="77777777" w:rsidR="009D0E70" w:rsidRPr="000C3763" w:rsidRDefault="00E841F8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Empleados:</w:t>
            </w:r>
          </w:p>
          <w:p w14:paraId="1227E34E" w14:textId="77777777" w:rsidR="00E841F8" w:rsidRPr="000C3763" w:rsidRDefault="00E841F8" w:rsidP="00E841F8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El gerente de servicios</w:t>
            </w:r>
          </w:p>
          <w:p w14:paraId="65A37B26" w14:textId="250B50CE" w:rsidR="00E841F8" w:rsidRPr="000C3763" w:rsidRDefault="00E841F8" w:rsidP="00E841F8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Colaborador</w:t>
            </w:r>
          </w:p>
        </w:tc>
      </w:tr>
      <w:tr w:rsidR="009D0E70" w:rsidRPr="000C3763" w14:paraId="45E5E7B8" w14:textId="77777777" w:rsidTr="00260BF1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89F4" w14:textId="77777777" w:rsidR="009D0E70" w:rsidRPr="000C3763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REQUERIMIENTOS FUNCIONALES</w:t>
            </w:r>
          </w:p>
        </w:tc>
        <w:tc>
          <w:tcPr>
            <w:tcW w:w="4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A183" w14:textId="0A57313E" w:rsidR="009D0E70" w:rsidRPr="000C3763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841F8" w:rsidRPr="000C3763">
              <w:rPr>
                <w:rFonts w:ascii="Arial" w:eastAsia="Arial" w:hAnsi="Arial" w:cs="Arial"/>
                <w:sz w:val="18"/>
                <w:szCs w:val="18"/>
              </w:rPr>
              <w:t>R1- Gestión de los proyectos</w:t>
            </w:r>
          </w:p>
          <w:p w14:paraId="485767E5" w14:textId="1F8E894C" w:rsidR="00E841F8" w:rsidRPr="000C3763" w:rsidRDefault="00E841F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R2- Gestionar las etapas del proyecto</w:t>
            </w:r>
          </w:p>
          <w:p w14:paraId="6CDE5BA4" w14:textId="77777777" w:rsidR="00E841F8" w:rsidRPr="000C3763" w:rsidRDefault="00E841F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R3- Culminación de una etapa del proyecto</w:t>
            </w:r>
          </w:p>
          <w:p w14:paraId="525761B1" w14:textId="77777777" w:rsidR="00E841F8" w:rsidRPr="000C3763" w:rsidRDefault="00E841F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R4- Registrar capsulas de conocimiento</w:t>
            </w:r>
          </w:p>
          <w:p w14:paraId="1607F40F" w14:textId="77777777" w:rsidR="00E841F8" w:rsidRPr="000C3763" w:rsidRDefault="00E841F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R5- Aprobación de las capsulas</w:t>
            </w:r>
          </w:p>
          <w:p w14:paraId="66E5EE57" w14:textId="77777777" w:rsidR="00E841F8" w:rsidRPr="000C3763" w:rsidRDefault="00E841F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 xml:space="preserve">R6- Publicación de las capsulas a la organización </w:t>
            </w:r>
          </w:p>
          <w:p w14:paraId="40B048CE" w14:textId="2D118036" w:rsidR="00E841F8" w:rsidRPr="000C3763" w:rsidRDefault="00E841F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R7- Consultar capsulas de conocimiento</w:t>
            </w:r>
          </w:p>
        </w:tc>
      </w:tr>
      <w:tr w:rsidR="009D0E70" w:rsidRPr="000C3763" w14:paraId="4BCE3A0A" w14:textId="77777777" w:rsidTr="00260BF1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525D" w14:textId="77777777" w:rsidR="009D0E70" w:rsidRPr="000C3763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CONTEXTO DEL PROBLEMA</w:t>
            </w:r>
          </w:p>
        </w:tc>
        <w:tc>
          <w:tcPr>
            <w:tcW w:w="4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8F6D" w14:textId="5052E6CF" w:rsidR="00260BF1" w:rsidRPr="000C3763" w:rsidRDefault="00E841F8" w:rsidP="00260BF1">
            <w:pPr>
              <w:pStyle w:val="Default"/>
              <w:jc w:val="both"/>
              <w:rPr>
                <w:rFonts w:eastAsia="Arial"/>
                <w:sz w:val="18"/>
                <w:szCs w:val="18"/>
              </w:rPr>
            </w:pPr>
            <w:r w:rsidRPr="000C3763">
              <w:rPr>
                <w:rFonts w:eastAsia="Arial"/>
                <w:sz w:val="18"/>
                <w:szCs w:val="18"/>
              </w:rPr>
              <w:t xml:space="preserve">Se presenta la descripción de un proceso de captura de conocimiento en la empresa GreenSQA, cuyo objetivo es retener el conocimiento de los empleados antes de que roten a los otros empleadores. La empresa se enfoca en </w:t>
            </w:r>
            <w:r w:rsidR="00260BF1" w:rsidRPr="000C3763">
              <w:rPr>
                <w:rFonts w:eastAsia="Arial"/>
                <w:sz w:val="18"/>
                <w:szCs w:val="18"/>
              </w:rPr>
              <w:t xml:space="preserve">la gestión </w:t>
            </w:r>
            <w:r w:rsidRPr="000C3763">
              <w:rPr>
                <w:rFonts w:eastAsia="Arial"/>
                <w:sz w:val="18"/>
                <w:szCs w:val="18"/>
              </w:rPr>
              <w:t>de las etapas de los proyectos que desarrollan</w:t>
            </w:r>
            <w:r w:rsidR="00260BF1" w:rsidRPr="000C3763">
              <w:rPr>
                <w:rFonts w:eastAsia="Arial"/>
                <w:sz w:val="18"/>
                <w:szCs w:val="18"/>
              </w:rPr>
              <w:t xml:space="preserve">, y los colaboradores genera capsulas de conocimiento en cada etapa del proyecto, que contiene información relevante del mismo. Las capsulas se clasifican en varios tipos: técnico, gestión, dominio y experiencias; y se pueden buscar mediante un sistema de filtros. </w:t>
            </w:r>
            <w:r w:rsidR="00260BF1" w:rsidRPr="000C3763">
              <w:rPr>
                <w:rFonts w:eastAsia="Arial"/>
                <w:sz w:val="18"/>
                <w:szCs w:val="18"/>
              </w:rPr>
              <w:t>Los gerentes de servicio revisan semanalmente el avance en la escritura de cápsulas y se genera un informe con los resultados. Solo los gerentes de servicio pueden aprobar las cápsulas que serán publicadas en la intranet de la organización.</w:t>
            </w:r>
          </w:p>
        </w:tc>
      </w:tr>
      <w:tr w:rsidR="009D0E70" w:rsidRPr="000C3763" w14:paraId="69DEEB70" w14:textId="77777777" w:rsidTr="00260BF1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6BC6" w14:textId="77777777" w:rsidR="009D0E70" w:rsidRPr="000C3763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REQUERIMIENTOS NO FUNCIONALES</w:t>
            </w:r>
          </w:p>
        </w:tc>
        <w:tc>
          <w:tcPr>
            <w:tcW w:w="4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521D" w14:textId="03047DDF" w:rsidR="009D0E70" w:rsidRPr="000C3763" w:rsidRDefault="002B31A3" w:rsidP="002B31A3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0C3763">
              <w:rPr>
                <w:rFonts w:ascii="Arial" w:eastAsia="Arial" w:hAnsi="Arial" w:cs="Arial"/>
                <w:sz w:val="18"/>
                <w:szCs w:val="18"/>
              </w:rPr>
              <w:t>Las capsulas de interés organizacional que sean aprobadas serán generadas en formato HTML.</w:t>
            </w:r>
          </w:p>
        </w:tc>
      </w:tr>
    </w:tbl>
    <w:p w14:paraId="27FB1DC7" w14:textId="090139B1" w:rsidR="009D0E70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  <w:sz w:val="18"/>
          <w:szCs w:val="18"/>
        </w:rPr>
      </w:pPr>
      <w:r w:rsidRPr="000C3763">
        <w:rPr>
          <w:rFonts w:ascii="Arial" w:eastAsia="Arial" w:hAnsi="Arial" w:cs="Arial"/>
          <w:sz w:val="18"/>
          <w:szCs w:val="18"/>
        </w:rPr>
        <w:t xml:space="preserve"> </w:t>
      </w:r>
    </w:p>
    <w:p w14:paraId="0F0EF287" w14:textId="4B7AD380" w:rsidR="00230890" w:rsidRDefault="00230890">
      <w:pPr>
        <w:widowControl w:val="0"/>
        <w:spacing w:before="240" w:after="240" w:line="276" w:lineRule="auto"/>
        <w:ind w:left="360"/>
        <w:rPr>
          <w:rFonts w:ascii="Arial" w:eastAsia="Arial" w:hAnsi="Arial" w:cs="Arial"/>
          <w:sz w:val="18"/>
          <w:szCs w:val="18"/>
        </w:rPr>
      </w:pPr>
    </w:p>
    <w:p w14:paraId="7BE1579F" w14:textId="77777777" w:rsidR="00230890" w:rsidRPr="000C3763" w:rsidRDefault="00230890">
      <w:pPr>
        <w:widowControl w:val="0"/>
        <w:spacing w:before="240" w:after="240" w:line="276" w:lineRule="auto"/>
        <w:ind w:left="360"/>
        <w:rPr>
          <w:rFonts w:ascii="Arial" w:eastAsia="Arial" w:hAnsi="Arial" w:cs="Arial"/>
          <w:sz w:val="18"/>
          <w:szCs w:val="18"/>
        </w:rPr>
      </w:pPr>
    </w:p>
    <w:p w14:paraId="36745BA7" w14:textId="4EFE0C73" w:rsidR="009D0E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  <w:r w:rsidRPr="000C3763">
        <w:rPr>
          <w:rFonts w:ascii="Arial" w:eastAsia="Arial" w:hAnsi="Arial" w:cs="Arial"/>
          <w:b/>
          <w:sz w:val="18"/>
          <w:szCs w:val="18"/>
        </w:rPr>
        <w:t>Tabla de análisis de requerimientos funcionales (Nota: Una tabla por cada requerimiento funcional)</w:t>
      </w:r>
    </w:p>
    <w:p w14:paraId="0330791D" w14:textId="75A2FF22" w:rsidR="00555A3C" w:rsidRDefault="00555A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0922C500" w14:textId="15EC4EF8" w:rsidR="00555A3C" w:rsidRDefault="00555A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259E3BE3" w14:textId="426C4B5B" w:rsidR="00555A3C" w:rsidRDefault="00555A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4F93BE5F" w14:textId="71FB13F5" w:rsidR="00555A3C" w:rsidRDefault="00555A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483988DA" w14:textId="77777777" w:rsidR="00555A3C" w:rsidRDefault="00555A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78F8AC4E" w14:textId="76F72292" w:rsidR="00230890" w:rsidRDefault="0023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01F62D29" w14:textId="5C2F2395" w:rsidR="00230890" w:rsidRDefault="0023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1774F2FC" w14:textId="7C9A6E95" w:rsidR="00230890" w:rsidRDefault="0023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4B913D71" w14:textId="77777777" w:rsidR="00230890" w:rsidRPr="000C3763" w:rsidRDefault="00230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pPr w:leftFromText="141" w:rightFromText="141" w:horzAnchor="margin" w:tblpY="1096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D0E70" w:rsidRPr="000C3763" w14:paraId="25360AB7" w14:textId="77777777" w:rsidTr="00230890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8ECD7AE" w14:textId="77777777" w:rsidR="009D0E70" w:rsidRPr="000C3763" w:rsidRDefault="00000000" w:rsidP="00230890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11B0907" w14:textId="721C0E18" w:rsidR="009D0E70" w:rsidRPr="000C3763" w:rsidRDefault="002B31A3" w:rsidP="00230890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0C3763">
              <w:rPr>
                <w:rFonts w:ascii="Arial" w:hAnsi="Arial" w:cs="Arial"/>
                <w:i/>
                <w:iCs/>
                <w:sz w:val="18"/>
                <w:szCs w:val="18"/>
              </w:rPr>
              <w:t>[RF1-Gestion de los proyectos]</w:t>
            </w:r>
          </w:p>
        </w:tc>
      </w:tr>
      <w:tr w:rsidR="009D0E70" w:rsidRPr="000C3763" w14:paraId="1DEE0C1C" w14:textId="77777777" w:rsidTr="00230890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545D8A9" w14:textId="77777777" w:rsidR="009D0E70" w:rsidRPr="000C3763" w:rsidRDefault="00000000" w:rsidP="00230890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3959E7E" w14:textId="58DD8036" w:rsidR="009D0E70" w:rsidRPr="00E62E1B" w:rsidRDefault="00E62E1B" w:rsidP="00230890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62E1B">
              <w:rPr>
                <w:rFonts w:ascii="Arial" w:hAnsi="Arial" w:cs="Arial"/>
                <w:i/>
                <w:iCs/>
                <w:sz w:val="18"/>
                <w:szCs w:val="18"/>
              </w:rPr>
              <w:t>Este programa permite a un gerente de servicios crear un nuevo proyecto. Este debe tener un nombre diferente a los proyectos antes registrados en la base de datos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</w:tc>
      </w:tr>
      <w:tr w:rsidR="009D0E70" w:rsidRPr="000C3763" w14:paraId="7E915D33" w14:textId="77777777" w:rsidTr="00230890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0535AD3" w14:textId="77777777" w:rsidR="009D0E70" w:rsidRPr="000C3763" w:rsidRDefault="00000000" w:rsidP="00230890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28D02386" w14:textId="77777777" w:rsidR="009D0E70" w:rsidRPr="000C3763" w:rsidRDefault="00000000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3EFA179" w14:textId="77777777" w:rsidR="009D0E70" w:rsidRPr="000C3763" w:rsidRDefault="00000000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B1277F9" w14:textId="77777777" w:rsidR="009D0E70" w:rsidRPr="000C3763" w:rsidRDefault="00000000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D0E70" w:rsidRPr="000C3763" w14:paraId="7176F2DF" w14:textId="77777777" w:rsidTr="002308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9B17440" w14:textId="77777777" w:rsidR="009D0E70" w:rsidRPr="000C3763" w:rsidRDefault="009D0E70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7C58582" w14:textId="55722E91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Nombre_Del_Proyecto</w:t>
            </w:r>
          </w:p>
        </w:tc>
        <w:tc>
          <w:tcPr>
            <w:tcW w:w="2271" w:type="dxa"/>
            <w:vAlign w:val="center"/>
          </w:tcPr>
          <w:p w14:paraId="0F9F7FEE" w14:textId="67002080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74FB8DAC" w14:textId="77CC0208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 necesario que el proyecto tenga un nombre único, no puede ser igual al nombre de otro proyecto</w:t>
            </w:r>
          </w:p>
        </w:tc>
      </w:tr>
      <w:tr w:rsidR="009D0E70" w:rsidRPr="000C3763" w14:paraId="5B2FF408" w14:textId="77777777" w:rsidTr="002308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B504AB9" w14:textId="77777777" w:rsidR="009D0E70" w:rsidRPr="000C3763" w:rsidRDefault="009D0E70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24F82D5" w14:textId="544C075A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Nombre_Del_Cliente</w:t>
            </w:r>
          </w:p>
        </w:tc>
        <w:tc>
          <w:tcPr>
            <w:tcW w:w="2271" w:type="dxa"/>
            <w:vAlign w:val="center"/>
          </w:tcPr>
          <w:p w14:paraId="4F5B074F" w14:textId="69A2D28E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72344B0C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0E70" w:rsidRPr="000C3763" w14:paraId="36673011" w14:textId="77777777" w:rsidTr="002308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9B1CDAB" w14:textId="77777777" w:rsidR="009D0E70" w:rsidRPr="000C3763" w:rsidRDefault="009D0E70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52BEF24" w14:textId="26EFD4E1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planeada para el inicio y el fin del proyecto</w:t>
            </w:r>
          </w:p>
        </w:tc>
        <w:tc>
          <w:tcPr>
            <w:tcW w:w="2271" w:type="dxa"/>
            <w:vAlign w:val="center"/>
          </w:tcPr>
          <w:p w14:paraId="5181FFA2" w14:textId="45C3F100" w:rsidR="009D0E70" w:rsidRPr="000C3763" w:rsidRDefault="00E62E1B" w:rsidP="002308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0338D59A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0E70" w:rsidRPr="000C3763" w14:paraId="2F3687B2" w14:textId="77777777" w:rsidTr="002308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FABBBB8" w14:textId="77777777" w:rsidR="009D0E70" w:rsidRPr="000C3763" w:rsidRDefault="009D0E70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A4D4D85" w14:textId="4614B50E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correspondiente al presupuesto del proyecto</w:t>
            </w:r>
          </w:p>
        </w:tc>
        <w:tc>
          <w:tcPr>
            <w:tcW w:w="2271" w:type="dxa"/>
            <w:vAlign w:val="center"/>
          </w:tcPr>
          <w:p w14:paraId="32A3D2B1" w14:textId="15425CD7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Doublé</w:t>
            </w:r>
          </w:p>
        </w:tc>
        <w:tc>
          <w:tcPr>
            <w:tcW w:w="2271" w:type="dxa"/>
            <w:vAlign w:val="center"/>
          </w:tcPr>
          <w:p w14:paraId="51D68EF1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0E70" w:rsidRPr="000C3763" w14:paraId="224E6DB2" w14:textId="77777777" w:rsidTr="002308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A0090D4" w14:textId="77777777" w:rsidR="009D0E70" w:rsidRPr="000C3763" w:rsidRDefault="009D0E70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2C0F4B2" w14:textId="6C5D5B6B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Nombres de los gerentes del proyecto</w:t>
            </w:r>
          </w:p>
        </w:tc>
        <w:tc>
          <w:tcPr>
            <w:tcW w:w="2271" w:type="dxa"/>
            <w:vAlign w:val="center"/>
          </w:tcPr>
          <w:p w14:paraId="1F784F25" w14:textId="244BFB32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6581094B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2E1B" w:rsidRPr="000C3763" w14:paraId="6FC2E758" w14:textId="77777777" w:rsidTr="00230890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416DEEA9" w14:textId="77777777" w:rsidR="00E62E1B" w:rsidRPr="000C3763" w:rsidRDefault="00E62E1B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169AD6D" w14:textId="630450FB" w:rsidR="00E62E1B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Números celulares de los gerentes del proyecto</w:t>
            </w:r>
          </w:p>
        </w:tc>
        <w:tc>
          <w:tcPr>
            <w:tcW w:w="2271" w:type="dxa"/>
            <w:vAlign w:val="center"/>
          </w:tcPr>
          <w:p w14:paraId="3E2EF4E1" w14:textId="60D238BC" w:rsidR="00E62E1B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2A75441D" w14:textId="77777777" w:rsidR="00E62E1B" w:rsidRPr="000C3763" w:rsidRDefault="00E62E1B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0E70" w:rsidRPr="000C3763" w14:paraId="2ED5D7AE" w14:textId="77777777" w:rsidTr="0023089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5D30B46" w14:textId="77777777" w:rsidR="009D0E70" w:rsidRPr="000C3763" w:rsidRDefault="00000000" w:rsidP="00230890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C644C73" w14:textId="6CFD89CA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programa crea el proyecto con el nombre digitado y devuelve un mensaje de validación</w:t>
            </w:r>
          </w:p>
        </w:tc>
      </w:tr>
      <w:tr w:rsidR="009D0E70" w:rsidRPr="000C3763" w14:paraId="3093081F" w14:textId="77777777" w:rsidTr="002308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CC00A72" w14:textId="77777777" w:rsidR="009D0E70" w:rsidRPr="000C3763" w:rsidRDefault="00000000" w:rsidP="00230890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4E5DA841" w14:textId="77777777" w:rsidR="009D0E70" w:rsidRPr="000C3763" w:rsidRDefault="00000000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7A0CB494" w14:textId="77777777" w:rsidR="009D0E70" w:rsidRPr="000C3763" w:rsidRDefault="00000000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54789257" w14:textId="77777777" w:rsidR="009D0E70" w:rsidRPr="000C3763" w:rsidRDefault="00000000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D0E70" w:rsidRPr="000C3763" w14:paraId="3F728A3D" w14:textId="77777777" w:rsidTr="0023089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AB520D" w14:textId="77777777" w:rsidR="009D0E70" w:rsidRPr="000C3763" w:rsidRDefault="009D0E70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E776676" w14:textId="175FE391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Mensaje de validación</w:t>
            </w:r>
          </w:p>
        </w:tc>
        <w:tc>
          <w:tcPr>
            <w:tcW w:w="2271" w:type="dxa"/>
            <w:vAlign w:val="center"/>
          </w:tcPr>
          <w:p w14:paraId="35A27703" w14:textId="436B1475" w:rsidR="009D0E70" w:rsidRPr="000C3763" w:rsidRDefault="00E62E1B" w:rsidP="00230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34BC8622" w14:textId="32DFCE67" w:rsidR="009D0E70" w:rsidRPr="000C3763" w:rsidRDefault="00E62E1B" w:rsidP="002308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Mensaje que valida que el proyecto se </w:t>
            </w:r>
            <w:r w:rsidR="00555A3C">
              <w:rPr>
                <w:rFonts w:ascii="Arial" w:hAnsi="Arial" w:cs="Arial"/>
                <w:sz w:val="18"/>
                <w:szCs w:val="18"/>
              </w:rPr>
              <w:t>creó</w:t>
            </w:r>
            <w:r>
              <w:rPr>
                <w:rFonts w:ascii="Arial" w:hAnsi="Arial" w:cs="Arial"/>
                <w:sz w:val="18"/>
                <w:szCs w:val="18"/>
              </w:rPr>
              <w:t xml:space="preserve"> correctamente</w:t>
            </w:r>
          </w:p>
        </w:tc>
      </w:tr>
      <w:tr w:rsidR="009D0E70" w:rsidRPr="000C3763" w14:paraId="3D61AAC8" w14:textId="77777777" w:rsidTr="002308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82E0F5E" w14:textId="77777777" w:rsidR="009D0E70" w:rsidRPr="000C3763" w:rsidRDefault="009D0E70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A104E63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E9BD926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BE64E96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0E70" w:rsidRPr="000C3763" w14:paraId="770E62DF" w14:textId="77777777" w:rsidTr="0023089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E18FC6" w14:textId="77777777" w:rsidR="009D0E70" w:rsidRPr="000C3763" w:rsidRDefault="009D0E70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65585F4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A00D87A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D7D9D75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0E70" w:rsidRPr="000C3763" w14:paraId="76C92723" w14:textId="77777777" w:rsidTr="00230890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F40F40" w14:textId="77777777" w:rsidR="009D0E70" w:rsidRPr="000C3763" w:rsidRDefault="009D0E70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6FA0F67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22D8D5B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894929A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0E70" w:rsidRPr="000C3763" w14:paraId="25616189" w14:textId="77777777" w:rsidTr="00230890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EF5A09" w14:textId="77777777" w:rsidR="009D0E70" w:rsidRPr="000C3763" w:rsidRDefault="009D0E70" w:rsidP="002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25DC98A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309646F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A5EE418" w14:textId="77777777" w:rsidR="009D0E70" w:rsidRPr="000C3763" w:rsidRDefault="009D0E70" w:rsidP="002308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DB6A954" w14:textId="538ABAE7" w:rsidR="00255C27" w:rsidRDefault="00255C27">
      <w:pPr>
        <w:rPr>
          <w:rFonts w:ascii="Arial" w:hAnsi="Arial" w:cs="Arial"/>
          <w:sz w:val="18"/>
          <w:szCs w:val="18"/>
        </w:rPr>
      </w:pPr>
    </w:p>
    <w:p w14:paraId="0C312363" w14:textId="47F8E720" w:rsidR="00255C27" w:rsidRPr="000C3763" w:rsidRDefault="00290C1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textWrapping" w:clear="all"/>
      </w:r>
    </w:p>
    <w:p w14:paraId="4FB67F9D" w14:textId="77777777" w:rsidR="00230890" w:rsidRDefault="00230890">
      <w:pPr>
        <w:rPr>
          <w:rFonts w:ascii="Arial" w:hAnsi="Arial" w:cs="Arial"/>
          <w:sz w:val="18"/>
          <w:szCs w:val="18"/>
        </w:rPr>
      </w:pPr>
    </w:p>
    <w:p w14:paraId="6EE32EDE" w14:textId="77777777" w:rsidR="00230890" w:rsidRDefault="00230890">
      <w:pPr>
        <w:rPr>
          <w:rFonts w:ascii="Arial" w:hAnsi="Arial" w:cs="Arial"/>
          <w:sz w:val="18"/>
          <w:szCs w:val="18"/>
        </w:rPr>
      </w:pPr>
    </w:p>
    <w:p w14:paraId="7E39C32B" w14:textId="458B5A37" w:rsidR="00230890" w:rsidRDefault="00230890">
      <w:pPr>
        <w:rPr>
          <w:rFonts w:ascii="Arial" w:hAnsi="Arial" w:cs="Arial"/>
          <w:sz w:val="18"/>
          <w:szCs w:val="18"/>
        </w:rPr>
      </w:pPr>
    </w:p>
    <w:p w14:paraId="0E10BAFD" w14:textId="6243EDEF" w:rsidR="00230890" w:rsidRDefault="00230890">
      <w:pPr>
        <w:rPr>
          <w:rFonts w:ascii="Arial" w:hAnsi="Arial" w:cs="Arial"/>
          <w:sz w:val="18"/>
          <w:szCs w:val="18"/>
        </w:rPr>
      </w:pPr>
    </w:p>
    <w:p w14:paraId="630BC263" w14:textId="552D44A1" w:rsidR="00555A3C" w:rsidRDefault="00555A3C">
      <w:pPr>
        <w:rPr>
          <w:rFonts w:ascii="Arial" w:hAnsi="Arial" w:cs="Arial"/>
          <w:sz w:val="18"/>
          <w:szCs w:val="18"/>
        </w:rPr>
      </w:pPr>
    </w:p>
    <w:p w14:paraId="44AEA736" w14:textId="5D6B093C" w:rsidR="00555A3C" w:rsidRDefault="00555A3C">
      <w:pPr>
        <w:rPr>
          <w:rFonts w:ascii="Arial" w:hAnsi="Arial" w:cs="Arial"/>
          <w:sz w:val="18"/>
          <w:szCs w:val="18"/>
        </w:rPr>
      </w:pPr>
    </w:p>
    <w:p w14:paraId="023A2538" w14:textId="0BB28022" w:rsidR="00555A3C" w:rsidRDefault="00555A3C">
      <w:pPr>
        <w:rPr>
          <w:rFonts w:ascii="Arial" w:hAnsi="Arial" w:cs="Arial"/>
          <w:sz w:val="18"/>
          <w:szCs w:val="18"/>
        </w:rPr>
      </w:pPr>
    </w:p>
    <w:p w14:paraId="7EE1E8F0" w14:textId="3BB24216" w:rsidR="00230890" w:rsidRDefault="00230890">
      <w:pPr>
        <w:rPr>
          <w:rFonts w:ascii="Arial" w:hAnsi="Arial" w:cs="Arial"/>
          <w:sz w:val="18"/>
          <w:szCs w:val="18"/>
        </w:rPr>
      </w:pPr>
    </w:p>
    <w:tbl>
      <w:tblPr>
        <w:tblStyle w:val="a0"/>
        <w:tblpPr w:leftFromText="141" w:rightFromText="141" w:horzAnchor="margin" w:tblpY="1096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30890" w:rsidRPr="000C3763" w14:paraId="04C5E4D4" w14:textId="77777777" w:rsidTr="00436BF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F1AEA54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69C49BF" w14:textId="4E1B6078" w:rsidR="00230890" w:rsidRPr="000C3763" w:rsidRDefault="00230890" w:rsidP="00436BF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0C3763">
              <w:rPr>
                <w:rFonts w:ascii="Arial" w:hAnsi="Arial" w:cs="Arial"/>
                <w:i/>
                <w:iCs/>
                <w:sz w:val="18"/>
                <w:szCs w:val="18"/>
              </w:rPr>
              <w:t>[RF</w:t>
            </w:r>
            <w:r w:rsidR="00555A3C"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  <w:r w:rsidRPr="000C3763"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Gestionar de las etapas del proyecto</w:t>
            </w:r>
            <w:r w:rsidRPr="000C3763">
              <w:rPr>
                <w:rFonts w:ascii="Arial" w:hAnsi="Arial" w:cs="Arial"/>
                <w:i/>
                <w:iCs/>
                <w:sz w:val="18"/>
                <w:szCs w:val="18"/>
              </w:rPr>
              <w:t>]</w:t>
            </w:r>
          </w:p>
        </w:tc>
      </w:tr>
      <w:tr w:rsidR="00230890" w:rsidRPr="000C3763" w14:paraId="00684E00" w14:textId="77777777" w:rsidTr="00436BF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6E85496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A01C17B" w14:textId="161A85F4" w:rsidR="00230890" w:rsidRPr="00E62E1B" w:rsidRDefault="00230890" w:rsidP="00436BF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62E1B">
              <w:rPr>
                <w:rFonts w:ascii="Arial" w:hAnsi="Arial" w:cs="Arial"/>
                <w:i/>
                <w:iCs/>
                <w:sz w:val="18"/>
                <w:szCs w:val="18"/>
              </w:rPr>
              <w:t>Este programa permite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registrar información de cada etapa del proyecto, como su fecha de inicio y fin, ya sea la planeada o la real</w:t>
            </w:r>
          </w:p>
        </w:tc>
      </w:tr>
      <w:tr w:rsidR="00230890" w:rsidRPr="000C3763" w14:paraId="5705B471" w14:textId="77777777" w:rsidTr="00436BF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84FFF6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555C4F6B" w14:textId="77777777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15F95EF" w14:textId="77777777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5B07D866" w14:textId="77777777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230890" w:rsidRPr="000C3763" w14:paraId="6829A61A" w14:textId="77777777" w:rsidTr="00436BF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0E848C4" w14:textId="77777777" w:rsidR="00230890" w:rsidRPr="000C3763" w:rsidRDefault="00230890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AFE86BE" w14:textId="77777777" w:rsidR="00230890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Etapa del Proyecto</w:t>
            </w:r>
          </w:p>
          <w:p w14:paraId="31B5C334" w14:textId="77777777" w:rsidR="00230890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1) Inicio</w:t>
            </w:r>
          </w:p>
          <w:p w14:paraId="05A4479D" w14:textId="058058F5" w:rsidR="00230890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2) Análisis</w:t>
            </w:r>
          </w:p>
          <w:p w14:paraId="59F11681" w14:textId="77777777" w:rsidR="00230890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3) Diseño</w:t>
            </w:r>
          </w:p>
          <w:p w14:paraId="08E2143D" w14:textId="01380BE1" w:rsidR="00230890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4) Ejecución</w:t>
            </w:r>
          </w:p>
          <w:p w14:paraId="2082567F" w14:textId="77777777" w:rsidR="00230890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5) Cierre</w:t>
            </w:r>
          </w:p>
          <w:p w14:paraId="3A3C4864" w14:textId="46C0E6BE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6) Seguimiento y control del proyecto</w:t>
            </w:r>
          </w:p>
        </w:tc>
        <w:tc>
          <w:tcPr>
            <w:tcW w:w="2271" w:type="dxa"/>
            <w:vAlign w:val="center"/>
          </w:tcPr>
          <w:p w14:paraId="35B1FF38" w14:textId="77777777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0898C77C" w14:textId="50FC9604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890" w:rsidRPr="000C3763" w14:paraId="5FDCC572" w14:textId="77777777" w:rsidTr="00436BF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35E3F309" w14:textId="77777777" w:rsidR="00230890" w:rsidRPr="000C3763" w:rsidRDefault="00230890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5FC2614" w14:textId="2D8B3D02" w:rsidR="00230890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 de Inicio y Fin </w:t>
            </w:r>
          </w:p>
          <w:p w14:paraId="6A69DE7C" w14:textId="77777777" w:rsidR="00230890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a) Planeaba</w:t>
            </w:r>
          </w:p>
          <w:p w14:paraId="04EF6522" w14:textId="299E93CD" w:rsidR="00230890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b) Real</w:t>
            </w:r>
          </w:p>
        </w:tc>
        <w:tc>
          <w:tcPr>
            <w:tcW w:w="2271" w:type="dxa"/>
            <w:vAlign w:val="center"/>
          </w:tcPr>
          <w:p w14:paraId="6F077A0D" w14:textId="35DEA515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0CE2477A" w14:textId="3CDB5A56" w:rsidR="00230890" w:rsidRPr="000C3763" w:rsidRDefault="00555A3C" w:rsidP="00555A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las asignaciones de fechas es necesario solicitar al usuario la cantidad de meses que lleva cada etapa</w:t>
            </w:r>
          </w:p>
        </w:tc>
      </w:tr>
      <w:tr w:rsidR="00230890" w:rsidRPr="000C3763" w14:paraId="5F92D9EF" w14:textId="77777777" w:rsidTr="00436BF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38F941C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31CD04" w14:textId="4A61D661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Guarda información de las etapas </w:t>
            </w:r>
            <w:r w:rsidR="00555A3C">
              <w:rPr>
                <w:rFonts w:ascii="Arial" w:hAnsi="Arial" w:cs="Arial"/>
                <w:sz w:val="18"/>
                <w:szCs w:val="18"/>
              </w:rPr>
              <w:t xml:space="preserve">e información sobre la aprobación de su cumplimiento </w:t>
            </w:r>
          </w:p>
        </w:tc>
      </w:tr>
      <w:tr w:rsidR="00230890" w:rsidRPr="000C3763" w14:paraId="1A03C25D" w14:textId="77777777" w:rsidTr="00436BF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BF8A9B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12351B8D" w14:textId="77777777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A6EAF64" w14:textId="77777777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34B4787" w14:textId="77777777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230890" w:rsidRPr="000C3763" w14:paraId="6B95382B" w14:textId="77777777" w:rsidTr="00436BF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4425BB" w14:textId="77777777" w:rsidR="00230890" w:rsidRPr="000C3763" w:rsidRDefault="00230890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A683666" w14:textId="77777777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Mensaje de validación</w:t>
            </w:r>
          </w:p>
        </w:tc>
        <w:tc>
          <w:tcPr>
            <w:tcW w:w="2271" w:type="dxa"/>
            <w:vAlign w:val="center"/>
          </w:tcPr>
          <w:p w14:paraId="6AFBBB1F" w14:textId="77777777" w:rsidR="00230890" w:rsidRPr="000C3763" w:rsidRDefault="00230890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56468CD2" w14:textId="6A15F7FC" w:rsidR="00230890" w:rsidRPr="000C3763" w:rsidRDefault="00230890" w:rsidP="00555A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Mensaje que valida que </w:t>
            </w:r>
            <w:r w:rsidR="00555A3C">
              <w:rPr>
                <w:rFonts w:ascii="Arial" w:hAnsi="Arial" w:cs="Arial"/>
                <w:sz w:val="18"/>
                <w:szCs w:val="18"/>
              </w:rPr>
              <w:t>la información de las capsulas se guardó correctamente</w:t>
            </w:r>
          </w:p>
        </w:tc>
      </w:tr>
      <w:tr w:rsidR="00230890" w:rsidRPr="000C3763" w14:paraId="254CEB05" w14:textId="77777777" w:rsidTr="00436BF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698A854" w14:textId="77777777" w:rsidR="00230890" w:rsidRPr="000C3763" w:rsidRDefault="00230890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97E8F22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745E56A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F7EFA15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890" w:rsidRPr="000C3763" w14:paraId="17152033" w14:textId="77777777" w:rsidTr="00436BF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E0EE2B" w14:textId="77777777" w:rsidR="00230890" w:rsidRPr="000C3763" w:rsidRDefault="00230890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A1DA8CF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EE1E816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B917A7E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890" w:rsidRPr="000C3763" w14:paraId="79408384" w14:textId="77777777" w:rsidTr="00436BF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080F1B6" w14:textId="77777777" w:rsidR="00230890" w:rsidRPr="000C3763" w:rsidRDefault="00230890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DC59AE7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0D443D7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A3B8A97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890" w:rsidRPr="000C3763" w14:paraId="449C8DA3" w14:textId="77777777" w:rsidTr="00436BF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0255CA" w14:textId="77777777" w:rsidR="00230890" w:rsidRPr="000C3763" w:rsidRDefault="00230890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3A20384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96DD6B0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5D201D1" w14:textId="77777777" w:rsidR="00230890" w:rsidRPr="000C3763" w:rsidRDefault="00230890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09E2C6B" w14:textId="77777777" w:rsidR="00230890" w:rsidRDefault="00230890">
      <w:pPr>
        <w:rPr>
          <w:rFonts w:ascii="Arial" w:hAnsi="Arial" w:cs="Arial"/>
          <w:sz w:val="18"/>
          <w:szCs w:val="18"/>
        </w:rPr>
      </w:pPr>
    </w:p>
    <w:p w14:paraId="5307DC1F" w14:textId="0BE22889" w:rsidR="002B31A3" w:rsidRPr="000C3763" w:rsidRDefault="00255C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textWrapping" w:clear="all"/>
      </w:r>
    </w:p>
    <w:p w14:paraId="4269D74C" w14:textId="52315572" w:rsidR="002B31A3" w:rsidRDefault="002B31A3" w:rsidP="00290C1A">
      <w:pPr>
        <w:rPr>
          <w:rFonts w:ascii="Arial" w:hAnsi="Arial" w:cs="Arial"/>
          <w:sz w:val="18"/>
          <w:szCs w:val="18"/>
        </w:rPr>
      </w:pPr>
    </w:p>
    <w:p w14:paraId="49A7DAF8" w14:textId="47882CCB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4E2B3346" w14:textId="6A5AE1DD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3B97C888" w14:textId="48F4DCCD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74C784AD" w14:textId="2539E9BE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39C8F278" w14:textId="6D0AB444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4EB28A44" w14:textId="326F2C65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6E06E26D" w14:textId="1929513B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611E11FC" w14:textId="59A4CA4F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21F229C5" w14:textId="623921B6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44CF3755" w14:textId="5C8A8727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496FC3C0" w14:textId="47DA990F" w:rsidR="00555A3C" w:rsidRDefault="00555A3C" w:rsidP="00290C1A">
      <w:pPr>
        <w:rPr>
          <w:rFonts w:ascii="Arial" w:hAnsi="Arial" w:cs="Arial"/>
          <w:sz w:val="18"/>
          <w:szCs w:val="18"/>
        </w:rPr>
      </w:pPr>
    </w:p>
    <w:tbl>
      <w:tblPr>
        <w:tblStyle w:val="a0"/>
        <w:tblpPr w:leftFromText="141" w:rightFromText="141" w:horzAnchor="margin" w:tblpY="1096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55A3C" w:rsidRPr="000C3763" w14:paraId="3B96A3A3" w14:textId="77777777" w:rsidTr="00436BF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106A863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776974A" w14:textId="37D9C6AA" w:rsidR="00555A3C" w:rsidRPr="000C3763" w:rsidRDefault="00555A3C" w:rsidP="00436BF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0C3763">
              <w:rPr>
                <w:rFonts w:ascii="Arial" w:hAnsi="Arial" w:cs="Arial"/>
                <w:i/>
                <w:iCs/>
                <w:sz w:val="18"/>
                <w:szCs w:val="18"/>
              </w:rPr>
              <w:t>[RF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  <w:r w:rsidRPr="000C3763">
              <w:rPr>
                <w:rFonts w:ascii="Arial" w:hAnsi="Arial" w:cs="Arial"/>
                <w:i/>
                <w:iCs/>
                <w:sz w:val="18"/>
                <w:szCs w:val="18"/>
              </w:rPr>
              <w:t>-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Culminacion de una etapa del proyecto</w:t>
            </w:r>
            <w:r w:rsidRPr="000C3763">
              <w:rPr>
                <w:rFonts w:ascii="Arial" w:hAnsi="Arial" w:cs="Arial"/>
                <w:i/>
                <w:iCs/>
                <w:sz w:val="18"/>
                <w:szCs w:val="18"/>
              </w:rPr>
              <w:t>]</w:t>
            </w:r>
          </w:p>
        </w:tc>
      </w:tr>
      <w:tr w:rsidR="00555A3C" w:rsidRPr="000C3763" w14:paraId="004721BD" w14:textId="77777777" w:rsidTr="00436BF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D106F12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A81CAA0" w14:textId="77777777" w:rsidR="00555A3C" w:rsidRPr="00E62E1B" w:rsidRDefault="00555A3C" w:rsidP="00436BF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62E1B">
              <w:rPr>
                <w:rFonts w:ascii="Arial" w:hAnsi="Arial" w:cs="Arial"/>
                <w:i/>
                <w:iCs/>
                <w:sz w:val="18"/>
                <w:szCs w:val="18"/>
              </w:rPr>
              <w:t>Este programa permite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registrar información de cada etapa del proyecto, como su fecha de inicio y fin, ya sea la planeada o la real</w:t>
            </w:r>
          </w:p>
        </w:tc>
      </w:tr>
      <w:tr w:rsidR="00555A3C" w:rsidRPr="000C3763" w14:paraId="28C128F1" w14:textId="77777777" w:rsidTr="00436BF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3E5F952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689A9854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DD2B911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68127FE3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555A3C" w:rsidRPr="000C3763" w14:paraId="0A32729C" w14:textId="77777777" w:rsidTr="00436BF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54C7A99" w14:textId="77777777" w:rsidR="00555A3C" w:rsidRPr="000C3763" w:rsidRDefault="00555A3C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207F947" w14:textId="77777777" w:rsidR="00555A3C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Etapa del Proyecto</w:t>
            </w:r>
          </w:p>
          <w:p w14:paraId="76F2ED62" w14:textId="77777777" w:rsidR="00555A3C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1) Inicio</w:t>
            </w:r>
          </w:p>
          <w:p w14:paraId="6089CB93" w14:textId="77777777" w:rsidR="00555A3C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2) Análisis</w:t>
            </w:r>
          </w:p>
          <w:p w14:paraId="2153B3BA" w14:textId="77777777" w:rsidR="00555A3C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3) Diseño</w:t>
            </w:r>
          </w:p>
          <w:p w14:paraId="23229A93" w14:textId="77777777" w:rsidR="00555A3C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4) Ejecución</w:t>
            </w:r>
          </w:p>
          <w:p w14:paraId="0190AF21" w14:textId="77777777" w:rsidR="00555A3C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5) Cierre</w:t>
            </w:r>
          </w:p>
          <w:p w14:paraId="269B4188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6) Seguimiento y control del proyecto</w:t>
            </w:r>
          </w:p>
        </w:tc>
        <w:tc>
          <w:tcPr>
            <w:tcW w:w="2271" w:type="dxa"/>
            <w:vAlign w:val="center"/>
          </w:tcPr>
          <w:p w14:paraId="2D2DCF42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5174D594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5A3C" w:rsidRPr="000C3763" w14:paraId="0111A470" w14:textId="77777777" w:rsidTr="00436BF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4C6392C1" w14:textId="77777777" w:rsidR="00555A3C" w:rsidRPr="000C3763" w:rsidRDefault="00555A3C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301C5EA" w14:textId="77777777" w:rsidR="00555A3C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 de Inicio y Fin </w:t>
            </w:r>
          </w:p>
          <w:p w14:paraId="161266A5" w14:textId="77777777" w:rsidR="00555A3C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a) Planeaba</w:t>
            </w:r>
          </w:p>
          <w:p w14:paraId="5AF88A1A" w14:textId="77777777" w:rsidR="00555A3C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b) Real</w:t>
            </w:r>
          </w:p>
        </w:tc>
        <w:tc>
          <w:tcPr>
            <w:tcW w:w="2271" w:type="dxa"/>
            <w:vAlign w:val="center"/>
          </w:tcPr>
          <w:p w14:paraId="0BD6F033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4FC98574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las asignaciones de fechas es necesario solicitar al usuario la cantidad de meses que lleva cada etapa</w:t>
            </w:r>
          </w:p>
        </w:tc>
      </w:tr>
      <w:tr w:rsidR="00555A3C" w:rsidRPr="000C3763" w14:paraId="10D82F79" w14:textId="77777777" w:rsidTr="00436BF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DE0261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C0E04BB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Guarda información de las etapas e información sobre la aprobación de su cumplimiento </w:t>
            </w:r>
          </w:p>
        </w:tc>
      </w:tr>
      <w:tr w:rsidR="00555A3C" w:rsidRPr="000C3763" w14:paraId="3B5A3FD4" w14:textId="77777777" w:rsidTr="00436BF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0A1F342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6FFE194E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21DC445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AFF3327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3763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555A3C" w:rsidRPr="000C3763" w14:paraId="025842B4" w14:textId="77777777" w:rsidTr="00436BF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4F7EA3" w14:textId="77777777" w:rsidR="00555A3C" w:rsidRPr="000C3763" w:rsidRDefault="00555A3C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4B9E5CA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Mensaje de validación</w:t>
            </w:r>
          </w:p>
        </w:tc>
        <w:tc>
          <w:tcPr>
            <w:tcW w:w="2271" w:type="dxa"/>
            <w:vAlign w:val="center"/>
          </w:tcPr>
          <w:p w14:paraId="7AB16785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Cadena de Caracteres</w:t>
            </w:r>
          </w:p>
        </w:tc>
        <w:tc>
          <w:tcPr>
            <w:tcW w:w="2271" w:type="dxa"/>
            <w:vAlign w:val="center"/>
          </w:tcPr>
          <w:p w14:paraId="02DD642A" w14:textId="77777777" w:rsidR="00555A3C" w:rsidRPr="000C3763" w:rsidRDefault="00555A3C" w:rsidP="00436B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Mensaje que valida que la información de las capsulas se guardó correctamente</w:t>
            </w:r>
          </w:p>
        </w:tc>
      </w:tr>
      <w:tr w:rsidR="00555A3C" w:rsidRPr="000C3763" w14:paraId="6B627EE8" w14:textId="77777777" w:rsidTr="00436BF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F03A3A6" w14:textId="77777777" w:rsidR="00555A3C" w:rsidRPr="000C3763" w:rsidRDefault="00555A3C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9A9E0E2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524F831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6523907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5A3C" w:rsidRPr="000C3763" w14:paraId="3F2B16B1" w14:textId="77777777" w:rsidTr="00436BF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AB816B" w14:textId="77777777" w:rsidR="00555A3C" w:rsidRPr="000C3763" w:rsidRDefault="00555A3C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A90B885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D038734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B66BB45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5A3C" w:rsidRPr="000C3763" w14:paraId="2ED18D14" w14:textId="77777777" w:rsidTr="00436BF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1248DB" w14:textId="77777777" w:rsidR="00555A3C" w:rsidRPr="000C3763" w:rsidRDefault="00555A3C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F82017B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97F9257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E1DF876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5A3C" w:rsidRPr="000C3763" w14:paraId="3ED5EED3" w14:textId="77777777" w:rsidTr="00436BF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1DF34F" w14:textId="77777777" w:rsidR="00555A3C" w:rsidRPr="000C3763" w:rsidRDefault="00555A3C" w:rsidP="0043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00BFCA1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6E7B203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1A4EAF1" w14:textId="77777777" w:rsidR="00555A3C" w:rsidRPr="000C3763" w:rsidRDefault="00555A3C" w:rsidP="00436B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82EA898" w14:textId="77777777" w:rsidR="00555A3C" w:rsidRDefault="00555A3C" w:rsidP="00290C1A">
      <w:pPr>
        <w:rPr>
          <w:rFonts w:ascii="Arial" w:hAnsi="Arial" w:cs="Arial"/>
          <w:sz w:val="18"/>
          <w:szCs w:val="18"/>
        </w:rPr>
      </w:pPr>
    </w:p>
    <w:p w14:paraId="2F65228B" w14:textId="17B8D915" w:rsidR="00555A3C" w:rsidRPr="000C3763" w:rsidRDefault="00555A3C" w:rsidP="00290C1A">
      <w:pPr>
        <w:rPr>
          <w:rFonts w:ascii="Arial" w:hAnsi="Arial" w:cs="Arial"/>
          <w:sz w:val="18"/>
          <w:szCs w:val="18"/>
        </w:rPr>
      </w:pPr>
    </w:p>
    <w:sectPr w:rsidR="00555A3C" w:rsidRPr="000C376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FA13" w14:textId="77777777" w:rsidR="0082112A" w:rsidRDefault="0082112A" w:rsidP="00290C1A">
      <w:pPr>
        <w:spacing w:after="0" w:line="240" w:lineRule="auto"/>
      </w:pPr>
      <w:r>
        <w:separator/>
      </w:r>
    </w:p>
  </w:endnote>
  <w:endnote w:type="continuationSeparator" w:id="0">
    <w:p w14:paraId="1F48B3E4" w14:textId="77777777" w:rsidR="0082112A" w:rsidRDefault="0082112A" w:rsidP="0029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8533" w14:textId="77777777" w:rsidR="0082112A" w:rsidRDefault="0082112A" w:rsidP="00290C1A">
      <w:pPr>
        <w:spacing w:after="0" w:line="240" w:lineRule="auto"/>
      </w:pPr>
      <w:r>
        <w:separator/>
      </w:r>
    </w:p>
  </w:footnote>
  <w:footnote w:type="continuationSeparator" w:id="0">
    <w:p w14:paraId="14292F92" w14:textId="77777777" w:rsidR="0082112A" w:rsidRDefault="0082112A" w:rsidP="00290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6116"/>
    <w:multiLevelType w:val="hybridMultilevel"/>
    <w:tmpl w:val="B67E9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B7582"/>
    <w:multiLevelType w:val="hybridMultilevel"/>
    <w:tmpl w:val="78E69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144E5"/>
    <w:multiLevelType w:val="hybridMultilevel"/>
    <w:tmpl w:val="A888E0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773198">
    <w:abstractNumId w:val="0"/>
  </w:num>
  <w:num w:numId="2" w16cid:durableId="533925442">
    <w:abstractNumId w:val="1"/>
  </w:num>
  <w:num w:numId="3" w16cid:durableId="2103181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E70"/>
    <w:rsid w:val="000C3763"/>
    <w:rsid w:val="00101A93"/>
    <w:rsid w:val="00130A04"/>
    <w:rsid w:val="00230890"/>
    <w:rsid w:val="00255C27"/>
    <w:rsid w:val="00260BF1"/>
    <w:rsid w:val="00290C1A"/>
    <w:rsid w:val="002B31A3"/>
    <w:rsid w:val="003F41FC"/>
    <w:rsid w:val="00555A3C"/>
    <w:rsid w:val="0082112A"/>
    <w:rsid w:val="00994706"/>
    <w:rsid w:val="009D0E70"/>
    <w:rsid w:val="00AB0395"/>
    <w:rsid w:val="00C36FFD"/>
    <w:rsid w:val="00C5398F"/>
    <w:rsid w:val="00DF3970"/>
    <w:rsid w:val="00E62E1B"/>
    <w:rsid w:val="00E8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8747"/>
  <w15:docId w15:val="{C8C97248-EA00-4DFA-949A-5B2707C7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41F8"/>
    <w:pPr>
      <w:ind w:left="720"/>
      <w:contextualSpacing/>
    </w:pPr>
  </w:style>
  <w:style w:type="paragraph" w:customStyle="1" w:styleId="Default">
    <w:name w:val="Default"/>
    <w:rsid w:val="00260B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90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C1A"/>
  </w:style>
  <w:style w:type="paragraph" w:styleId="Piedepgina">
    <w:name w:val="footer"/>
    <w:basedOn w:val="Normal"/>
    <w:link w:val="PiedepginaCar"/>
    <w:uiPriority w:val="99"/>
    <w:unhideWhenUsed/>
    <w:rsid w:val="00290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gomit</dc:creator>
  <cp:lastModifiedBy>Damy Yuriana Villegas Ordonez</cp:lastModifiedBy>
  <cp:revision>2</cp:revision>
  <dcterms:created xsi:type="dcterms:W3CDTF">2023-03-30T19:32:00Z</dcterms:created>
  <dcterms:modified xsi:type="dcterms:W3CDTF">2023-03-30T19:32:00Z</dcterms:modified>
</cp:coreProperties>
</file>