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64047" w:rsidR="00543870" w:rsidRDefault="00C84E1F" w:rsidP="008878BD">
      <w:pPr>
        <w:pStyle w:val="Ttulo1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 Identificación del problema y análisis de requerimientos</w:t>
      </w:r>
    </w:p>
    <w:p w14:paraId="480CD0AA" w14:textId="77777777" w:rsidR="004B64CD" w:rsidRPr="004B64CD" w:rsidRDefault="004B64CD" w:rsidP="004B64CD"/>
    <w:p w14:paraId="00000002" w14:textId="471680A0" w:rsidR="00543870" w:rsidRPr="004B64CD" w:rsidRDefault="00C84E1F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Caso de </w:t>
      </w:r>
      <w:r w:rsidR="0037432A" w:rsidRPr="004B64CD">
        <w:rPr>
          <w:rFonts w:ascii="Arial" w:hAnsi="Arial" w:cs="Arial"/>
          <w:sz w:val="20"/>
          <w:szCs w:val="20"/>
        </w:rPr>
        <w:t>Estudio:</w:t>
      </w:r>
      <w:r w:rsidR="004B64CD">
        <w:rPr>
          <w:rFonts w:ascii="Arial" w:hAnsi="Arial" w:cs="Arial"/>
          <w:sz w:val="20"/>
          <w:szCs w:val="20"/>
        </w:rPr>
        <w:t xml:space="preserve"> </w:t>
      </w:r>
    </w:p>
    <w:p w14:paraId="6CF41DA9" w14:textId="77777777" w:rsidR="00EA1A0D" w:rsidRPr="004B64CD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0E1EF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793BDC36" w:rsidR="00543870" w:rsidRDefault="0037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Empresa GreenSQA</w:t>
            </w:r>
          </w:p>
          <w:p w14:paraId="00000004" w14:textId="4B937968" w:rsidR="00473256" w:rsidRPr="004B64CD" w:rsidRDefault="00473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5E239B0D" w14:textId="77777777" w:rsidTr="0E1EF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7C38C0AF" w14:textId="77777777" w:rsidR="00543870" w:rsidRDefault="0037432A" w:rsidP="00374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Empleados:</w:t>
            </w:r>
          </w:p>
          <w:p w14:paraId="1F0AAF11" w14:textId="77777777" w:rsidR="0037432A" w:rsidRDefault="0037432A" w:rsidP="0037432A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gerente de servicios</w:t>
            </w:r>
          </w:p>
          <w:p w14:paraId="00000007" w14:textId="5E1D40CC" w:rsidR="0037432A" w:rsidRPr="0037432A" w:rsidRDefault="008D58FC" w:rsidP="0037432A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Colaborador</w:t>
            </w:r>
          </w:p>
        </w:tc>
      </w:tr>
      <w:tr w:rsidR="00543870" w:rsidRPr="004B64CD" w14:paraId="17003AE2" w14:textId="77777777" w:rsidTr="0E1EFF7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1A7D13F" w14:textId="77777777" w:rsidR="0012400A" w:rsidRDefault="0012400A" w:rsidP="0E1EF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59D16825" w14:textId="05A6E462" w:rsidR="00543870" w:rsidRDefault="2A2D0797" w:rsidP="0E1EF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E1EFF78">
              <w:rPr>
                <w:rFonts w:ascii="Arial" w:hAnsi="Arial" w:cs="Arial"/>
                <w:sz w:val="20"/>
                <w:szCs w:val="20"/>
              </w:rPr>
              <w:t xml:space="preserve">R1- </w:t>
            </w:r>
            <w:r w:rsidR="008D58FC">
              <w:rPr>
                <w:rFonts w:ascii="Arial" w:hAnsi="Arial" w:cs="Arial"/>
                <w:sz w:val="20"/>
                <w:szCs w:val="20"/>
              </w:rPr>
              <w:t xml:space="preserve">Gestionar personas dentro de un proyecto </w:t>
            </w:r>
          </w:p>
          <w:p w14:paraId="6E943ABF" w14:textId="7E0BE6A8" w:rsidR="005675B7" w:rsidRDefault="005675B7" w:rsidP="005675B7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R1.1 Gestionar gerentes de servicios</w:t>
            </w:r>
          </w:p>
          <w:p w14:paraId="43CB328E" w14:textId="1DC2166D" w:rsidR="005675B7" w:rsidRDefault="005675B7" w:rsidP="005675B7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172F3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.2 Gestionar colaboradores</w:t>
            </w:r>
          </w:p>
          <w:p w14:paraId="3543B03D" w14:textId="77777777" w:rsidR="00F04F12" w:rsidRPr="00F04F12" w:rsidRDefault="00F04F12" w:rsidP="00F04F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0A35D90" w14:textId="77777777" w:rsidR="008D58FC" w:rsidRDefault="008D58FC" w:rsidP="0E1EF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R2- Gestionar las etapas de un proyecto </w:t>
            </w:r>
          </w:p>
          <w:p w14:paraId="4613026C" w14:textId="2324432A" w:rsidR="008D58FC" w:rsidRDefault="008D58FC" w:rsidP="0E1EF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R3- Asociar la etapa de un proyecto con personal</w:t>
            </w:r>
          </w:p>
          <w:p w14:paraId="59CF43F2" w14:textId="62204376" w:rsidR="008D58FC" w:rsidRDefault="008D58FC" w:rsidP="0E1EF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R4- Registro de capsulas de conocimiento por escrito </w:t>
            </w:r>
          </w:p>
          <w:p w14:paraId="29094BC6" w14:textId="42A2BD4E" w:rsidR="008D58FC" w:rsidRDefault="008D58FC" w:rsidP="0E1EF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R5- Registro de capsulas de conocimiento por dictado de voz</w:t>
            </w:r>
          </w:p>
          <w:p w14:paraId="7325E23F" w14:textId="0F657D15" w:rsidR="008D58FC" w:rsidRDefault="008D58FC" w:rsidP="008D5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R6- Aprobar las capsulas de conocimiento</w:t>
            </w:r>
          </w:p>
          <w:p w14:paraId="325C3F9B" w14:textId="77777777" w:rsidR="008D58FC" w:rsidRDefault="008D58FC" w:rsidP="0E1EF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R7- Publicar las capsulas a la organización</w:t>
            </w:r>
          </w:p>
          <w:p w14:paraId="16D55418" w14:textId="77777777" w:rsidR="008D58FC" w:rsidRDefault="008D58FC" w:rsidP="0E1EF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R8- Consultar capsulas de conocimiento</w:t>
            </w:r>
          </w:p>
          <w:p w14:paraId="1DC1F480" w14:textId="77777777" w:rsidR="008D58FC" w:rsidRDefault="008D58FC" w:rsidP="0E1EF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R9- Reportar el avance en el conocimiento del proyecto</w:t>
            </w:r>
          </w:p>
          <w:p w14:paraId="75EA5D06" w14:textId="77777777" w:rsidR="008D58FC" w:rsidRDefault="008D58FC" w:rsidP="0E1EF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R10- Reportar la dirección de conocimiento</w:t>
            </w:r>
          </w:p>
          <w:p w14:paraId="3AA6C222" w14:textId="77777777" w:rsidR="008D58FC" w:rsidRDefault="008D58FC" w:rsidP="008D5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R11- Generar el reporte en no más de 15 segundos</w:t>
            </w:r>
          </w:p>
          <w:p w14:paraId="0000000C" w14:textId="0FB1FF95" w:rsidR="0012400A" w:rsidRPr="004B64CD" w:rsidRDefault="0012400A" w:rsidP="008D5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7EDFBEEC" w14:textId="77777777" w:rsidTr="0E1EF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6177222" w14:textId="77777777" w:rsidR="00F92562" w:rsidRDefault="00F92562" w:rsidP="008D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1A606C06" w14:textId="2CB9D6A0" w:rsidR="00F92562" w:rsidRDefault="00812155" w:rsidP="008D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objetivo principal del programa es poder retener el conocimiento de los empleados dentro de capsulas de conocimiento antes que roten a otros empleados. La capsula es un texto donde se describe situaciones</w:t>
            </w:r>
            <w:r w:rsidR="00F92562">
              <w:rPr>
                <w:rFonts w:ascii="Arial" w:hAnsi="Arial" w:cs="Arial"/>
                <w:sz w:val="20"/>
                <w:szCs w:val="20"/>
              </w:rPr>
              <w:t xml:space="preserve">, elementos o datos importantes del proyecto. </w:t>
            </w:r>
            <w:r w:rsidR="00626CB3">
              <w:rPr>
                <w:rFonts w:ascii="Arial" w:hAnsi="Arial" w:cs="Arial"/>
                <w:sz w:val="20"/>
                <w:szCs w:val="20"/>
              </w:rPr>
              <w:t>Existen dos tipos de empleados para los proyectos, siendo estos el gerente de servicios y el colaborador. Los proyectos comprenden 6 etapas</w:t>
            </w:r>
            <w:r w:rsidR="003A07F2">
              <w:rPr>
                <w:rFonts w:ascii="Arial" w:hAnsi="Arial" w:cs="Arial"/>
                <w:sz w:val="20"/>
                <w:szCs w:val="20"/>
              </w:rPr>
              <w:t>.</w:t>
            </w:r>
            <w:r w:rsidR="001240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000000E" w14:textId="4AD64D4D" w:rsidR="00F92562" w:rsidRPr="004B64CD" w:rsidRDefault="00F92562" w:rsidP="008D5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68AC673B" w14:textId="77777777" w:rsidTr="0E1EF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1437C65" w14:textId="716150E0" w:rsidR="00543870" w:rsidRDefault="00DD5F1E" w:rsidP="00DD5F1E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D5F1E">
              <w:rPr>
                <w:rFonts w:ascii="Arial" w:hAnsi="Arial" w:cs="Arial"/>
                <w:sz w:val="20"/>
                <w:szCs w:val="20"/>
              </w:rPr>
              <w:t>La tarea de registrar y consultar las capsulas de conocimiento deber ser muy simple, sencilla y fácil de realizar desde el celular o navegador web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000011" w14:textId="65628C09" w:rsidR="00DD5F1E" w:rsidRPr="004B64CD" w:rsidRDefault="00DD5F1E" w:rsidP="00DD5F1E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D5F1E">
              <w:rPr>
                <w:rFonts w:ascii="Arial" w:hAnsi="Arial" w:cs="Arial"/>
                <w:sz w:val="20"/>
                <w:szCs w:val="20"/>
              </w:rPr>
              <w:t>La organización pide que los aplicativos deber ser diseñadas por un especialista en UX/UI.</w:t>
            </w:r>
          </w:p>
        </w:tc>
      </w:tr>
    </w:tbl>
    <w:p w14:paraId="00000038" w14:textId="21E683F9" w:rsidR="00543870" w:rsidRPr="004B64CD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Pr="004B64CD" w:rsidRDefault="004B64C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44734A" w14:paraId="03CAA9EC" w14:textId="77777777" w:rsidTr="006D5068">
        <w:tc>
          <w:tcPr>
            <w:tcW w:w="2865" w:type="dxa"/>
            <w:vAlign w:val="center"/>
          </w:tcPr>
          <w:p w14:paraId="46B46F2F" w14:textId="71503E75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</w:t>
            </w:r>
            <w:r w:rsidR="00FA547C"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71E54666" w14:textId="35B1EB91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</w:t>
            </w:r>
            <w:r w:rsidR="005675B7">
              <w:rPr>
                <w:rFonts w:ascii="Arial" w:eastAsia="Calibri" w:hAnsi="Arial" w:cs="Arial"/>
                <w:i/>
                <w:sz w:val="18"/>
                <w:szCs w:val="20"/>
              </w:rPr>
              <w:t>.1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-</w:t>
            </w:r>
            <w:r w:rsidR="003A07F2">
              <w:rPr>
                <w:rFonts w:ascii="Arial" w:eastAsia="Calibri" w:hAnsi="Arial" w:cs="Arial"/>
                <w:i/>
                <w:sz w:val="18"/>
                <w:szCs w:val="20"/>
              </w:rPr>
              <w:t>Gestionar gerentes de servicios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44734A" w:rsidRPr="0044734A" w14:paraId="0EEB05B1" w14:textId="77777777" w:rsidTr="00D42CDA">
        <w:tc>
          <w:tcPr>
            <w:tcW w:w="2865" w:type="dxa"/>
            <w:vAlign w:val="center"/>
          </w:tcPr>
          <w:p w14:paraId="10E587BF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0956907" w14:textId="612594E1" w:rsidR="0044734A" w:rsidRPr="0044734A" w:rsidRDefault="0044734A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44734A" w:rsidRPr="0044734A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0C7351B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D17AA" w14:textId="53119881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44734A" w:rsidRPr="0044734A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19B13B08" w:rsidR="0044734A" w:rsidRPr="0044734A" w:rsidRDefault="003A07F2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completo </w:t>
            </w:r>
          </w:p>
        </w:tc>
        <w:tc>
          <w:tcPr>
            <w:tcW w:w="2358" w:type="dxa"/>
            <w:gridSpan w:val="2"/>
            <w:vAlign w:val="center"/>
          </w:tcPr>
          <w:p w14:paraId="38F5646C" w14:textId="70D085A1" w:rsidR="0044734A" w:rsidRPr="0044734A" w:rsidRDefault="003A07F2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Cadena de Caracteres </w:t>
            </w:r>
          </w:p>
        </w:tc>
        <w:tc>
          <w:tcPr>
            <w:tcW w:w="2277" w:type="dxa"/>
            <w:vAlign w:val="center"/>
          </w:tcPr>
          <w:p w14:paraId="391A5F66" w14:textId="64F3ED92" w:rsidR="0044734A" w:rsidRPr="003A07F2" w:rsidRDefault="0044734A" w:rsidP="0044734A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4734A" w:rsidRPr="0044734A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6C4324DB" w:rsidR="0044734A" w:rsidRPr="0044734A" w:rsidRDefault="003A07F2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Identificación </w:t>
            </w:r>
          </w:p>
        </w:tc>
        <w:tc>
          <w:tcPr>
            <w:tcW w:w="2358" w:type="dxa"/>
            <w:gridSpan w:val="2"/>
            <w:vAlign w:val="center"/>
          </w:tcPr>
          <w:p w14:paraId="1CAB650A" w14:textId="0CD842B6" w:rsidR="0044734A" w:rsidRPr="0044734A" w:rsidRDefault="003A07F2" w:rsidP="003A07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764FEA79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34A" w:rsidRPr="0044734A" w14:paraId="17EFD1B2" w14:textId="77777777" w:rsidTr="006D5068">
        <w:tc>
          <w:tcPr>
            <w:tcW w:w="2865" w:type="dxa"/>
            <w:vAlign w:val="center"/>
          </w:tcPr>
          <w:p w14:paraId="57389D94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202291B" w14:textId="2F8EA890" w:rsidR="003A07F2" w:rsidRPr="0044734A" w:rsidRDefault="003A07F2" w:rsidP="003A07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6C4203" w:rsidRPr="0044734A" w14:paraId="178D09E4" w14:textId="77777777" w:rsidTr="00842EC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90553E7" w14:textId="4E39A7A3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709EE8" w14:textId="2BAA379C" w:rsidR="006C4203" w:rsidRPr="00F54B62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C4203" w:rsidRPr="0044734A" w14:paraId="2CC3A980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7B7FAE7" w14:textId="40833F61" w:rsidR="006C4203" w:rsidRPr="0044734A" w:rsidRDefault="003A07F2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validación de usuario</w:t>
            </w:r>
          </w:p>
        </w:tc>
        <w:tc>
          <w:tcPr>
            <w:tcW w:w="2268" w:type="dxa"/>
            <w:vAlign w:val="center"/>
          </w:tcPr>
          <w:p w14:paraId="4EA7A7D1" w14:textId="1FAD7EDD" w:rsidR="006C4203" w:rsidRPr="0044734A" w:rsidRDefault="003A07F2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10DDEC6C" w14:textId="0951A11F" w:rsidR="006C4203" w:rsidRPr="003A07F2" w:rsidRDefault="003A07F2" w:rsidP="003A07F2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Mensaje que valida que el usuario se creó correctamente</w:t>
            </w:r>
          </w:p>
        </w:tc>
      </w:tr>
    </w:tbl>
    <w:p w14:paraId="6FFFE300" w14:textId="786080A6" w:rsidR="00FA547C" w:rsidRDefault="00FA547C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3A07F2" w:rsidRPr="0044734A" w14:paraId="10422B29" w14:textId="77777777" w:rsidTr="00491CE0">
        <w:tc>
          <w:tcPr>
            <w:tcW w:w="2865" w:type="dxa"/>
            <w:vAlign w:val="center"/>
          </w:tcPr>
          <w:p w14:paraId="557BFA2F" w14:textId="77777777" w:rsidR="003A07F2" w:rsidRPr="0044734A" w:rsidRDefault="003A07F2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1039B0D9" w14:textId="7D4ED889" w:rsidR="003A07F2" w:rsidRPr="0044734A" w:rsidRDefault="003A07F2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</w:t>
            </w:r>
            <w:r w:rsidR="005675B7">
              <w:rPr>
                <w:rFonts w:ascii="Arial" w:eastAsia="Calibri" w:hAnsi="Arial" w:cs="Arial"/>
                <w:i/>
                <w:sz w:val="18"/>
                <w:szCs w:val="20"/>
              </w:rPr>
              <w:t>.2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-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Gestionar </w:t>
            </w:r>
            <w:r w:rsidR="005675B7">
              <w:rPr>
                <w:rFonts w:ascii="Arial" w:eastAsia="Calibri" w:hAnsi="Arial" w:cs="Arial"/>
                <w:i/>
                <w:sz w:val="18"/>
                <w:szCs w:val="20"/>
              </w:rPr>
              <w:t>c</w:t>
            </w:r>
            <w:r w:rsidR="00CB62C5">
              <w:rPr>
                <w:rFonts w:ascii="Arial" w:eastAsia="Calibri" w:hAnsi="Arial" w:cs="Arial"/>
                <w:i/>
                <w:sz w:val="18"/>
                <w:szCs w:val="20"/>
              </w:rPr>
              <w:t>olaboradores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3A07F2" w:rsidRPr="0044734A" w14:paraId="4166A4D9" w14:textId="77777777" w:rsidTr="00491CE0">
        <w:tc>
          <w:tcPr>
            <w:tcW w:w="2865" w:type="dxa"/>
            <w:vAlign w:val="center"/>
          </w:tcPr>
          <w:p w14:paraId="557E6B75" w14:textId="77777777" w:rsidR="003A07F2" w:rsidRPr="0044734A" w:rsidRDefault="003A07F2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6DED3DBE" w14:textId="77777777" w:rsidR="003A07F2" w:rsidRPr="0044734A" w:rsidRDefault="003A07F2" w:rsidP="00491C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CB62C5" w:rsidRPr="0044734A" w14:paraId="392B912A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19CEF85E" w14:textId="77777777" w:rsidR="00CB62C5" w:rsidRPr="0044734A" w:rsidRDefault="00CB62C5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41AF854" w14:textId="77777777" w:rsidR="00CB62C5" w:rsidRPr="0044734A" w:rsidRDefault="00CB62C5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09B5819D" w14:textId="77777777" w:rsidR="00CB62C5" w:rsidRPr="0044734A" w:rsidRDefault="00CB62C5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133A285F" w14:textId="77777777" w:rsidR="00CB62C5" w:rsidRPr="0044734A" w:rsidRDefault="00CB62C5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CB62C5" w:rsidRPr="0044734A" w14:paraId="07E5A6DF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576CCB21" w14:textId="77777777" w:rsidR="00CB62C5" w:rsidRPr="0044734A" w:rsidRDefault="00CB62C5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3B986C9" w14:textId="77777777" w:rsidR="00CB62C5" w:rsidRPr="0044734A" w:rsidRDefault="00CB62C5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completo </w:t>
            </w:r>
          </w:p>
        </w:tc>
        <w:tc>
          <w:tcPr>
            <w:tcW w:w="2358" w:type="dxa"/>
            <w:gridSpan w:val="2"/>
            <w:vAlign w:val="center"/>
          </w:tcPr>
          <w:p w14:paraId="7F747FAB" w14:textId="77777777" w:rsidR="00CB62C5" w:rsidRPr="0044734A" w:rsidRDefault="00CB62C5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Cadena de Caracteres </w:t>
            </w:r>
          </w:p>
        </w:tc>
        <w:tc>
          <w:tcPr>
            <w:tcW w:w="2277" w:type="dxa"/>
            <w:vAlign w:val="center"/>
          </w:tcPr>
          <w:p w14:paraId="3352BB3B" w14:textId="77777777" w:rsidR="00CB62C5" w:rsidRPr="003A07F2" w:rsidRDefault="00CB62C5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CB62C5" w:rsidRPr="0044734A" w14:paraId="675FBD93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103F63B9" w14:textId="77777777" w:rsidR="00CB62C5" w:rsidRPr="0044734A" w:rsidRDefault="00CB62C5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AE17836" w14:textId="77777777" w:rsidR="00CB62C5" w:rsidRPr="0044734A" w:rsidRDefault="00CB62C5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Identificación </w:t>
            </w:r>
          </w:p>
        </w:tc>
        <w:tc>
          <w:tcPr>
            <w:tcW w:w="2358" w:type="dxa"/>
            <w:gridSpan w:val="2"/>
            <w:vAlign w:val="center"/>
          </w:tcPr>
          <w:p w14:paraId="66CD9ECF" w14:textId="77777777" w:rsidR="00CB62C5" w:rsidRPr="0044734A" w:rsidRDefault="00CB62C5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79525A51" w14:textId="77777777" w:rsidR="00CB62C5" w:rsidRPr="0044734A" w:rsidRDefault="00CB62C5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2C5" w:rsidRPr="0044734A" w14:paraId="2A8300E2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2F75A454" w14:textId="77777777" w:rsidR="00CB62C5" w:rsidRPr="0044734A" w:rsidRDefault="00CB62C5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96FD8D0" w14:textId="02EA6670" w:rsidR="00CB62C5" w:rsidRDefault="00CB62C5" w:rsidP="00CB62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Cargo:</w:t>
            </w:r>
          </w:p>
          <w:p w14:paraId="622F98B6" w14:textId="56FEAF5B" w:rsidR="00CB62C5" w:rsidRDefault="00CB62C5" w:rsidP="00CB62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Ingenier@ de Pruebas</w:t>
            </w:r>
          </w:p>
          <w:p w14:paraId="4F2E0720" w14:textId="4A82E3A7" w:rsidR="00CB62C5" w:rsidRDefault="00CB62C5" w:rsidP="00CB62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Ingenier@ de Automatización</w:t>
            </w:r>
          </w:p>
        </w:tc>
        <w:tc>
          <w:tcPr>
            <w:tcW w:w="2358" w:type="dxa"/>
            <w:gridSpan w:val="2"/>
            <w:vAlign w:val="center"/>
          </w:tcPr>
          <w:p w14:paraId="33D443F2" w14:textId="7A7F5B9C" w:rsidR="00CB62C5" w:rsidRDefault="00CB62C5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713F7546" w14:textId="7AB4FE09" w:rsidR="00CB62C5" w:rsidRPr="0044734A" w:rsidRDefault="00CB62C5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uno de los dos cargos, en caso de digitar una opción que no se encuentre entre las opciones, se volverá notificara el fallo y lo pedirá nuevamente</w:t>
            </w:r>
          </w:p>
        </w:tc>
      </w:tr>
      <w:tr w:rsidR="003A07F2" w:rsidRPr="0044734A" w14:paraId="13817271" w14:textId="77777777" w:rsidTr="00491CE0">
        <w:tc>
          <w:tcPr>
            <w:tcW w:w="2865" w:type="dxa"/>
            <w:vAlign w:val="center"/>
          </w:tcPr>
          <w:p w14:paraId="5EF89CD2" w14:textId="77777777" w:rsidR="003A07F2" w:rsidRPr="0044734A" w:rsidRDefault="003A07F2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02A51E20" w14:textId="77777777" w:rsidR="003A07F2" w:rsidRPr="0044734A" w:rsidRDefault="003A07F2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3A07F2" w:rsidRPr="0044734A" w14:paraId="0FB059AD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8101119" w14:textId="77777777" w:rsidR="003A07F2" w:rsidRPr="0044734A" w:rsidRDefault="003A07F2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4B6CD7D4" w14:textId="77777777" w:rsidR="003A07F2" w:rsidRPr="0044734A" w:rsidRDefault="003A07F2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9A0C180" w14:textId="77777777" w:rsidR="003A07F2" w:rsidRPr="0044734A" w:rsidRDefault="003A07F2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172C0B0B" w14:textId="77777777" w:rsidR="003A07F2" w:rsidRPr="00F54B62" w:rsidRDefault="003A07F2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3A07F2" w:rsidRPr="0044734A" w14:paraId="347F516B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7B6CE98E" w14:textId="77777777" w:rsidR="003A07F2" w:rsidRPr="0044734A" w:rsidRDefault="003A07F2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C48F721" w14:textId="77777777" w:rsidR="003A07F2" w:rsidRPr="0044734A" w:rsidRDefault="003A07F2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validación de usuario</w:t>
            </w:r>
          </w:p>
        </w:tc>
        <w:tc>
          <w:tcPr>
            <w:tcW w:w="2268" w:type="dxa"/>
            <w:vAlign w:val="center"/>
          </w:tcPr>
          <w:p w14:paraId="363D8149" w14:textId="77777777" w:rsidR="003A07F2" w:rsidRPr="0044734A" w:rsidRDefault="003A07F2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70958E41" w14:textId="77777777" w:rsidR="003A07F2" w:rsidRPr="003A07F2" w:rsidRDefault="003A07F2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Mensaje que valida que el usuario se creó correctamente</w:t>
            </w:r>
          </w:p>
        </w:tc>
      </w:tr>
    </w:tbl>
    <w:p w14:paraId="2934465C" w14:textId="3B2FE916" w:rsidR="003A07F2" w:rsidRDefault="003A07F2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120F97" w:rsidRPr="0044734A" w14:paraId="5CC22AB3" w14:textId="77777777" w:rsidTr="00491CE0">
        <w:tc>
          <w:tcPr>
            <w:tcW w:w="2865" w:type="dxa"/>
            <w:vAlign w:val="center"/>
          </w:tcPr>
          <w:p w14:paraId="00AD2746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0DC86B1F" w14:textId="10E36CD5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.2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-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Gestionar 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de las etapas del proyecto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120F97" w:rsidRPr="0044734A" w14:paraId="0FA3854B" w14:textId="77777777" w:rsidTr="00491CE0">
        <w:tc>
          <w:tcPr>
            <w:tcW w:w="2865" w:type="dxa"/>
            <w:vAlign w:val="center"/>
          </w:tcPr>
          <w:p w14:paraId="1FED0157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lastRenderedPageBreak/>
              <w:t>Resumen</w:t>
            </w:r>
          </w:p>
        </w:tc>
        <w:tc>
          <w:tcPr>
            <w:tcW w:w="6495" w:type="dxa"/>
            <w:gridSpan w:val="4"/>
          </w:tcPr>
          <w:p w14:paraId="62591C67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120F97" w:rsidRPr="0044734A" w14:paraId="5C23E915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0F3D5AFA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FD7DC4C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572B2148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CA8A08C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120F97" w:rsidRPr="0044734A" w14:paraId="0118703A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68B1BCBE" w14:textId="77777777" w:rsidR="00120F97" w:rsidRPr="0044734A" w:rsidRDefault="00120F97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9B51A6D" w14:textId="77777777" w:rsidR="00120F97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Etapa de proyecto</w:t>
            </w:r>
          </w:p>
          <w:p w14:paraId="7F1F1595" w14:textId="77777777" w:rsidR="00120F97" w:rsidRDefault="00120F97" w:rsidP="00120F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Inicio</w:t>
            </w:r>
          </w:p>
          <w:p w14:paraId="513253CD" w14:textId="452C91B4" w:rsidR="00120F97" w:rsidRDefault="00120F97" w:rsidP="00120F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Análisis</w:t>
            </w:r>
          </w:p>
          <w:p w14:paraId="46A39CE7" w14:textId="77777777" w:rsidR="00120F97" w:rsidRDefault="00120F97" w:rsidP="00120F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3) Diseño </w:t>
            </w:r>
          </w:p>
          <w:p w14:paraId="64C5A671" w14:textId="77777777" w:rsidR="00120F97" w:rsidRDefault="00120F97" w:rsidP="00120F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4) Ejecución </w:t>
            </w:r>
          </w:p>
          <w:p w14:paraId="60BE3877" w14:textId="77777777" w:rsidR="00120F97" w:rsidRDefault="00120F97" w:rsidP="00120F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5) Cierre</w:t>
            </w:r>
          </w:p>
          <w:p w14:paraId="05A2B75E" w14:textId="75879B5E" w:rsidR="00120F97" w:rsidRPr="0044734A" w:rsidRDefault="00120F97" w:rsidP="00120F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6) Seguimiento y control del proyectos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58" w:type="dxa"/>
            <w:gridSpan w:val="2"/>
            <w:vAlign w:val="center"/>
          </w:tcPr>
          <w:p w14:paraId="4E614BAB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Cadena de Caracteres </w:t>
            </w:r>
          </w:p>
        </w:tc>
        <w:tc>
          <w:tcPr>
            <w:tcW w:w="2277" w:type="dxa"/>
            <w:vAlign w:val="center"/>
          </w:tcPr>
          <w:p w14:paraId="05A0B3A5" w14:textId="77777777" w:rsidR="00120F97" w:rsidRPr="003A07F2" w:rsidRDefault="00120F97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120F97" w:rsidRPr="0044734A" w14:paraId="6B122B8E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219605CA" w14:textId="77777777" w:rsidR="00120F97" w:rsidRPr="0044734A" w:rsidRDefault="00120F97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368CA03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Identificación </w:t>
            </w:r>
          </w:p>
        </w:tc>
        <w:tc>
          <w:tcPr>
            <w:tcW w:w="2358" w:type="dxa"/>
            <w:gridSpan w:val="2"/>
            <w:vAlign w:val="center"/>
          </w:tcPr>
          <w:p w14:paraId="361A99D6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358C868A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F97" w:rsidRPr="0044734A" w14:paraId="2579D081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331DD51B" w14:textId="77777777" w:rsidR="00120F97" w:rsidRPr="0044734A" w:rsidRDefault="00120F97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A8543A7" w14:textId="77777777" w:rsidR="00120F97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Cargo:</w:t>
            </w:r>
          </w:p>
          <w:p w14:paraId="05812527" w14:textId="77777777" w:rsidR="00120F97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Ingenier@ de Pruebas</w:t>
            </w:r>
          </w:p>
          <w:p w14:paraId="467B0795" w14:textId="77777777" w:rsidR="00120F97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Ingenier@ de Automatización</w:t>
            </w:r>
          </w:p>
        </w:tc>
        <w:tc>
          <w:tcPr>
            <w:tcW w:w="2358" w:type="dxa"/>
            <w:gridSpan w:val="2"/>
            <w:vAlign w:val="center"/>
          </w:tcPr>
          <w:p w14:paraId="78DEC4BB" w14:textId="77777777" w:rsidR="00120F97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152E1F77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uno de los dos cargos, en caso de digitar una opción que no se encuentre entre las opciones, se volverá notificara el fallo y lo pedirá nuevamente</w:t>
            </w:r>
          </w:p>
        </w:tc>
      </w:tr>
      <w:tr w:rsidR="00120F97" w:rsidRPr="0044734A" w14:paraId="6DF6AB1C" w14:textId="77777777" w:rsidTr="00491CE0">
        <w:tc>
          <w:tcPr>
            <w:tcW w:w="2865" w:type="dxa"/>
            <w:vAlign w:val="center"/>
          </w:tcPr>
          <w:p w14:paraId="4D40A826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447F97FD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120F97" w:rsidRPr="0044734A" w14:paraId="1AF75C86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0F4816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044D31AA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076E6AE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C7C633A" w14:textId="77777777" w:rsidR="00120F97" w:rsidRPr="00F54B62" w:rsidRDefault="00120F97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120F97" w:rsidRPr="0044734A" w14:paraId="6DEFEB65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1EA539DA" w14:textId="77777777" w:rsidR="00120F97" w:rsidRPr="0044734A" w:rsidRDefault="00120F97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3A92A60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validación de usuario</w:t>
            </w:r>
          </w:p>
        </w:tc>
        <w:tc>
          <w:tcPr>
            <w:tcW w:w="2268" w:type="dxa"/>
            <w:vAlign w:val="center"/>
          </w:tcPr>
          <w:p w14:paraId="4BCB77F8" w14:textId="77777777" w:rsidR="00120F97" w:rsidRPr="0044734A" w:rsidRDefault="00120F97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57C64FCA" w14:textId="77777777" w:rsidR="00120F97" w:rsidRPr="003A07F2" w:rsidRDefault="00120F97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Mensaje que valida que el usuario se creó correctamente</w:t>
            </w:r>
          </w:p>
        </w:tc>
      </w:tr>
    </w:tbl>
    <w:p w14:paraId="380DB388" w14:textId="588046DB" w:rsidR="00120F97" w:rsidRDefault="00120F97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35A01" w:rsidRPr="0044734A" w14:paraId="38441190" w14:textId="77777777" w:rsidTr="00491CE0">
        <w:tc>
          <w:tcPr>
            <w:tcW w:w="2865" w:type="dxa"/>
            <w:vAlign w:val="center"/>
          </w:tcPr>
          <w:p w14:paraId="30684277" w14:textId="77777777" w:rsidR="00B35A01" w:rsidRPr="0044734A" w:rsidRDefault="00B35A0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2ACA91B2" w14:textId="22E3AE22" w:rsidR="00B35A01" w:rsidRPr="0044734A" w:rsidRDefault="00B35A0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4D571E">
              <w:rPr>
                <w:rFonts w:ascii="Arial" w:eastAsia="Calibri" w:hAnsi="Arial" w:cs="Arial"/>
                <w:i/>
                <w:sz w:val="18"/>
                <w:szCs w:val="20"/>
              </w:rPr>
              <w:t>3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-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-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Asociar la etapa de un proyecto con personal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B35A01" w:rsidRPr="0044734A" w14:paraId="61081944" w14:textId="77777777" w:rsidTr="00491CE0">
        <w:tc>
          <w:tcPr>
            <w:tcW w:w="2865" w:type="dxa"/>
            <w:vAlign w:val="center"/>
          </w:tcPr>
          <w:p w14:paraId="2662881F" w14:textId="77777777" w:rsidR="00B35A01" w:rsidRPr="0044734A" w:rsidRDefault="00B35A0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2D0CD9B1" w14:textId="77777777" w:rsidR="00B35A01" w:rsidRPr="0044734A" w:rsidRDefault="00B35A01" w:rsidP="00491C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B35A01" w:rsidRPr="0044734A" w14:paraId="46DA5E23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0EBE27DD" w14:textId="77777777" w:rsidR="00B35A01" w:rsidRPr="0044734A" w:rsidRDefault="00B35A0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00BFAD0" w14:textId="77777777" w:rsidR="00B35A01" w:rsidRPr="0044734A" w:rsidRDefault="00B35A0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56A1D9E0" w14:textId="77777777" w:rsidR="00B35A01" w:rsidRPr="0044734A" w:rsidRDefault="00B35A0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1A3037D3" w14:textId="77777777" w:rsidR="00B35A01" w:rsidRPr="0044734A" w:rsidRDefault="00B35A0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B35A01" w:rsidRPr="0044734A" w14:paraId="2205E3F0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425A3F4E" w14:textId="77777777" w:rsidR="00B35A01" w:rsidRPr="0044734A" w:rsidRDefault="00B35A01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6884C2E" w14:textId="70C7A771" w:rsidR="00B35A01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de servicio asignado</w:t>
            </w:r>
          </w:p>
        </w:tc>
        <w:tc>
          <w:tcPr>
            <w:tcW w:w="2358" w:type="dxa"/>
            <w:gridSpan w:val="2"/>
            <w:vAlign w:val="center"/>
          </w:tcPr>
          <w:p w14:paraId="35DF35FC" w14:textId="103F1B22" w:rsidR="00B35A01" w:rsidRPr="0044734A" w:rsidRDefault="00B35A01" w:rsidP="00B35A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4F26E401" w14:textId="77777777" w:rsidR="00B35A01" w:rsidRPr="003A07F2" w:rsidRDefault="00B35A01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B35A01" w:rsidRPr="0044734A" w14:paraId="2A4A8E16" w14:textId="77777777" w:rsidTr="00491CE0">
        <w:tc>
          <w:tcPr>
            <w:tcW w:w="2865" w:type="dxa"/>
            <w:vAlign w:val="center"/>
          </w:tcPr>
          <w:p w14:paraId="3A0BC95D" w14:textId="77777777" w:rsidR="00B35A01" w:rsidRPr="0044734A" w:rsidRDefault="00B35A01" w:rsidP="00B3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7138C781" w14:textId="77777777" w:rsidR="00B35A01" w:rsidRPr="0044734A" w:rsidRDefault="00B35A01" w:rsidP="00B3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B35A01" w:rsidRPr="0044734A" w14:paraId="154ED590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09399CF7" w14:textId="77777777" w:rsidR="00B35A01" w:rsidRPr="0044734A" w:rsidRDefault="00B35A01" w:rsidP="00B3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lastRenderedPageBreak/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02476156" w14:textId="77777777" w:rsidR="00B35A01" w:rsidRPr="0044734A" w:rsidRDefault="00B35A01" w:rsidP="00B3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076DDD2A" w14:textId="77777777" w:rsidR="00B35A01" w:rsidRPr="0044734A" w:rsidRDefault="00B35A01" w:rsidP="00B3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1CCA3B3A" w14:textId="77777777" w:rsidR="00B35A01" w:rsidRPr="00F54B62" w:rsidRDefault="00B35A01" w:rsidP="00B3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B35A01" w:rsidRPr="0044734A" w14:paraId="2A678EB6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0C63B412" w14:textId="77777777" w:rsidR="00B35A01" w:rsidRPr="0044734A" w:rsidRDefault="00B35A01" w:rsidP="00B35A0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6063562" w14:textId="515E02BD" w:rsidR="00B35A01" w:rsidRDefault="004D571E" w:rsidP="00B3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Asignación de nuevas personas a una etapa</w:t>
            </w:r>
          </w:p>
          <w:p w14:paraId="1E9BF6B0" w14:textId="37856961" w:rsidR="004D571E" w:rsidRDefault="004D571E" w:rsidP="00B3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Cambios de personas en una etapa</w:t>
            </w:r>
          </w:p>
          <w:p w14:paraId="67FFBB97" w14:textId="17507E33" w:rsidR="004D571E" w:rsidRPr="0044734A" w:rsidRDefault="004D571E" w:rsidP="00B3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8CC7605" w14:textId="77777777" w:rsidR="00B35A01" w:rsidRPr="0044734A" w:rsidRDefault="00B35A01" w:rsidP="00B3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36D87E06" w14:textId="4B118F4C" w:rsidR="00B35A01" w:rsidRPr="003A07F2" w:rsidRDefault="004D571E" w:rsidP="00B35A01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Cambios que solo pueden ser realizados por el gerente de servicios asignado al proyecto.</w:t>
            </w:r>
          </w:p>
        </w:tc>
      </w:tr>
    </w:tbl>
    <w:p w14:paraId="4C2B339F" w14:textId="57072FF7" w:rsidR="00B35A01" w:rsidRDefault="00B35A01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4D571E" w:rsidRPr="0044734A" w14:paraId="55EE31E2" w14:textId="77777777" w:rsidTr="00491CE0">
        <w:tc>
          <w:tcPr>
            <w:tcW w:w="2865" w:type="dxa"/>
            <w:vAlign w:val="center"/>
          </w:tcPr>
          <w:p w14:paraId="46B6BCEC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6B7A8286" w14:textId="74B63A96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54716C">
              <w:rPr>
                <w:rFonts w:ascii="Arial" w:eastAsia="Calibri" w:hAnsi="Arial" w:cs="Arial"/>
                <w:i/>
                <w:sz w:val="18"/>
                <w:szCs w:val="20"/>
              </w:rPr>
              <w:t>4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-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Registro de capsulas de conocimiento por escrito 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4D571E" w:rsidRPr="0044734A" w14:paraId="515E178B" w14:textId="77777777" w:rsidTr="00491CE0">
        <w:tc>
          <w:tcPr>
            <w:tcW w:w="2865" w:type="dxa"/>
            <w:vAlign w:val="center"/>
          </w:tcPr>
          <w:p w14:paraId="2DFC97D3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4E5942A2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4D571E" w:rsidRPr="0044734A" w14:paraId="01A16C8B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21BA0F68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79EDCF6F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333BE08B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1B21FADB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4D571E" w:rsidRPr="0044734A" w14:paraId="16A3F483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28CDC0D4" w14:textId="77777777" w:rsidR="004D571E" w:rsidRPr="0044734A" w:rsidRDefault="004D571E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86B3E8F" w14:textId="34829CE4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454BEC79" w14:textId="77777777" w:rsidR="004D571E" w:rsidRPr="0044734A" w:rsidRDefault="004D571E" w:rsidP="00491C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0CBBAB36" w14:textId="77777777" w:rsidR="004D571E" w:rsidRPr="003A07F2" w:rsidRDefault="004D571E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D571E" w:rsidRPr="0044734A" w14:paraId="327B1A41" w14:textId="77777777" w:rsidTr="00491CE0">
        <w:tc>
          <w:tcPr>
            <w:tcW w:w="2865" w:type="dxa"/>
            <w:vAlign w:val="center"/>
          </w:tcPr>
          <w:p w14:paraId="2AE7FA6A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07E9086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4D571E" w:rsidRPr="0044734A" w14:paraId="7D6E036A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37AB0495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36DBA138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2C4BA10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022ADAF" w14:textId="77777777" w:rsidR="004D571E" w:rsidRPr="00F54B62" w:rsidRDefault="004D571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4D571E" w:rsidRPr="0044734A" w14:paraId="72AAB6C7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0085E8A1" w14:textId="77777777" w:rsidR="004D571E" w:rsidRPr="0044734A" w:rsidRDefault="004D571E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B325351" w14:textId="77777777" w:rsidR="004D571E" w:rsidRPr="0044734A" w:rsidRDefault="004D571E" w:rsidP="005471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4B3228B" w14:textId="77777777" w:rsidR="004D571E" w:rsidRPr="0044734A" w:rsidRDefault="004D571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5740F959" w14:textId="11C99A31" w:rsidR="004D571E" w:rsidRPr="003A07F2" w:rsidRDefault="004D571E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49C80493" w14:textId="08A060F4" w:rsidR="00B35A01" w:rsidRDefault="00B35A01" w:rsidP="00B35A01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4716C" w:rsidRPr="0044734A" w14:paraId="7335F871" w14:textId="77777777" w:rsidTr="00491CE0">
        <w:tc>
          <w:tcPr>
            <w:tcW w:w="2865" w:type="dxa"/>
            <w:vAlign w:val="center"/>
          </w:tcPr>
          <w:p w14:paraId="16A6FDEC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1F67FBDC" w14:textId="6D9AB297" w:rsidR="0054716C" w:rsidRPr="0044734A" w:rsidRDefault="0054716C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5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-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Registro de capsulas de conocimiento por dictado de </w:t>
            </w:r>
            <w:r>
              <w:rPr>
                <w:rFonts w:ascii="Arial" w:hAnsi="Arial" w:cs="Arial"/>
                <w:sz w:val="20"/>
                <w:szCs w:val="20"/>
              </w:rPr>
              <w:t>voz]</w:t>
            </w:r>
          </w:p>
        </w:tc>
      </w:tr>
      <w:tr w:rsidR="0054716C" w:rsidRPr="0044734A" w14:paraId="1D78B0DA" w14:textId="77777777" w:rsidTr="00491CE0">
        <w:tc>
          <w:tcPr>
            <w:tcW w:w="2865" w:type="dxa"/>
            <w:vAlign w:val="center"/>
          </w:tcPr>
          <w:p w14:paraId="7888F8DD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39C03331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54716C" w:rsidRPr="0044734A" w14:paraId="07A42691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3A254AB3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43AF9503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1F461B7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57558A36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54716C" w:rsidRPr="0044734A" w14:paraId="7AEE899C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3F684033" w14:textId="77777777" w:rsidR="0054716C" w:rsidRPr="0044734A" w:rsidRDefault="0054716C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73AEDC" w14:textId="4BB2220A" w:rsidR="0054716C" w:rsidRPr="0044734A" w:rsidRDefault="0054716C" w:rsidP="0054716C">
            <w:pPr>
              <w:ind w:left="1440" w:hanging="14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Identificador único </w:t>
            </w:r>
          </w:p>
        </w:tc>
        <w:tc>
          <w:tcPr>
            <w:tcW w:w="2358" w:type="dxa"/>
            <w:gridSpan w:val="2"/>
            <w:vAlign w:val="center"/>
          </w:tcPr>
          <w:p w14:paraId="7A07E896" w14:textId="77777777" w:rsidR="0054716C" w:rsidRPr="0044734A" w:rsidRDefault="0054716C" w:rsidP="00491C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1C72CB50" w14:textId="77777777" w:rsidR="0054716C" w:rsidRPr="003A07F2" w:rsidRDefault="0054716C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54716C" w:rsidRPr="0044734A" w14:paraId="073AD05B" w14:textId="77777777" w:rsidTr="00491CE0">
        <w:trPr>
          <w:trHeight w:val="76"/>
        </w:trPr>
        <w:tc>
          <w:tcPr>
            <w:tcW w:w="2865" w:type="dxa"/>
            <w:vAlign w:val="center"/>
          </w:tcPr>
          <w:p w14:paraId="10C9C588" w14:textId="77777777" w:rsidR="0054716C" w:rsidRPr="0044734A" w:rsidRDefault="0054716C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7ABB46B" w14:textId="50D8196D" w:rsidR="0054716C" w:rsidRDefault="0054716C" w:rsidP="005471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la situación a registrar</w:t>
            </w:r>
          </w:p>
        </w:tc>
        <w:tc>
          <w:tcPr>
            <w:tcW w:w="2358" w:type="dxa"/>
            <w:gridSpan w:val="2"/>
            <w:vAlign w:val="center"/>
          </w:tcPr>
          <w:p w14:paraId="013547B0" w14:textId="77777777" w:rsidR="0054716C" w:rsidRDefault="0054716C" w:rsidP="00491C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40BE41B" w14:textId="77777777" w:rsidR="0054716C" w:rsidRPr="003A07F2" w:rsidRDefault="0054716C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54716C" w:rsidRPr="0044734A" w14:paraId="749B82CD" w14:textId="77777777" w:rsidTr="00491CE0">
        <w:trPr>
          <w:trHeight w:val="76"/>
        </w:trPr>
        <w:tc>
          <w:tcPr>
            <w:tcW w:w="2865" w:type="dxa"/>
            <w:vAlign w:val="center"/>
          </w:tcPr>
          <w:p w14:paraId="73B7B54D" w14:textId="77777777" w:rsidR="0054716C" w:rsidRPr="0044734A" w:rsidRDefault="0054716C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0880BBF" w14:textId="77777777" w:rsidR="0054716C" w:rsidRDefault="0054716C" w:rsidP="005471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capsula</w:t>
            </w:r>
            <w:r w:rsidR="00C328F4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0B157EF" w14:textId="77777777" w:rsidR="00C328F4" w:rsidRDefault="00C328F4" w:rsidP="005471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De interés para el proyecto</w:t>
            </w:r>
          </w:p>
          <w:p w14:paraId="69B34571" w14:textId="0CABD8D0" w:rsidR="00C328F4" w:rsidRDefault="00C328F4" w:rsidP="00C328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Para la organización </w:t>
            </w:r>
          </w:p>
        </w:tc>
        <w:tc>
          <w:tcPr>
            <w:tcW w:w="2358" w:type="dxa"/>
            <w:gridSpan w:val="2"/>
            <w:vAlign w:val="center"/>
          </w:tcPr>
          <w:p w14:paraId="1D7BE907" w14:textId="77777777" w:rsidR="0054716C" w:rsidRDefault="0054716C" w:rsidP="00491C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5A77761" w14:textId="77777777" w:rsidR="0054716C" w:rsidRPr="003A07F2" w:rsidRDefault="0054716C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54716C" w:rsidRPr="0044734A" w14:paraId="6679FF99" w14:textId="77777777" w:rsidTr="00491CE0">
        <w:tc>
          <w:tcPr>
            <w:tcW w:w="2865" w:type="dxa"/>
            <w:vAlign w:val="center"/>
          </w:tcPr>
          <w:p w14:paraId="2C2225CD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510F454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54716C" w:rsidRPr="0044734A" w14:paraId="7D873C2A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714F7C8D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lastRenderedPageBreak/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16A239D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FE4F136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D0680C7" w14:textId="77777777" w:rsidR="0054716C" w:rsidRPr="00F54B62" w:rsidRDefault="0054716C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54716C" w:rsidRPr="0044734A" w14:paraId="623ADACC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481C0A6C" w14:textId="77777777" w:rsidR="0054716C" w:rsidRPr="0044734A" w:rsidRDefault="0054716C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FB7C784" w14:textId="6C1DA3D1" w:rsidR="0054716C" w:rsidRPr="0044734A" w:rsidRDefault="00C328F4" w:rsidP="005471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Capsula </w:t>
            </w:r>
            <w:r w:rsidR="0031778E">
              <w:rPr>
                <w:rFonts w:ascii="Arial" w:hAnsi="Arial" w:cs="Arial"/>
                <w:sz w:val="20"/>
                <w:szCs w:val="20"/>
              </w:rPr>
              <w:t>hashtag</w:t>
            </w:r>
          </w:p>
        </w:tc>
        <w:tc>
          <w:tcPr>
            <w:tcW w:w="2268" w:type="dxa"/>
            <w:vAlign w:val="center"/>
          </w:tcPr>
          <w:p w14:paraId="086DDE09" w14:textId="77777777" w:rsidR="0054716C" w:rsidRPr="0044734A" w:rsidRDefault="0054716C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79EBB2E4" w14:textId="5202D8FD" w:rsidR="0054716C" w:rsidRPr="003A07F2" w:rsidRDefault="0054716C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0BB4156F" w14:textId="3986D84B" w:rsidR="0054716C" w:rsidRDefault="0054716C" w:rsidP="00B35A01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31778E" w:rsidRPr="0044734A" w14:paraId="653C6EDD" w14:textId="77777777" w:rsidTr="00491CE0">
        <w:tc>
          <w:tcPr>
            <w:tcW w:w="2865" w:type="dxa"/>
            <w:vAlign w:val="center"/>
          </w:tcPr>
          <w:p w14:paraId="6375D47C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3A658F6F" w14:textId="5B0A2EFA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6—</w:t>
            </w:r>
            <w:r>
              <w:rPr>
                <w:rFonts w:ascii="Arial" w:hAnsi="Arial" w:cs="Arial"/>
                <w:sz w:val="20"/>
                <w:szCs w:val="20"/>
              </w:rPr>
              <w:t>Aprobación de las capsulas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31778E" w:rsidRPr="0044734A" w14:paraId="11A0F69D" w14:textId="77777777" w:rsidTr="00491CE0">
        <w:tc>
          <w:tcPr>
            <w:tcW w:w="2865" w:type="dxa"/>
            <w:vAlign w:val="center"/>
          </w:tcPr>
          <w:p w14:paraId="5A75F072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79962F49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31778E" w:rsidRPr="0044734A" w14:paraId="70FE86A5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219882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0EE4AB44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58B02BA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0F48E28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31778E" w:rsidRPr="0044734A" w14:paraId="0F28261B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6F805A5B" w14:textId="77777777" w:rsidR="0031778E" w:rsidRPr="0044734A" w:rsidRDefault="0031778E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A173CFC" w14:textId="0C3155B8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Capsulas registradas</w:t>
            </w:r>
          </w:p>
        </w:tc>
        <w:tc>
          <w:tcPr>
            <w:tcW w:w="2358" w:type="dxa"/>
            <w:gridSpan w:val="2"/>
            <w:vAlign w:val="center"/>
          </w:tcPr>
          <w:p w14:paraId="588B66FD" w14:textId="77777777" w:rsidR="0031778E" w:rsidRPr="0044734A" w:rsidRDefault="0031778E" w:rsidP="00491C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76FAD0C6" w14:textId="77777777" w:rsidR="0031778E" w:rsidRPr="003A07F2" w:rsidRDefault="0031778E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1778E" w:rsidRPr="0044734A" w14:paraId="5D99468A" w14:textId="77777777" w:rsidTr="00491CE0">
        <w:tc>
          <w:tcPr>
            <w:tcW w:w="2865" w:type="dxa"/>
            <w:vAlign w:val="center"/>
          </w:tcPr>
          <w:p w14:paraId="124A9C20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53542196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31778E" w:rsidRPr="0044734A" w14:paraId="3F470A2B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5C340E2C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5410995B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1BD81D11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DFC2F5" w14:textId="77777777" w:rsidR="0031778E" w:rsidRPr="00F54B62" w:rsidRDefault="0031778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31778E" w:rsidRPr="0044734A" w14:paraId="494F44D1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235DF34E" w14:textId="77777777" w:rsidR="0031778E" w:rsidRPr="0044734A" w:rsidRDefault="0031778E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64BCF73" w14:textId="3C2DAF6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aprobación de las capsulas registradas</w:t>
            </w:r>
          </w:p>
        </w:tc>
        <w:tc>
          <w:tcPr>
            <w:tcW w:w="2268" w:type="dxa"/>
            <w:vAlign w:val="center"/>
          </w:tcPr>
          <w:p w14:paraId="05625FFF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2A097EB9" w14:textId="44E13991" w:rsidR="0031778E" w:rsidRPr="003A07F2" w:rsidRDefault="0031778E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Las capsulas deben ser aprobadas para ser consultadas</w:t>
            </w:r>
          </w:p>
        </w:tc>
      </w:tr>
    </w:tbl>
    <w:p w14:paraId="05247A55" w14:textId="0CB6DAF0" w:rsidR="0031778E" w:rsidRDefault="0031778E" w:rsidP="00B35A01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31778E" w:rsidRPr="0044734A" w14:paraId="4D26ACB5" w14:textId="77777777" w:rsidTr="00491CE0">
        <w:tc>
          <w:tcPr>
            <w:tcW w:w="2865" w:type="dxa"/>
            <w:vAlign w:val="center"/>
          </w:tcPr>
          <w:p w14:paraId="53E6EAB3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5CC6AEA4" w14:textId="3FAEEB2A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7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—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Publicar las capsulas a la organización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31778E" w:rsidRPr="0044734A" w14:paraId="55C1DDD5" w14:textId="77777777" w:rsidTr="00491CE0">
        <w:tc>
          <w:tcPr>
            <w:tcW w:w="2865" w:type="dxa"/>
            <w:vAlign w:val="center"/>
          </w:tcPr>
          <w:p w14:paraId="5FBC8181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DC12554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31778E" w:rsidRPr="0044734A" w14:paraId="1F6F0185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096817D0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79663B75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620400D9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EA15CB9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31778E" w:rsidRPr="0044734A" w14:paraId="377ABF23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009A1CC5" w14:textId="77777777" w:rsidR="0031778E" w:rsidRPr="0044734A" w:rsidRDefault="0031778E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34E4FB0" w14:textId="73A618EE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Capsulas </w:t>
            </w:r>
            <w:r>
              <w:rPr>
                <w:rFonts w:ascii="Arial" w:hAnsi="Arial" w:cs="Arial"/>
                <w:sz w:val="20"/>
                <w:szCs w:val="20"/>
              </w:rPr>
              <w:t xml:space="preserve">aprobadas </w:t>
            </w:r>
          </w:p>
        </w:tc>
        <w:tc>
          <w:tcPr>
            <w:tcW w:w="2358" w:type="dxa"/>
            <w:gridSpan w:val="2"/>
            <w:vAlign w:val="center"/>
          </w:tcPr>
          <w:p w14:paraId="5E53ED87" w14:textId="77777777" w:rsidR="0031778E" w:rsidRPr="0044734A" w:rsidRDefault="0031778E" w:rsidP="00491C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54CC2A2C" w14:textId="77777777" w:rsidR="0031778E" w:rsidRPr="003A07F2" w:rsidRDefault="0031778E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1778E" w:rsidRPr="0044734A" w14:paraId="54FBE557" w14:textId="77777777" w:rsidTr="00491CE0">
        <w:tc>
          <w:tcPr>
            <w:tcW w:w="2865" w:type="dxa"/>
            <w:vAlign w:val="center"/>
          </w:tcPr>
          <w:p w14:paraId="7B0383CB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50E3FA08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31778E" w:rsidRPr="0044734A" w14:paraId="4A166FAC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5E9A0BAD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56BEDA37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72C65F2C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F3E0A1A" w14:textId="77777777" w:rsidR="0031778E" w:rsidRPr="00F54B62" w:rsidRDefault="0031778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31778E" w:rsidRPr="0044734A" w14:paraId="58D5CF9F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59C6E65C" w14:textId="77777777" w:rsidR="0031778E" w:rsidRPr="0044734A" w:rsidRDefault="0031778E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E803F33" w14:textId="7247F75A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Capsulas publicadas en la Intranet de la Organización</w:t>
            </w:r>
          </w:p>
        </w:tc>
        <w:tc>
          <w:tcPr>
            <w:tcW w:w="2268" w:type="dxa"/>
            <w:vAlign w:val="center"/>
          </w:tcPr>
          <w:p w14:paraId="590550F5" w14:textId="77777777" w:rsidR="0031778E" w:rsidRPr="0044734A" w:rsidRDefault="0031778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3BFFA125" w14:textId="69EAE18E" w:rsidR="0031778E" w:rsidRPr="003A07F2" w:rsidRDefault="0031778E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Las capsulas son generadas en formato HTML</w:t>
            </w:r>
          </w:p>
        </w:tc>
      </w:tr>
    </w:tbl>
    <w:p w14:paraId="5DF9D17F" w14:textId="75D7FB5A" w:rsidR="0031778E" w:rsidRDefault="0031778E" w:rsidP="00B35A01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878AE" w:rsidRPr="0044734A" w14:paraId="1D69AE2E" w14:textId="77777777" w:rsidTr="00491CE0">
        <w:tc>
          <w:tcPr>
            <w:tcW w:w="2865" w:type="dxa"/>
            <w:vAlign w:val="center"/>
          </w:tcPr>
          <w:p w14:paraId="2D1D8E8A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61F209AA" w14:textId="444F75D9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8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—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Consultar capsulas de conocimiento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6878AE" w:rsidRPr="0044734A" w14:paraId="1069F910" w14:textId="77777777" w:rsidTr="00491CE0">
        <w:tc>
          <w:tcPr>
            <w:tcW w:w="2865" w:type="dxa"/>
            <w:vAlign w:val="center"/>
          </w:tcPr>
          <w:p w14:paraId="7A4BD201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49C47283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6878AE" w:rsidRPr="0044734A" w14:paraId="4B4E9D54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4C849CC0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167E4599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0540BBE1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1F744A2F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878AE" w:rsidRPr="0044734A" w14:paraId="16B6E691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21F67875" w14:textId="77777777" w:rsidR="006878AE" w:rsidRPr="0044734A" w:rsidRDefault="006878AE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7C5103C" w14:textId="77777777" w:rsidR="006878AE" w:rsidRDefault="006878AE" w:rsidP="006878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Capsulas registradas, hashtag o búsquedas filtradas por:</w:t>
            </w:r>
          </w:p>
          <w:p w14:paraId="1D5DF9CE" w14:textId="4169C22C" w:rsidR="006878AE" w:rsidRDefault="006878AE" w:rsidP="006878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Proyecto</w:t>
            </w:r>
          </w:p>
          <w:p w14:paraId="233531C3" w14:textId="77777777" w:rsidR="006878AE" w:rsidRDefault="006878AE" w:rsidP="006878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Etapa</w:t>
            </w:r>
          </w:p>
          <w:p w14:paraId="0777EB49" w14:textId="6396DD52" w:rsidR="006878AE" w:rsidRPr="0044734A" w:rsidRDefault="006878AE" w:rsidP="006878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Persona</w:t>
            </w:r>
          </w:p>
        </w:tc>
        <w:tc>
          <w:tcPr>
            <w:tcW w:w="2358" w:type="dxa"/>
            <w:gridSpan w:val="2"/>
            <w:vAlign w:val="center"/>
          </w:tcPr>
          <w:p w14:paraId="1E8A0DA3" w14:textId="77777777" w:rsidR="006878AE" w:rsidRPr="0044734A" w:rsidRDefault="006878AE" w:rsidP="00491C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3139EFF2" w14:textId="77777777" w:rsidR="006878AE" w:rsidRPr="003A07F2" w:rsidRDefault="006878AE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6878AE" w:rsidRPr="0044734A" w14:paraId="6E5F1BCB" w14:textId="77777777" w:rsidTr="00491CE0">
        <w:tc>
          <w:tcPr>
            <w:tcW w:w="2865" w:type="dxa"/>
            <w:vAlign w:val="center"/>
          </w:tcPr>
          <w:p w14:paraId="01B7FF61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0ACCD048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6878AE" w:rsidRPr="0044734A" w14:paraId="5A69DEBB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51BA3013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6ED324D6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35392113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BB6AF24" w14:textId="77777777" w:rsidR="006878AE" w:rsidRPr="00F54B62" w:rsidRDefault="006878A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878AE" w:rsidRPr="0044734A" w14:paraId="09C63F4E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2A928014" w14:textId="77777777" w:rsidR="006878AE" w:rsidRPr="0044734A" w:rsidRDefault="006878AE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148586E" w14:textId="5AC1F858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Capsulas de conocimiento a querer encontrar</w:t>
            </w:r>
          </w:p>
        </w:tc>
        <w:tc>
          <w:tcPr>
            <w:tcW w:w="2268" w:type="dxa"/>
            <w:vAlign w:val="center"/>
          </w:tcPr>
          <w:p w14:paraId="5F7553A5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3316B90F" w14:textId="7357A2F8" w:rsidR="006878AE" w:rsidRPr="003A07F2" w:rsidRDefault="006878AE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Las personas pueden acceder a las capsulas del proyecto o de interés organizacional</w:t>
            </w:r>
          </w:p>
        </w:tc>
      </w:tr>
    </w:tbl>
    <w:p w14:paraId="79D29797" w14:textId="0ED1F8AC" w:rsidR="0031778E" w:rsidRDefault="0031778E" w:rsidP="00B35A01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878AE" w:rsidRPr="0044734A" w14:paraId="0C53F473" w14:textId="77777777" w:rsidTr="00491CE0">
        <w:tc>
          <w:tcPr>
            <w:tcW w:w="2865" w:type="dxa"/>
            <w:vAlign w:val="center"/>
          </w:tcPr>
          <w:p w14:paraId="5FB03E09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0748BBA9" w14:textId="01A41B83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9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—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Reportar el avance en el conocimiento del proyecto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6878AE" w:rsidRPr="0044734A" w14:paraId="080A4D1B" w14:textId="77777777" w:rsidTr="00491CE0">
        <w:tc>
          <w:tcPr>
            <w:tcW w:w="2865" w:type="dxa"/>
            <w:vAlign w:val="center"/>
          </w:tcPr>
          <w:p w14:paraId="0BD5A025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1D6D600B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6878AE" w:rsidRPr="0044734A" w14:paraId="32EE7F83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0E3CC6C0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4CA1613B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661BF816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5A095429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6878AE" w:rsidRPr="0044734A" w14:paraId="46FD49A2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029E9D89" w14:textId="77777777" w:rsidR="006878AE" w:rsidRPr="0044734A" w:rsidRDefault="006878AE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E3A4860" w14:textId="14294793" w:rsidR="006878AE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 de las capsulas</w:t>
            </w:r>
          </w:p>
        </w:tc>
        <w:tc>
          <w:tcPr>
            <w:tcW w:w="2358" w:type="dxa"/>
            <w:gridSpan w:val="2"/>
            <w:vAlign w:val="center"/>
          </w:tcPr>
          <w:p w14:paraId="3CF74266" w14:textId="77777777" w:rsidR="006878AE" w:rsidRPr="0044734A" w:rsidRDefault="006878AE" w:rsidP="00491C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74BB0D61" w14:textId="77777777" w:rsidR="006878AE" w:rsidRPr="003A07F2" w:rsidRDefault="006878AE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6878AE" w:rsidRPr="0044734A" w14:paraId="4F0F4D50" w14:textId="77777777" w:rsidTr="00491CE0">
        <w:tc>
          <w:tcPr>
            <w:tcW w:w="2865" w:type="dxa"/>
            <w:vAlign w:val="center"/>
          </w:tcPr>
          <w:p w14:paraId="7DFEAE61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E74B9F9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6878AE" w:rsidRPr="0044734A" w14:paraId="0A5C44D2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1915D752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75F235C9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6806476B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53EEC72F" w14:textId="77777777" w:rsidR="006878AE" w:rsidRPr="00F54B62" w:rsidRDefault="006878AE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878AE" w:rsidRPr="0044734A" w14:paraId="0A63138A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10C8F19A" w14:textId="77777777" w:rsidR="006878AE" w:rsidRPr="0044734A" w:rsidRDefault="006878AE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7E95519" w14:textId="62D9B6A7" w:rsidR="006878AE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Informe con grafico de barras </w:t>
            </w:r>
          </w:p>
        </w:tc>
        <w:tc>
          <w:tcPr>
            <w:tcW w:w="2268" w:type="dxa"/>
            <w:vAlign w:val="center"/>
          </w:tcPr>
          <w:p w14:paraId="1D7263BF" w14:textId="77777777" w:rsidR="006878AE" w:rsidRPr="0044734A" w:rsidRDefault="006878AE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48694AB0" w14:textId="5E708745" w:rsidR="006878AE" w:rsidRPr="003A07F2" w:rsidRDefault="00077620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Se muestra el eje x de cada etapa del proyecto y el eje y de la cantidad de capsulas registradas por cada etapa</w:t>
            </w:r>
          </w:p>
        </w:tc>
      </w:tr>
      <w:tr w:rsidR="00077620" w:rsidRPr="0044734A" w14:paraId="7E918D0F" w14:textId="77777777" w:rsidTr="00491CE0">
        <w:trPr>
          <w:trHeight w:val="76"/>
        </w:trPr>
        <w:tc>
          <w:tcPr>
            <w:tcW w:w="2865" w:type="dxa"/>
            <w:vAlign w:val="center"/>
          </w:tcPr>
          <w:p w14:paraId="2FD5FDBC" w14:textId="77777777" w:rsidR="00077620" w:rsidRDefault="00077620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D92E46B" w14:textId="77777777" w:rsidR="00077620" w:rsidRDefault="00077620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9BABDA9" w14:textId="77777777" w:rsidR="00077620" w:rsidRDefault="00077620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CEF3933" w14:textId="1C0AE453" w:rsidR="00077620" w:rsidRPr="0044734A" w:rsidRDefault="00077620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07221E8" w14:textId="4A7B3D37" w:rsidR="00077620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Informe con grafico de barras </w:t>
            </w:r>
          </w:p>
        </w:tc>
        <w:tc>
          <w:tcPr>
            <w:tcW w:w="2268" w:type="dxa"/>
            <w:vAlign w:val="center"/>
          </w:tcPr>
          <w:p w14:paraId="658BACF4" w14:textId="77777777" w:rsidR="00077620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A76E73B" w14:textId="500F6007" w:rsidR="00077620" w:rsidRPr="003A07F2" w:rsidRDefault="00077620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Se muestra el eje x de cada persona del equipo y el eje y de el numero de capsulas registradas por persona</w:t>
            </w:r>
          </w:p>
        </w:tc>
      </w:tr>
    </w:tbl>
    <w:p w14:paraId="283DA358" w14:textId="74D9F867" w:rsidR="006878AE" w:rsidRDefault="006878AE" w:rsidP="000C05A1">
      <w:pPr>
        <w:tabs>
          <w:tab w:val="left" w:pos="2520"/>
        </w:tabs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077620" w:rsidRPr="0044734A" w14:paraId="59AB6784" w14:textId="77777777" w:rsidTr="00491CE0">
        <w:tc>
          <w:tcPr>
            <w:tcW w:w="2865" w:type="dxa"/>
            <w:vAlign w:val="center"/>
          </w:tcPr>
          <w:p w14:paraId="63D21247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0D142A67" w14:textId="76E61C6E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0C05A1">
              <w:rPr>
                <w:rFonts w:ascii="Arial" w:eastAsia="Calibri" w:hAnsi="Arial" w:cs="Arial"/>
                <w:i/>
                <w:sz w:val="18"/>
                <w:szCs w:val="20"/>
              </w:rPr>
              <w:t>10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—</w:t>
            </w:r>
            <w:r w:rsidR="000C05A1">
              <w:rPr>
                <w:rFonts w:ascii="Arial" w:eastAsia="Calibri" w:hAnsi="Arial" w:cs="Arial"/>
                <w:i/>
                <w:sz w:val="18"/>
                <w:szCs w:val="20"/>
              </w:rPr>
              <w:t>Reportar la dirección del conocimiento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077620" w:rsidRPr="0044734A" w14:paraId="5587132B" w14:textId="77777777" w:rsidTr="00491CE0">
        <w:tc>
          <w:tcPr>
            <w:tcW w:w="2865" w:type="dxa"/>
            <w:vAlign w:val="center"/>
          </w:tcPr>
          <w:p w14:paraId="1FAF1257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1A5F4FDA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077620" w:rsidRPr="0044734A" w14:paraId="1346DB5F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39F74292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5DC1AEBC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6A593803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BC6C37F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077620" w:rsidRPr="0044734A" w14:paraId="133168B4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205A8549" w14:textId="77777777" w:rsidR="00077620" w:rsidRPr="0044734A" w:rsidRDefault="00077620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34713F" w14:textId="546189F9" w:rsidR="00077620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Informe de dirección del conocimiento</w:t>
            </w:r>
          </w:p>
        </w:tc>
        <w:tc>
          <w:tcPr>
            <w:tcW w:w="2358" w:type="dxa"/>
            <w:gridSpan w:val="2"/>
            <w:vAlign w:val="center"/>
          </w:tcPr>
          <w:p w14:paraId="14E9455F" w14:textId="77777777" w:rsidR="00077620" w:rsidRPr="0044734A" w:rsidRDefault="00077620" w:rsidP="00491C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54170BED" w14:textId="77777777" w:rsidR="00077620" w:rsidRPr="003A07F2" w:rsidRDefault="00077620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077620" w:rsidRPr="0044734A" w14:paraId="265CBC20" w14:textId="77777777" w:rsidTr="00491CE0">
        <w:tc>
          <w:tcPr>
            <w:tcW w:w="2865" w:type="dxa"/>
            <w:vAlign w:val="center"/>
          </w:tcPr>
          <w:p w14:paraId="698A808E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0172A626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077620" w:rsidRPr="0044734A" w14:paraId="684EF1B0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4EA9D391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64265301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D4B301F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881D82C" w14:textId="77777777" w:rsidR="00077620" w:rsidRPr="00F54B62" w:rsidRDefault="00077620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077620" w:rsidRPr="0044734A" w14:paraId="42F2C055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032D9BBC" w14:textId="77777777" w:rsidR="00077620" w:rsidRPr="0044734A" w:rsidRDefault="00077620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7BC2E40" w14:textId="4F514CB6" w:rsidR="00077620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Gráfico</w:t>
            </w:r>
            <w:r>
              <w:rPr>
                <w:rFonts w:ascii="Arial" w:hAnsi="Arial" w:cs="Arial"/>
                <w:sz w:val="20"/>
                <w:szCs w:val="20"/>
              </w:rPr>
              <w:t xml:space="preserve"> tipo pastel</w:t>
            </w:r>
          </w:p>
        </w:tc>
        <w:tc>
          <w:tcPr>
            <w:tcW w:w="2268" w:type="dxa"/>
            <w:vAlign w:val="center"/>
          </w:tcPr>
          <w:p w14:paraId="59471482" w14:textId="7CA3A935" w:rsidR="00077620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Cadena de caracteres </w:t>
            </w:r>
          </w:p>
        </w:tc>
        <w:tc>
          <w:tcPr>
            <w:tcW w:w="2277" w:type="dxa"/>
            <w:vAlign w:val="center"/>
          </w:tcPr>
          <w:p w14:paraId="7E815978" w14:textId="77777777" w:rsidR="000C05A1" w:rsidRDefault="000C05A1" w:rsidP="000C05A1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Se observa cuantas capsulas hay registradas por cada tipo:</w:t>
            </w:r>
          </w:p>
          <w:p w14:paraId="43524DE0" w14:textId="77777777" w:rsidR="000C05A1" w:rsidRDefault="000C05A1" w:rsidP="000C05A1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 Técnico</w:t>
            </w:r>
          </w:p>
          <w:p w14:paraId="478258D3" w14:textId="77777777" w:rsidR="000C05A1" w:rsidRDefault="000C05A1" w:rsidP="000C05A1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 Gestión</w:t>
            </w:r>
          </w:p>
          <w:p w14:paraId="6E96774F" w14:textId="77777777" w:rsidR="000C05A1" w:rsidRDefault="000C05A1" w:rsidP="000C05A1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3. Dominio </w:t>
            </w:r>
          </w:p>
          <w:p w14:paraId="16EAA619" w14:textId="1D6BF7AE" w:rsidR="00077620" w:rsidRDefault="000C05A1" w:rsidP="000C05A1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4. Privadas</w:t>
            </w:r>
          </w:p>
        </w:tc>
      </w:tr>
      <w:tr w:rsidR="00077620" w:rsidRPr="0044734A" w14:paraId="147CD286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379AE7BF" w14:textId="77777777" w:rsidR="00077620" w:rsidRPr="0044734A" w:rsidRDefault="00077620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CB95910" w14:textId="1671FE4A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Gráfico de pastel</w:t>
            </w:r>
          </w:p>
        </w:tc>
        <w:tc>
          <w:tcPr>
            <w:tcW w:w="2268" w:type="dxa"/>
            <w:vAlign w:val="center"/>
          </w:tcPr>
          <w:p w14:paraId="7D9A8A02" w14:textId="77777777" w:rsidR="00077620" w:rsidRPr="0044734A" w:rsidRDefault="00077620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 de Caracteres</w:t>
            </w:r>
          </w:p>
        </w:tc>
        <w:tc>
          <w:tcPr>
            <w:tcW w:w="2277" w:type="dxa"/>
            <w:vAlign w:val="center"/>
          </w:tcPr>
          <w:p w14:paraId="2CAD6EB5" w14:textId="68221A60" w:rsidR="00077620" w:rsidRPr="003A07F2" w:rsidRDefault="00077620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Se observa la cantidad de capsulas públicas y privadas</w:t>
            </w:r>
          </w:p>
        </w:tc>
      </w:tr>
    </w:tbl>
    <w:p w14:paraId="29EBC00F" w14:textId="4D4B9998" w:rsidR="00077620" w:rsidRDefault="00077620" w:rsidP="00B35A01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0C05A1" w:rsidRPr="0044734A" w14:paraId="403AF84F" w14:textId="77777777" w:rsidTr="00491CE0">
        <w:tc>
          <w:tcPr>
            <w:tcW w:w="2865" w:type="dxa"/>
            <w:vAlign w:val="center"/>
          </w:tcPr>
          <w:p w14:paraId="6B390C76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069FEC5A" w14:textId="0755C6B8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1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1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—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Generar el reporte en no más de 15 segundos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0C05A1" w:rsidRPr="0044734A" w14:paraId="6E64F94E" w14:textId="77777777" w:rsidTr="00491CE0">
        <w:tc>
          <w:tcPr>
            <w:tcW w:w="2865" w:type="dxa"/>
            <w:vAlign w:val="center"/>
          </w:tcPr>
          <w:p w14:paraId="3154D0B5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1DD779B6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0C05A1" w:rsidRPr="0044734A" w14:paraId="67C0279F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32BD1C66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1BF740A9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778516F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5DD8F872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0C05A1" w:rsidRPr="0044734A" w14:paraId="0B354FD7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51BCE26A" w14:textId="77777777" w:rsidR="000C05A1" w:rsidRPr="0044734A" w:rsidRDefault="000C05A1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646ECAD" w14:textId="00B5397E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79F27F76" w14:textId="0DBAC1D6" w:rsidR="000C05A1" w:rsidRPr="0044734A" w:rsidRDefault="000C05A1" w:rsidP="00491C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710D12B" w14:textId="77777777" w:rsidR="000C05A1" w:rsidRPr="003A07F2" w:rsidRDefault="000C05A1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0C05A1" w:rsidRPr="0044734A" w14:paraId="3897452B" w14:textId="77777777" w:rsidTr="00491CE0">
        <w:tc>
          <w:tcPr>
            <w:tcW w:w="2865" w:type="dxa"/>
            <w:vAlign w:val="center"/>
          </w:tcPr>
          <w:p w14:paraId="1744B031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41280D69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programa guarda la información del usuario, marca la fecha en la que ingreso y devuelve mensaje de verificación de usuario </w:t>
            </w:r>
          </w:p>
        </w:tc>
      </w:tr>
      <w:tr w:rsidR="000C05A1" w:rsidRPr="0044734A" w14:paraId="7E64E78E" w14:textId="77777777" w:rsidTr="00491CE0">
        <w:trPr>
          <w:trHeight w:val="79"/>
        </w:trPr>
        <w:tc>
          <w:tcPr>
            <w:tcW w:w="2865" w:type="dxa"/>
            <w:vMerge w:val="restart"/>
            <w:vAlign w:val="center"/>
          </w:tcPr>
          <w:p w14:paraId="1E455C2A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65ED6D0E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607D9BF5" w14:textId="77777777" w:rsidR="000C05A1" w:rsidRPr="0044734A" w:rsidRDefault="000C05A1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DD4F918" w14:textId="77777777" w:rsidR="000C05A1" w:rsidRPr="00F54B62" w:rsidRDefault="000C05A1" w:rsidP="00491C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0C05A1" w:rsidRPr="0044734A" w14:paraId="53183864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00142AA0" w14:textId="77777777" w:rsidR="000C05A1" w:rsidRPr="0044734A" w:rsidRDefault="000C05A1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0B3EF4E" w14:textId="436B568A" w:rsidR="000C05A1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1F03923" w14:textId="07E3B5B8" w:rsidR="000C05A1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D1AAAD4" w14:textId="77777777" w:rsidR="000C05A1" w:rsidRDefault="000C05A1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4. Privadas</w:t>
            </w:r>
          </w:p>
        </w:tc>
      </w:tr>
      <w:tr w:rsidR="000C05A1" w:rsidRPr="0044734A" w14:paraId="6A335DC6" w14:textId="77777777" w:rsidTr="00491CE0">
        <w:trPr>
          <w:trHeight w:val="76"/>
        </w:trPr>
        <w:tc>
          <w:tcPr>
            <w:tcW w:w="2865" w:type="dxa"/>
            <w:vMerge/>
            <w:vAlign w:val="center"/>
          </w:tcPr>
          <w:p w14:paraId="63384911" w14:textId="77777777" w:rsidR="000C05A1" w:rsidRPr="0044734A" w:rsidRDefault="000C05A1" w:rsidP="00491CE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157EADE" w14:textId="5363E95F" w:rsidR="000C05A1" w:rsidRPr="0044734A" w:rsidRDefault="000C05A1" w:rsidP="000C05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4DA0A63" w14:textId="412C1665" w:rsidR="000C05A1" w:rsidRPr="0044734A" w:rsidRDefault="000C05A1" w:rsidP="00491C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BCD333C" w14:textId="50AAE6DD" w:rsidR="000C05A1" w:rsidRPr="003A07F2" w:rsidRDefault="000C05A1" w:rsidP="00491CE0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68504A23" w14:textId="77777777" w:rsidR="000C05A1" w:rsidRPr="004B64CD" w:rsidRDefault="000C05A1" w:rsidP="00B35A01">
      <w:pPr>
        <w:rPr>
          <w:rFonts w:ascii="Arial" w:hAnsi="Arial" w:cs="Arial"/>
          <w:sz w:val="20"/>
          <w:szCs w:val="20"/>
        </w:rPr>
      </w:pPr>
    </w:p>
    <w:sectPr w:rsidR="000C05A1" w:rsidRPr="004B64C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38802" w14:textId="77777777" w:rsidR="006E5F90" w:rsidRDefault="006E5F90">
      <w:pPr>
        <w:spacing w:after="0" w:line="240" w:lineRule="auto"/>
      </w:pPr>
      <w:r>
        <w:separator/>
      </w:r>
    </w:p>
  </w:endnote>
  <w:endnote w:type="continuationSeparator" w:id="0">
    <w:p w14:paraId="1A118E3B" w14:textId="77777777" w:rsidR="006E5F90" w:rsidRDefault="006E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E09A" w14:textId="2580F21E" w:rsidR="00077620" w:rsidRDefault="00077620">
    <w:pPr>
      <w:pStyle w:val="Piedepgina"/>
    </w:pPr>
  </w:p>
  <w:p w14:paraId="5ED53B18" w14:textId="3548EB86" w:rsidR="00077620" w:rsidRDefault="00077620">
    <w:pPr>
      <w:pStyle w:val="Piedepgina"/>
    </w:pPr>
  </w:p>
  <w:p w14:paraId="49804B6C" w14:textId="77777777" w:rsidR="00077620" w:rsidRDefault="00077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2C65D" w14:textId="77777777" w:rsidR="006E5F90" w:rsidRDefault="006E5F90">
      <w:pPr>
        <w:spacing w:after="0" w:line="240" w:lineRule="auto"/>
      </w:pPr>
      <w:r>
        <w:separator/>
      </w:r>
    </w:p>
  </w:footnote>
  <w:footnote w:type="continuationSeparator" w:id="0">
    <w:p w14:paraId="2BFA62CA" w14:textId="77777777" w:rsidR="006E5F90" w:rsidRDefault="006E5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37FD8"/>
    <w:multiLevelType w:val="hybridMultilevel"/>
    <w:tmpl w:val="CC2A18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76479EF"/>
    <w:multiLevelType w:val="hybridMultilevel"/>
    <w:tmpl w:val="24D0C6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93C3CF6"/>
    <w:multiLevelType w:val="hybridMultilevel"/>
    <w:tmpl w:val="AD7A9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4103203">
    <w:abstractNumId w:val="2"/>
  </w:num>
  <w:num w:numId="2" w16cid:durableId="1197309278">
    <w:abstractNumId w:val="19"/>
  </w:num>
  <w:num w:numId="3" w16cid:durableId="1872644238">
    <w:abstractNumId w:val="16"/>
  </w:num>
  <w:num w:numId="4" w16cid:durableId="1830637876">
    <w:abstractNumId w:val="5"/>
  </w:num>
  <w:num w:numId="5" w16cid:durableId="1668098517">
    <w:abstractNumId w:val="20"/>
  </w:num>
  <w:num w:numId="6" w16cid:durableId="61487217">
    <w:abstractNumId w:val="9"/>
  </w:num>
  <w:num w:numId="7" w16cid:durableId="815880935">
    <w:abstractNumId w:val="4"/>
  </w:num>
  <w:num w:numId="8" w16cid:durableId="376664448">
    <w:abstractNumId w:val="10"/>
  </w:num>
  <w:num w:numId="9" w16cid:durableId="112287797">
    <w:abstractNumId w:val="0"/>
  </w:num>
  <w:num w:numId="10" w16cid:durableId="359935605">
    <w:abstractNumId w:val="12"/>
  </w:num>
  <w:num w:numId="11" w16cid:durableId="1780566476">
    <w:abstractNumId w:val="15"/>
  </w:num>
  <w:num w:numId="12" w16cid:durableId="1432122051">
    <w:abstractNumId w:val="7"/>
  </w:num>
  <w:num w:numId="13" w16cid:durableId="1149790977">
    <w:abstractNumId w:val="8"/>
  </w:num>
  <w:num w:numId="14" w16cid:durableId="1973174974">
    <w:abstractNumId w:val="22"/>
  </w:num>
  <w:num w:numId="15" w16cid:durableId="609245936">
    <w:abstractNumId w:val="13"/>
  </w:num>
  <w:num w:numId="16" w16cid:durableId="882521676">
    <w:abstractNumId w:val="11"/>
  </w:num>
  <w:num w:numId="17" w16cid:durableId="2073038250">
    <w:abstractNumId w:val="6"/>
  </w:num>
  <w:num w:numId="18" w16cid:durableId="2077974311">
    <w:abstractNumId w:val="18"/>
  </w:num>
  <w:num w:numId="19" w16cid:durableId="1035233981">
    <w:abstractNumId w:val="21"/>
  </w:num>
  <w:num w:numId="20" w16cid:durableId="254479243">
    <w:abstractNumId w:val="17"/>
  </w:num>
  <w:num w:numId="21" w16cid:durableId="748892072">
    <w:abstractNumId w:val="1"/>
  </w:num>
  <w:num w:numId="22" w16cid:durableId="746808056">
    <w:abstractNumId w:val="3"/>
  </w:num>
  <w:num w:numId="23" w16cid:durableId="18941976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077620"/>
    <w:rsid w:val="000C05A1"/>
    <w:rsid w:val="0011477C"/>
    <w:rsid w:val="00120F97"/>
    <w:rsid w:val="0012400A"/>
    <w:rsid w:val="00172F3B"/>
    <w:rsid w:val="001B3EDA"/>
    <w:rsid w:val="00203F7D"/>
    <w:rsid w:val="00284E9D"/>
    <w:rsid w:val="002B3B1B"/>
    <w:rsid w:val="0031778E"/>
    <w:rsid w:val="0037432A"/>
    <w:rsid w:val="0038723A"/>
    <w:rsid w:val="003A07F2"/>
    <w:rsid w:val="003A55C4"/>
    <w:rsid w:val="004140A9"/>
    <w:rsid w:val="0044734A"/>
    <w:rsid w:val="00457D5B"/>
    <w:rsid w:val="00473256"/>
    <w:rsid w:val="004B64CD"/>
    <w:rsid w:val="004D571E"/>
    <w:rsid w:val="004E0F79"/>
    <w:rsid w:val="004F4C20"/>
    <w:rsid w:val="00543870"/>
    <w:rsid w:val="0054716C"/>
    <w:rsid w:val="00563D91"/>
    <w:rsid w:val="005675B7"/>
    <w:rsid w:val="005E4B6E"/>
    <w:rsid w:val="00626CB3"/>
    <w:rsid w:val="0065781D"/>
    <w:rsid w:val="006878AE"/>
    <w:rsid w:val="006C4203"/>
    <w:rsid w:val="006E5F90"/>
    <w:rsid w:val="006E6CDA"/>
    <w:rsid w:val="00741D19"/>
    <w:rsid w:val="007D4003"/>
    <w:rsid w:val="00812155"/>
    <w:rsid w:val="00842EC0"/>
    <w:rsid w:val="008769B8"/>
    <w:rsid w:val="008820AB"/>
    <w:rsid w:val="008878BD"/>
    <w:rsid w:val="008D58FC"/>
    <w:rsid w:val="00935176"/>
    <w:rsid w:val="00B02513"/>
    <w:rsid w:val="00B35A01"/>
    <w:rsid w:val="00BA5B77"/>
    <w:rsid w:val="00C21362"/>
    <w:rsid w:val="00C328F4"/>
    <w:rsid w:val="00C41C39"/>
    <w:rsid w:val="00C84E1F"/>
    <w:rsid w:val="00CB62C5"/>
    <w:rsid w:val="00D554CD"/>
    <w:rsid w:val="00DD5F1E"/>
    <w:rsid w:val="00EA1A0D"/>
    <w:rsid w:val="00F0446A"/>
    <w:rsid w:val="00F04F12"/>
    <w:rsid w:val="00F1606F"/>
    <w:rsid w:val="00F201FE"/>
    <w:rsid w:val="00F50B65"/>
    <w:rsid w:val="00F54B62"/>
    <w:rsid w:val="00F92562"/>
    <w:rsid w:val="00FA547C"/>
    <w:rsid w:val="0E1EFF78"/>
    <w:rsid w:val="2A2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87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8AE"/>
  </w:style>
  <w:style w:type="paragraph" w:styleId="Piedepgina">
    <w:name w:val="footer"/>
    <w:basedOn w:val="Normal"/>
    <w:link w:val="PiedepginaCar"/>
    <w:uiPriority w:val="99"/>
    <w:unhideWhenUsed/>
    <w:rsid w:val="00687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1572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Damy Yuriana Villegas Ordonez</cp:lastModifiedBy>
  <cp:revision>3</cp:revision>
  <dcterms:created xsi:type="dcterms:W3CDTF">2023-02-22T14:59:00Z</dcterms:created>
  <dcterms:modified xsi:type="dcterms:W3CDTF">2023-02-22T15:40:00Z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