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3FD8" w:rsidRDefault="00CC3FD8"/>
    <w:p w:rsidR="00CC3FD8" w:rsidRDefault="00CC3FD8"/>
    <w:p w:rsidR="00CC3FD8" w:rsidRDefault="00CC3FD8"/>
    <w:p w:rsidR="00CC3FD8" w:rsidRDefault="00CC3FD8"/>
    <w:p w:rsidR="00CC3FD8" w:rsidRPr="00500E72" w:rsidRDefault="00CC3FD8" w:rsidP="005A4196">
      <w:pPr>
        <w:ind w:left="2160"/>
        <w:rPr>
          <w:b/>
          <w:sz w:val="28"/>
          <w:szCs w:val="28"/>
        </w:rPr>
      </w:pPr>
      <w:r w:rsidRPr="00500E72">
        <w:rPr>
          <w:b/>
          <w:sz w:val="28"/>
          <w:szCs w:val="28"/>
        </w:rPr>
        <w:t>APPLICATION PROGRAMMING</w:t>
      </w:r>
    </w:p>
    <w:p w:rsidR="00CC3FD8" w:rsidRPr="00500E72" w:rsidRDefault="00CC3FD8" w:rsidP="005A4196">
      <w:pPr>
        <w:ind w:left="2160"/>
        <w:rPr>
          <w:b/>
          <w:sz w:val="28"/>
          <w:szCs w:val="28"/>
        </w:rPr>
      </w:pPr>
      <w:r w:rsidRPr="00500E72">
        <w:rPr>
          <w:b/>
          <w:sz w:val="28"/>
          <w:szCs w:val="28"/>
        </w:rPr>
        <w:t xml:space="preserve">GROUP ONE </w:t>
      </w:r>
    </w:p>
    <w:p w:rsidR="00CC3FD8" w:rsidRPr="00500E72" w:rsidRDefault="00CC3FD8" w:rsidP="005A4196">
      <w:pPr>
        <w:ind w:left="2160"/>
        <w:rPr>
          <w:b/>
          <w:sz w:val="28"/>
          <w:szCs w:val="28"/>
        </w:rPr>
      </w:pPr>
      <w:r w:rsidRPr="00500E72">
        <w:rPr>
          <w:b/>
          <w:sz w:val="28"/>
          <w:szCs w:val="28"/>
        </w:rPr>
        <w:t>PROJECT DOCUMENTATION</w:t>
      </w:r>
    </w:p>
    <w:p w:rsidR="00CC3FD8" w:rsidRPr="00500E72" w:rsidRDefault="00CC3FD8" w:rsidP="005A4196">
      <w:pPr>
        <w:ind w:left="2160" w:firstLine="720"/>
        <w:rPr>
          <w:b/>
          <w:sz w:val="28"/>
          <w:szCs w:val="28"/>
          <w:u w:val="single"/>
        </w:rPr>
      </w:pPr>
      <w:r w:rsidRPr="00500E72">
        <w:rPr>
          <w:b/>
          <w:sz w:val="28"/>
          <w:szCs w:val="28"/>
          <w:u w:val="single"/>
        </w:rPr>
        <w:t>MEMBERS</w:t>
      </w:r>
    </w:p>
    <w:p w:rsidR="00CC3FD8" w:rsidRDefault="00CC3FD8" w:rsidP="005A4196">
      <w:pPr>
        <w:ind w:left="2160"/>
      </w:pPr>
      <w:r>
        <w:t>BRITNEY RAEL</w:t>
      </w:r>
      <w:r w:rsidR="00730135">
        <w:t xml:space="preserve"> 21/04863</w:t>
      </w:r>
    </w:p>
    <w:p w:rsidR="00CC3FD8" w:rsidRDefault="00CC3FD8" w:rsidP="005A4196">
      <w:pPr>
        <w:ind w:left="2160"/>
      </w:pPr>
      <w:r>
        <w:t>PURITY NJENGA</w:t>
      </w:r>
      <w:r w:rsidR="00730135">
        <w:t xml:space="preserve"> 21/05462</w:t>
      </w:r>
    </w:p>
    <w:p w:rsidR="00CC3FD8" w:rsidRDefault="00CC3FD8" w:rsidP="005A4196">
      <w:pPr>
        <w:ind w:left="2160"/>
      </w:pPr>
      <w:r>
        <w:t>DUNCAN MUNENE</w:t>
      </w:r>
      <w:r w:rsidR="00500E72">
        <w:t xml:space="preserve"> 21/04706</w:t>
      </w:r>
    </w:p>
    <w:p w:rsidR="00730135" w:rsidRDefault="00730135" w:rsidP="005A4196">
      <w:pPr>
        <w:ind w:left="2160"/>
      </w:pPr>
      <w:r>
        <w:t>MICHEL LUKOSE 21/0</w:t>
      </w:r>
      <w:r w:rsidR="00A12E2A">
        <w:t>7131</w:t>
      </w:r>
    </w:p>
    <w:p w:rsidR="00730135" w:rsidRDefault="00730135" w:rsidP="005A4196">
      <w:pPr>
        <w:ind w:left="2160"/>
      </w:pPr>
      <w:r>
        <w:t>LANAGAT ENOCH 21/0</w:t>
      </w:r>
      <w:r w:rsidR="00A12E2A">
        <w:t>4976</w:t>
      </w:r>
    </w:p>
    <w:p w:rsidR="00A12E2A" w:rsidRDefault="00A12E2A" w:rsidP="005A4196">
      <w:pPr>
        <w:ind w:left="2160"/>
      </w:pPr>
      <w:r>
        <w:t>COLLINS GIKUNGU 21/05449</w:t>
      </w:r>
    </w:p>
    <w:p w:rsidR="00A12E2A" w:rsidRDefault="00A12E2A" w:rsidP="005A4196">
      <w:pPr>
        <w:ind w:left="2160"/>
      </w:pPr>
      <w:r>
        <w:t>VINCENT MUOKI 21/06379</w:t>
      </w:r>
    </w:p>
    <w:p w:rsidR="006B0568" w:rsidRDefault="006B0568" w:rsidP="005A4196">
      <w:pPr>
        <w:ind w:left="2160"/>
      </w:pPr>
      <w:r>
        <w:t>GEORGE SANAET 21/07618</w:t>
      </w:r>
    </w:p>
    <w:p w:rsidR="00A12E2A" w:rsidRDefault="00A12E2A" w:rsidP="005A4196">
      <w:pPr>
        <w:ind w:left="2160"/>
      </w:pPr>
    </w:p>
    <w:p w:rsidR="00CC3FD8" w:rsidRDefault="00CC3FD8"/>
    <w:p w:rsidR="00CC3FD8" w:rsidRDefault="00CC3FD8"/>
    <w:p w:rsidR="00CC3FD8" w:rsidRDefault="00CC3FD8"/>
    <w:p w:rsidR="00CC3FD8" w:rsidRDefault="00CC3FD8"/>
    <w:p w:rsidR="00CC3FD8" w:rsidRDefault="00CC3FD8"/>
    <w:p w:rsidR="00CC3FD8" w:rsidRDefault="00CC3FD8"/>
    <w:p w:rsidR="00CC3FD8" w:rsidRDefault="00CC3FD8"/>
    <w:p w:rsidR="00CC3FD8" w:rsidRDefault="00CC3FD8"/>
    <w:p w:rsidR="00CC3FD8" w:rsidRDefault="00CC3FD8"/>
    <w:p w:rsidR="00CC3FD8" w:rsidRDefault="00CC3FD8"/>
    <w:p w:rsidR="00CC3FD8" w:rsidRDefault="00CC3FD8"/>
    <w:p w:rsidR="00CC3FD8" w:rsidRDefault="00CC3FD8"/>
    <w:p w:rsidR="00CC3FD8" w:rsidRDefault="00CC3FD8"/>
    <w:p w:rsidR="00CC3FD8" w:rsidRDefault="00CC3FD8"/>
    <w:p w:rsidR="00CC3FD8" w:rsidRDefault="00CC3FD8"/>
    <w:p w:rsidR="00CC3FD8" w:rsidRDefault="00CC3FD8"/>
    <w:p w:rsidR="00CC3FD8" w:rsidRDefault="00CC3FD8"/>
    <w:p w:rsidR="00CC3FD8" w:rsidRDefault="00CC3FD8"/>
    <w:p w:rsidR="00CC3FD8" w:rsidRDefault="00CC3FD8"/>
    <w:p w:rsidR="00CC3FD8" w:rsidRDefault="00CC3FD8">
      <w:pPr>
        <w:rPr>
          <w:b/>
          <w:sz w:val="24"/>
          <w:szCs w:val="24"/>
        </w:rPr>
      </w:pPr>
      <w:r>
        <w:rPr>
          <w:b/>
        </w:rPr>
        <w:t xml:space="preserve">  </w:t>
      </w:r>
      <w:r>
        <w:rPr>
          <w:b/>
          <w:sz w:val="24"/>
          <w:szCs w:val="24"/>
        </w:rPr>
        <w:t>JUBE SUPERMARKET MANAGEMENT SYSTEM</w:t>
      </w:r>
    </w:p>
    <w:p w:rsidR="00CC3FD8" w:rsidRDefault="00CC3FD8">
      <w:pPr>
        <w:rPr>
          <w:b/>
          <w:sz w:val="24"/>
          <w:szCs w:val="24"/>
        </w:rPr>
      </w:pPr>
    </w:p>
    <w:p w:rsidR="00CC3FD8" w:rsidRDefault="00CC3FD8">
      <w:pPr>
        <w:rPr>
          <w:b/>
          <w:sz w:val="24"/>
          <w:szCs w:val="24"/>
        </w:rPr>
      </w:pPr>
      <w:r>
        <w:rPr>
          <w:b/>
          <w:sz w:val="24"/>
          <w:szCs w:val="24"/>
        </w:rPr>
        <w:t>INTRODUCTION</w:t>
      </w:r>
    </w:p>
    <w:p w:rsidR="00CC3FD8" w:rsidRDefault="00CC3FD8">
      <w:pPr>
        <w:rPr>
          <w:sz w:val="24"/>
          <w:szCs w:val="24"/>
        </w:rPr>
      </w:pPr>
    </w:p>
    <w:p w:rsidR="00FC4770" w:rsidRDefault="00CC3FD8">
      <w:pPr>
        <w:rPr>
          <w:sz w:val="24"/>
          <w:szCs w:val="24"/>
        </w:rPr>
      </w:pPr>
      <w:r>
        <w:rPr>
          <w:sz w:val="24"/>
          <w:szCs w:val="24"/>
        </w:rPr>
        <w:t>Jube supermarket management system is a simple system created under visual studio (VB.NET) programming tools.  The system is designed to be interactive between the management, employee, customers and the product in the supermarket. The system has a simple GUI that every user can interact with. It is also connected to a Microsoft access database.</w:t>
      </w:r>
    </w:p>
    <w:p w:rsidR="00FC4770" w:rsidRDefault="00CC3FD8">
      <w:pPr>
        <w:rPr>
          <w:b/>
          <w:sz w:val="24"/>
          <w:szCs w:val="24"/>
        </w:rPr>
      </w:pPr>
      <w:r>
        <w:rPr>
          <w:b/>
          <w:sz w:val="24"/>
          <w:szCs w:val="24"/>
        </w:rPr>
        <w:t>SYSTEM OVERVIE</w:t>
      </w:r>
      <w:r w:rsidR="00FC4770">
        <w:rPr>
          <w:b/>
          <w:sz w:val="24"/>
          <w:szCs w:val="24"/>
        </w:rPr>
        <w:t>W</w:t>
      </w:r>
      <w:bookmarkStart w:id="0" w:name="_GoBack"/>
      <w:bookmarkEnd w:id="0"/>
    </w:p>
    <w:p w:rsidR="005A4196" w:rsidRPr="00FC4770" w:rsidRDefault="00FC699B">
      <w:r>
        <w:rPr>
          <w:noProof/>
        </w:rPr>
        <mc:AlternateContent>
          <mc:Choice Requires="wps">
            <w:drawing>
              <wp:anchor distT="0" distB="0" distL="114300" distR="114300" simplePos="0" relativeHeight="251672576" behindDoc="0" locked="0" layoutInCell="1" allowOverlap="1">
                <wp:simplePos x="0" y="0"/>
                <wp:positionH relativeFrom="column">
                  <wp:posOffset>1485899</wp:posOffset>
                </wp:positionH>
                <wp:positionV relativeFrom="paragraph">
                  <wp:posOffset>1877060</wp:posOffset>
                </wp:positionV>
                <wp:extent cx="2886075" cy="9525"/>
                <wp:effectExtent l="0" t="76200" r="9525" b="85725"/>
                <wp:wrapNone/>
                <wp:docPr id="19" name="Connector: Curved 19"/>
                <wp:cNvGraphicFramePr/>
                <a:graphic xmlns:a="http://schemas.openxmlformats.org/drawingml/2006/main">
                  <a:graphicData uri="http://schemas.microsoft.com/office/word/2010/wordprocessingShape">
                    <wps:wsp>
                      <wps:cNvCnPr/>
                      <wps:spPr>
                        <a:xfrm flipV="1">
                          <a:off x="0" y="0"/>
                          <a:ext cx="2886075" cy="9525"/>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8B5BF4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 o:spid="_x0000_s1026" type="#_x0000_t38" style="position:absolute;margin-left:117pt;margin-top:147.8pt;width:227.25pt;height:.7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" adj="10800" strokecolor="#ed7d31 [3205]"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1476375</wp:posOffset>
                </wp:positionH>
                <wp:positionV relativeFrom="paragraph">
                  <wp:posOffset>734060</wp:posOffset>
                </wp:positionV>
                <wp:extent cx="3067050" cy="1152525"/>
                <wp:effectExtent l="0" t="76200" r="0" b="28575"/>
                <wp:wrapNone/>
                <wp:docPr id="18" name="Connector: Curved 18"/>
                <wp:cNvGraphicFramePr/>
                <a:graphic xmlns:a="http://schemas.openxmlformats.org/drawingml/2006/main">
                  <a:graphicData uri="http://schemas.microsoft.com/office/word/2010/wordprocessingShape">
                    <wps:wsp>
                      <wps:cNvCnPr/>
                      <wps:spPr>
                        <a:xfrm flipV="1">
                          <a:off x="0" y="0"/>
                          <a:ext cx="3067050" cy="1152525"/>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B10EC8F" id="Connector: Curved 18" o:spid="_x0000_s1026" type="#_x0000_t38" style="position:absolute;margin-left:116.25pt;margin-top:57.8pt;width:241.5pt;height:90.7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" adj="10800" strokecolor="#ed7d31 [3205]"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1457325</wp:posOffset>
                </wp:positionH>
                <wp:positionV relativeFrom="paragraph">
                  <wp:posOffset>172085</wp:posOffset>
                </wp:positionV>
                <wp:extent cx="3086100" cy="1743075"/>
                <wp:effectExtent l="0" t="76200" r="0" b="28575"/>
                <wp:wrapNone/>
                <wp:docPr id="17" name="Connector: Curved 17"/>
                <wp:cNvGraphicFramePr/>
                <a:graphic xmlns:a="http://schemas.openxmlformats.org/drawingml/2006/main">
                  <a:graphicData uri="http://schemas.microsoft.com/office/word/2010/wordprocessingShape">
                    <wps:wsp>
                      <wps:cNvCnPr/>
                      <wps:spPr>
                        <a:xfrm flipV="1">
                          <a:off x="0" y="0"/>
                          <a:ext cx="3086100" cy="1743075"/>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B06DEA8" id="Connector: Curved 17" o:spid="_x0000_s1026" type="#_x0000_t38" style="position:absolute;margin-left:114.75pt;margin-top:13.55pt;width:243pt;height:137.2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" adj="10800" strokecolor="#ed7d31 [3205]"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1409699</wp:posOffset>
                </wp:positionH>
                <wp:positionV relativeFrom="paragraph">
                  <wp:posOffset>1057910</wp:posOffset>
                </wp:positionV>
                <wp:extent cx="3381375" cy="1962150"/>
                <wp:effectExtent l="0" t="0" r="66675" b="95250"/>
                <wp:wrapNone/>
                <wp:docPr id="16" name="Connector: Curved 16"/>
                <wp:cNvGraphicFramePr/>
                <a:graphic xmlns:a="http://schemas.openxmlformats.org/drawingml/2006/main">
                  <a:graphicData uri="http://schemas.microsoft.com/office/word/2010/wordprocessingShape">
                    <wps:wsp>
                      <wps:cNvCnPr/>
                      <wps:spPr>
                        <a:xfrm>
                          <a:off x="0" y="0"/>
                          <a:ext cx="3381375" cy="19621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7121A" id="Connector: Curved 16" o:spid="_x0000_s1026" type="#_x0000_t38" style="position:absolute;margin-left:111pt;margin-top:83.3pt;width:266.25pt;height:15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1409700</wp:posOffset>
                </wp:positionH>
                <wp:positionV relativeFrom="paragraph">
                  <wp:posOffset>1048384</wp:posOffset>
                </wp:positionV>
                <wp:extent cx="3162300" cy="1400175"/>
                <wp:effectExtent l="0" t="0" r="76200" b="85725"/>
                <wp:wrapNone/>
                <wp:docPr id="15" name="Connector: Curved 15"/>
                <wp:cNvGraphicFramePr/>
                <a:graphic xmlns:a="http://schemas.openxmlformats.org/drawingml/2006/main">
                  <a:graphicData uri="http://schemas.microsoft.com/office/word/2010/wordprocessingShape">
                    <wps:wsp>
                      <wps:cNvCnPr/>
                      <wps:spPr>
                        <a:xfrm>
                          <a:off x="0" y="0"/>
                          <a:ext cx="3162300" cy="14001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5DCE9E" id="Connector: Curved 15" o:spid="_x0000_s1026" type="#_x0000_t38" style="position:absolute;margin-left:111pt;margin-top:82.55pt;width:249pt;height:110.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10160</wp:posOffset>
                </wp:positionV>
                <wp:extent cx="1666875" cy="31718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666875" cy="3171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F6B25" w:rsidRDefault="008F6B25" w:rsidP="008F6B25">
                            <w:pPr>
                              <w:jc w:val="center"/>
                            </w:pPr>
                            <w:r>
                              <w:t>LOGIN(WINDOW)</w:t>
                            </w:r>
                          </w:p>
                          <w:p w:rsidR="00FC699B" w:rsidRDefault="00FC699B" w:rsidP="008F6B25">
                            <w:pPr>
                              <w:jc w:val="center"/>
                            </w:pPr>
                          </w:p>
                          <w:p w:rsidR="008F6B25" w:rsidRDefault="008F6B25" w:rsidP="008F6B25">
                            <w:pPr>
                              <w:jc w:val="center"/>
                            </w:pPr>
                            <w:r>
                              <w:t>CREATE PASSWORD</w:t>
                            </w:r>
                          </w:p>
                          <w:p w:rsidR="00FC699B" w:rsidRDefault="00FC699B" w:rsidP="008F6B25">
                            <w:pPr>
                              <w:jc w:val="center"/>
                            </w:pPr>
                          </w:p>
                          <w:p w:rsidR="008F6B25" w:rsidRDefault="008F6B25" w:rsidP="008F6B25">
                            <w:pPr>
                              <w:jc w:val="center"/>
                            </w:pPr>
                            <w:r>
                              <w:t>SALES WINDOW</w:t>
                            </w:r>
                          </w:p>
                          <w:p w:rsidR="00FC699B" w:rsidRDefault="00FC699B" w:rsidP="008F6B25">
                            <w:pPr>
                              <w:jc w:val="center"/>
                            </w:pPr>
                          </w:p>
                          <w:p w:rsidR="008F6B25" w:rsidRDefault="008F6B25" w:rsidP="008F6B25">
                            <w:pPr>
                              <w:jc w:val="center"/>
                            </w:pPr>
                            <w:r>
                              <w:t>PURCHASES WINDOW</w:t>
                            </w:r>
                          </w:p>
                          <w:p w:rsidR="00FC699B" w:rsidRDefault="00FC699B" w:rsidP="008F6B25">
                            <w:pPr>
                              <w:jc w:val="center"/>
                            </w:pPr>
                          </w:p>
                          <w:p w:rsidR="00FC699B" w:rsidRDefault="00FC699B" w:rsidP="008F6B25">
                            <w:pPr>
                              <w:jc w:val="center"/>
                            </w:pPr>
                            <w:r>
                              <w:t>REPORT WINDOW</w:t>
                            </w:r>
                          </w:p>
                          <w:p w:rsidR="00FC699B" w:rsidRDefault="00FC699B" w:rsidP="008F6B25">
                            <w:pPr>
                              <w:jc w:val="center"/>
                            </w:pPr>
                          </w:p>
                          <w:p w:rsidR="00FC699B" w:rsidRDefault="00FC699B" w:rsidP="008F6B25">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80.05pt;margin-top:.8pt;width:131.25pt;height:249.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" fillcolor="white [3201]" strokecolor="#70ad47 [3209]" strokeweight="1pt">
                <v:textbox>
                  <w:txbxContent>
                    <w:p w:rsidR="008F6B25" w:rsidRDefault="008F6B25" w:rsidP="008F6B25">
                      <w:pPr>
                        <w:jc w:val="center"/>
                      </w:pPr>
                      <w:r>
                        <w:t>LOGIN(WINDOW)</w:t>
                      </w:r>
                    </w:p>
                    <w:p w:rsidR="00FC699B" w:rsidRDefault="00FC699B" w:rsidP="008F6B25">
                      <w:pPr>
                        <w:jc w:val="center"/>
                      </w:pPr>
                    </w:p>
                    <w:p w:rsidR="008F6B25" w:rsidRDefault="008F6B25" w:rsidP="008F6B25">
                      <w:pPr>
                        <w:jc w:val="center"/>
                      </w:pPr>
                      <w:r>
                        <w:t>CREATE PASSWORD</w:t>
                      </w:r>
                    </w:p>
                    <w:p w:rsidR="00FC699B" w:rsidRDefault="00FC699B" w:rsidP="008F6B25">
                      <w:pPr>
                        <w:jc w:val="center"/>
                      </w:pPr>
                    </w:p>
                    <w:p w:rsidR="008F6B25" w:rsidRDefault="008F6B25" w:rsidP="008F6B25">
                      <w:pPr>
                        <w:jc w:val="center"/>
                      </w:pPr>
                      <w:r>
                        <w:t>SALES WINDOW</w:t>
                      </w:r>
                    </w:p>
                    <w:p w:rsidR="00FC699B" w:rsidRDefault="00FC699B" w:rsidP="008F6B25">
                      <w:pPr>
                        <w:jc w:val="center"/>
                      </w:pPr>
                    </w:p>
                    <w:p w:rsidR="008F6B25" w:rsidRDefault="008F6B25" w:rsidP="008F6B25">
                      <w:pPr>
                        <w:jc w:val="center"/>
                      </w:pPr>
                      <w:r>
                        <w:t>PURCHASES WINDOW</w:t>
                      </w:r>
                    </w:p>
                    <w:p w:rsidR="00FC699B" w:rsidRDefault="00FC699B" w:rsidP="008F6B25">
                      <w:pPr>
                        <w:jc w:val="center"/>
                      </w:pPr>
                    </w:p>
                    <w:p w:rsidR="00FC699B" w:rsidRDefault="00FC699B" w:rsidP="008F6B25">
                      <w:pPr>
                        <w:jc w:val="center"/>
                      </w:pPr>
                      <w:r>
                        <w:t>REPORT WINDOW</w:t>
                      </w:r>
                    </w:p>
                    <w:p w:rsidR="00FC699B" w:rsidRDefault="00FC699B" w:rsidP="008F6B25">
                      <w:pPr>
                        <w:jc w:val="center"/>
                      </w:pPr>
                    </w:p>
                    <w:p w:rsidR="00FC699B" w:rsidRDefault="00FC699B" w:rsidP="008F6B25">
                      <w:pPr>
                        <w:jc w:val="center"/>
                      </w:pPr>
                      <w:r>
                        <w:t>EMPLOYEE</w:t>
                      </w:r>
                    </w:p>
                  </w:txbxContent>
                </v:textbox>
                <w10:wrap anchorx="margin"/>
              </v:rect>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1409700</wp:posOffset>
                </wp:positionH>
                <wp:positionV relativeFrom="paragraph">
                  <wp:posOffset>1048385</wp:posOffset>
                </wp:positionV>
                <wp:extent cx="3028950" cy="828675"/>
                <wp:effectExtent l="0" t="0" r="76200" b="85725"/>
                <wp:wrapNone/>
                <wp:docPr id="14" name="Connector: Curved 14"/>
                <wp:cNvGraphicFramePr/>
                <a:graphic xmlns:a="http://schemas.openxmlformats.org/drawingml/2006/main">
                  <a:graphicData uri="http://schemas.microsoft.com/office/word/2010/wordprocessingShape">
                    <wps:wsp>
                      <wps:cNvCnPr/>
                      <wps:spPr>
                        <a:xfrm>
                          <a:off x="0" y="0"/>
                          <a:ext cx="3028950" cy="8286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4D4B5D" id="Connector: Curved 14" o:spid="_x0000_s1026" type="#_x0000_t38" style="position:absolute;margin-left:111pt;margin-top:82.55pt;width:238.5pt;height:65.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1419224</wp:posOffset>
                </wp:positionH>
                <wp:positionV relativeFrom="paragraph">
                  <wp:posOffset>743585</wp:posOffset>
                </wp:positionV>
                <wp:extent cx="3114675" cy="304800"/>
                <wp:effectExtent l="0" t="76200" r="0" b="19050"/>
                <wp:wrapNone/>
                <wp:docPr id="13" name="Connector: Curved 13"/>
                <wp:cNvGraphicFramePr/>
                <a:graphic xmlns:a="http://schemas.openxmlformats.org/drawingml/2006/main">
                  <a:graphicData uri="http://schemas.microsoft.com/office/word/2010/wordprocessingShape">
                    <wps:wsp>
                      <wps:cNvCnPr/>
                      <wps:spPr>
                        <a:xfrm flipV="1">
                          <a:off x="0" y="0"/>
                          <a:ext cx="3114675" cy="3048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AAE7DB" id="Connector: Curved 13" o:spid="_x0000_s1026" type="#_x0000_t38" style="position:absolute;margin-left:111.75pt;margin-top:58.55pt;width:245.25pt;height:24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1400174</wp:posOffset>
                </wp:positionH>
                <wp:positionV relativeFrom="paragraph">
                  <wp:posOffset>162560</wp:posOffset>
                </wp:positionV>
                <wp:extent cx="3133725" cy="885825"/>
                <wp:effectExtent l="0" t="76200" r="0" b="28575"/>
                <wp:wrapNone/>
                <wp:docPr id="12" name="Connector: Curved 12"/>
                <wp:cNvGraphicFramePr/>
                <a:graphic xmlns:a="http://schemas.openxmlformats.org/drawingml/2006/main">
                  <a:graphicData uri="http://schemas.microsoft.com/office/word/2010/wordprocessingShape">
                    <wps:wsp>
                      <wps:cNvCnPr/>
                      <wps:spPr>
                        <a:xfrm flipV="1">
                          <a:off x="0" y="0"/>
                          <a:ext cx="3133725" cy="8858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2D972" id="Connector: Curved 12" o:spid="_x0000_s1026" type="#_x0000_t38" style="position:absolute;margin-left:110.25pt;margin-top:12.8pt;width:246.75pt;height:69.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1323975</wp:posOffset>
                </wp:positionH>
                <wp:positionV relativeFrom="paragraph">
                  <wp:posOffset>514984</wp:posOffset>
                </wp:positionV>
                <wp:extent cx="3143250" cy="1362075"/>
                <wp:effectExtent l="0" t="0" r="76200" b="85725"/>
                <wp:wrapNone/>
                <wp:docPr id="11" name="Connector: Curved 11"/>
                <wp:cNvGraphicFramePr/>
                <a:graphic xmlns:a="http://schemas.openxmlformats.org/drawingml/2006/main">
                  <a:graphicData uri="http://schemas.microsoft.com/office/word/2010/wordprocessingShape">
                    <wps:wsp>
                      <wps:cNvCnPr/>
                      <wps:spPr>
                        <a:xfrm>
                          <a:off x="0" y="0"/>
                          <a:ext cx="3143250" cy="136207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8788CF" id="Connector: Curved 11" o:spid="_x0000_s1026" type="#_x0000_t38" style="position:absolute;margin-left:104.25pt;margin-top:40.55pt;width:247.5pt;height:107.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" adj="10800" strokecolor="black [3200]"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1295399</wp:posOffset>
                </wp:positionH>
                <wp:positionV relativeFrom="paragraph">
                  <wp:posOffset>505460</wp:posOffset>
                </wp:positionV>
                <wp:extent cx="3343275" cy="800100"/>
                <wp:effectExtent l="0" t="0" r="66675" b="95250"/>
                <wp:wrapNone/>
                <wp:docPr id="10" name="Connector: Curved 10"/>
                <wp:cNvGraphicFramePr/>
                <a:graphic xmlns:a="http://schemas.openxmlformats.org/drawingml/2006/main">
                  <a:graphicData uri="http://schemas.microsoft.com/office/word/2010/wordprocessingShape">
                    <wps:wsp>
                      <wps:cNvCnPr/>
                      <wps:spPr>
                        <a:xfrm>
                          <a:off x="0" y="0"/>
                          <a:ext cx="3343275" cy="8001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81FD9" id="Connector: Curved 10" o:spid="_x0000_s1026" type="#_x0000_t38" style="position:absolute;margin-left:102pt;margin-top:39.8pt;width:263.25pt;height: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" adj="10800" strokecolor="black [3200]"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1266825</wp:posOffset>
                </wp:positionH>
                <wp:positionV relativeFrom="paragraph">
                  <wp:posOffset>486411</wp:posOffset>
                </wp:positionV>
                <wp:extent cx="3276600" cy="247650"/>
                <wp:effectExtent l="0" t="0" r="57150" b="95250"/>
                <wp:wrapNone/>
                <wp:docPr id="9" name="Connector: Curved 9"/>
                <wp:cNvGraphicFramePr/>
                <a:graphic xmlns:a="http://schemas.openxmlformats.org/drawingml/2006/main">
                  <a:graphicData uri="http://schemas.microsoft.com/office/word/2010/wordprocessingShape">
                    <wps:wsp>
                      <wps:cNvCnPr/>
                      <wps:spPr>
                        <a:xfrm>
                          <a:off x="0" y="0"/>
                          <a:ext cx="3276600" cy="24765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7760E" id="Connector: Curved 9" o:spid="_x0000_s1026" type="#_x0000_t38" style="position:absolute;margin-left:99.75pt;margin-top:38.3pt;width:258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" adj="1080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1266825</wp:posOffset>
                </wp:positionH>
                <wp:positionV relativeFrom="paragraph">
                  <wp:posOffset>162560</wp:posOffset>
                </wp:positionV>
                <wp:extent cx="3343275" cy="314325"/>
                <wp:effectExtent l="0" t="76200" r="0" b="28575"/>
                <wp:wrapNone/>
                <wp:docPr id="8" name="Connector: Curved 8"/>
                <wp:cNvGraphicFramePr/>
                <a:graphic xmlns:a="http://schemas.openxmlformats.org/drawingml/2006/main">
                  <a:graphicData uri="http://schemas.microsoft.com/office/word/2010/wordprocessingShape">
                    <wps:wsp>
                      <wps:cNvCnPr/>
                      <wps:spPr>
                        <a:xfrm flipV="1">
                          <a:off x="0" y="0"/>
                          <a:ext cx="3343275" cy="3143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57AC53" id="Connector: Curved 8" o:spid="_x0000_s1026" type="#_x0000_t38" style="position:absolute;margin-left:99.75pt;margin-top:12.8pt;width:263.25pt;height:24.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" adj="10800" strokecolor="black [3200]" strokeweight=".5pt">
                <v:stroke endarrow="block" joinstyle="miter"/>
              </v:shape>
            </w:pict>
          </mc:Fallback>
        </mc:AlternateContent>
      </w:r>
      <w:r w:rsidR="008F6B25">
        <w:rPr>
          <w:noProof/>
        </w:rPr>
        <mc:AlternateContent>
          <mc:Choice Requires="wps">
            <w:drawing>
              <wp:anchor distT="0" distB="0" distL="114300" distR="114300" simplePos="0" relativeHeight="251659264" behindDoc="0" locked="0" layoutInCell="1" allowOverlap="1">
                <wp:simplePos x="0" y="0"/>
                <wp:positionH relativeFrom="column">
                  <wp:posOffset>704850</wp:posOffset>
                </wp:positionH>
                <wp:positionV relativeFrom="paragraph">
                  <wp:posOffset>124460</wp:posOffset>
                </wp:positionV>
                <wp:extent cx="1562100" cy="221932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1562100" cy="2219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F6B25" w:rsidRDefault="008F6B25" w:rsidP="008F6B25">
                            <w:r>
                              <w:t>CASHIER</w:t>
                            </w:r>
                          </w:p>
                          <w:p w:rsidR="00FC699B" w:rsidRDefault="00FC699B" w:rsidP="008F6B25"/>
                          <w:p w:rsidR="008F6B25" w:rsidRDefault="008F6B25" w:rsidP="008F6B25">
                            <w:r>
                              <w:t>MANAGER</w:t>
                            </w:r>
                          </w:p>
                          <w:p w:rsidR="00FC699B" w:rsidRDefault="00FC699B" w:rsidP="008F6B25"/>
                          <w:p w:rsidR="00FC699B" w:rsidRDefault="00FC699B" w:rsidP="008F6B25"/>
                          <w:p w:rsidR="008F6B25" w:rsidRDefault="008F6B25" w:rsidP="008F6B25">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margin-left:55.5pt;margin-top:9.8pt;width:123pt;height:17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" fillcolor="white [3201]" strokecolor="#70ad47 [3209]" strokeweight="1pt">
                <v:textbox>
                  <w:txbxContent>
                    <w:p w:rsidR="008F6B25" w:rsidRDefault="008F6B25" w:rsidP="008F6B25">
                      <w:r>
                        <w:t>CASHIER</w:t>
                      </w:r>
                    </w:p>
                    <w:p w:rsidR="00FC699B" w:rsidRDefault="00FC699B" w:rsidP="008F6B25"/>
                    <w:p w:rsidR="008F6B25" w:rsidRDefault="008F6B25" w:rsidP="008F6B25">
                      <w:r>
                        <w:t>MANAGER</w:t>
                      </w:r>
                    </w:p>
                    <w:p w:rsidR="00FC699B" w:rsidRDefault="00FC699B" w:rsidP="008F6B25"/>
                    <w:p w:rsidR="00FC699B" w:rsidRDefault="00FC699B" w:rsidP="008F6B25"/>
                    <w:p w:rsidR="008F6B25" w:rsidRDefault="008F6B25" w:rsidP="008F6B25">
                      <w:r>
                        <w:t>CUSTOMER</w:t>
                      </w:r>
                    </w:p>
                  </w:txbxContent>
                </v:textbox>
              </v:rect>
            </w:pict>
          </mc:Fallback>
        </mc:AlternateContent>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lastRenderedPageBreak/>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tab/>
      </w:r>
      <w:r w:rsidR="005A4196">
        <w:rPr>
          <w:b/>
        </w:rPr>
        <w:t>EXPLANATION</w:t>
      </w:r>
    </w:p>
    <w:p w:rsidR="005A4196" w:rsidRDefault="005A4196">
      <w:r>
        <w:t>The system when compiled starts with a welcome window which is form one. The window allows the end user to choose the path to make i.e. cashier</w:t>
      </w:r>
      <w:r w:rsidR="00B5470C">
        <w:t xml:space="preserve"> or manager or customer. The option is listed by Combo box. </w:t>
      </w:r>
    </w:p>
    <w:p w:rsidR="00391D9A" w:rsidRDefault="00391D9A"/>
    <w:p w:rsidR="00391D9A" w:rsidRDefault="00391D9A">
      <w:r>
        <w:rPr>
          <w:noProof/>
        </w:rPr>
        <w:drawing>
          <wp:inline distT="0" distB="0" distL="0" distR="0">
            <wp:extent cx="5943600" cy="4191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1.png"/>
                    <pic:cNvPicPr/>
                  </pic:nvPicPr>
                  <pic:blipFill>
                    <a:blip r:embed="rId4">
                      <a:extLst>
                        <a:ext uri="{28A0092B-C50C-407E-A947-70E740481C1C}">
                          <a14:useLocalDpi xmlns:a14="http://schemas.microsoft.com/office/drawing/2010/main" val="0"/>
                        </a:ext>
                      </a:extLst>
                    </a:blip>
                    <a:stretch>
                      <a:fillRect/>
                    </a:stretch>
                  </pic:blipFill>
                  <pic:spPr>
                    <a:xfrm>
                      <a:off x="0" y="0"/>
                      <a:ext cx="5943600" cy="4191635"/>
                    </a:xfrm>
                    <a:prstGeom prst="rect">
                      <a:avLst/>
                    </a:prstGeom>
                  </pic:spPr>
                </pic:pic>
              </a:graphicData>
            </a:graphic>
          </wp:inline>
        </w:drawing>
      </w:r>
    </w:p>
    <w:p w:rsidR="00391D9A" w:rsidRDefault="00B5470C">
      <w:r>
        <w:t>If the user is a cashier and chooses the cashier path, he/she clicks login button and leads to a login window. In this window the user enters password if he/she has an account already. He can view the password by clicking the checkbox show password, can clear password/username if entered wrong one by reset button or login using login button.</w:t>
      </w:r>
    </w:p>
    <w:p w:rsidR="00391D9A" w:rsidRDefault="00391D9A">
      <w:r>
        <w:rPr>
          <w:noProof/>
        </w:rPr>
        <w:lastRenderedPageBreak/>
        <w:drawing>
          <wp:inline distT="0" distB="0" distL="0" distR="0">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2).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5470C" w:rsidRDefault="00B5470C">
      <w:r>
        <w:t xml:space="preserve"> Furthermore he/she can create account by clicking create account link label. The link label opens create account window where he/she can have account created successfully. </w:t>
      </w:r>
    </w:p>
    <w:p w:rsidR="00391D9A" w:rsidRDefault="00391D9A">
      <w:r>
        <w:rPr>
          <w:noProof/>
        </w:rPr>
        <w:drawing>
          <wp:inline distT="0" distB="0" distL="0" distR="0">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5470C" w:rsidRDefault="00B5470C"/>
    <w:p w:rsidR="00391D9A" w:rsidRDefault="00391D9A"/>
    <w:p w:rsidR="00391D9A" w:rsidRDefault="00B5470C">
      <w:r>
        <w:lastRenderedPageBreak/>
        <w:t xml:space="preserve">After login in as cashier, the cashier window opens where he/she can make updates on the sales database by adding information by entering details on the textboxes and clicking enter to add sale in the database. He can clear textboxes information by reset and also can display the sales in the </w:t>
      </w:r>
      <w:r w:rsidR="0048782D">
        <w:t>Data</w:t>
      </w:r>
      <w:r>
        <w:t>grindview panel by clicking show sales.</w:t>
      </w:r>
      <w:r w:rsidR="0048782D">
        <w:t xml:space="preserve"> </w:t>
      </w:r>
      <w:r w:rsidR="00391D9A">
        <w:rPr>
          <w:noProof/>
        </w:rPr>
        <w:drawing>
          <wp:inline distT="0" distB="0" distL="0" distR="0">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3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5470C" w:rsidRDefault="0048782D">
      <w:r>
        <w:t>He/she can also update purchases by clicking the update purchase button which opens the purchase window. In the purchase window he/she enters the products bought descriptions and clicks the enter button to add a new record. He/she can clear all information by using reset button. Also, can show purchase in the DatagrindView panel by clicking show purchase button.</w:t>
      </w:r>
    </w:p>
    <w:p w:rsidR="00391D9A" w:rsidRDefault="00391D9A">
      <w:r>
        <w:rPr>
          <w:noProof/>
        </w:rPr>
        <w:lastRenderedPageBreak/>
        <w:drawing>
          <wp:inline distT="0" distB="0" distL="0" distR="0">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3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91D9A" w:rsidRDefault="0048782D">
      <w:r>
        <w:t>If the user is a manager, he/she choses the manager clicks login, goes to manager login. Just like cashier, he/she can maneuver through the login and create password the same way.</w:t>
      </w:r>
      <w:r w:rsidR="00391D9A">
        <w:rPr>
          <w:noProof/>
        </w:rPr>
        <w:drawing>
          <wp:inline distT="0" distB="0" distL="0" distR="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3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91D9A" w:rsidRDefault="00391D9A"/>
    <w:p w:rsidR="00391D9A" w:rsidRDefault="00391D9A"/>
    <w:p w:rsidR="00391D9A" w:rsidRDefault="00391D9A"/>
    <w:p w:rsidR="00391D9A" w:rsidRDefault="0048782D">
      <w:r>
        <w:lastRenderedPageBreak/>
        <w:t xml:space="preserve"> When login is successful he/she gets to the manager window which is basically the report.  Using the DataGrid view panel and by clicking respective buttons </w:t>
      </w:r>
      <w:r w:rsidR="00117DB1">
        <w:t>the manager</w:t>
      </w:r>
      <w:r>
        <w:t xml:space="preserve"> can have a report on the sales,</w:t>
      </w:r>
    </w:p>
    <w:p w:rsidR="00391D9A" w:rsidRDefault="00391D9A">
      <w:r>
        <w:rPr>
          <w:noProof/>
        </w:rPr>
        <w:drawing>
          <wp:inline distT="0" distB="0" distL="0" distR="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91D9A" w:rsidRDefault="00391D9A"/>
    <w:p w:rsidR="00391D9A" w:rsidRDefault="0048782D">
      <w:r>
        <w:t xml:space="preserve"> </w:t>
      </w:r>
      <w:r w:rsidR="00A12E2A">
        <w:t>employees</w:t>
      </w:r>
      <w:r>
        <w:t xml:space="preserve"> </w:t>
      </w:r>
    </w:p>
    <w:p w:rsidR="00391D9A" w:rsidRDefault="00391D9A">
      <w:r>
        <w:rPr>
          <w:noProof/>
        </w:rPr>
        <w:drawing>
          <wp:inline distT="0" distB="0" distL="0" distR="0">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91D9A" w:rsidRDefault="00391D9A"/>
    <w:p w:rsidR="00391D9A" w:rsidRDefault="0048782D">
      <w:r>
        <w:lastRenderedPageBreak/>
        <w:t xml:space="preserve">and </w:t>
      </w:r>
      <w:r w:rsidR="00A12E2A">
        <w:t>purchases</w:t>
      </w:r>
      <w:r>
        <w:t>.</w:t>
      </w:r>
      <w:r w:rsidR="00391D9A">
        <w:rPr>
          <w:noProof/>
        </w:rPr>
        <w:drawing>
          <wp:inline distT="0" distB="0" distL="0" distR="0">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91D9A" w:rsidRDefault="00391D9A"/>
    <w:p w:rsidR="00391D9A" w:rsidRDefault="00391D9A"/>
    <w:p w:rsidR="0048782D" w:rsidRDefault="0048782D">
      <w:r>
        <w:t xml:space="preserve"> </w:t>
      </w:r>
      <w:r w:rsidR="00117DB1">
        <w:t>More so</w:t>
      </w:r>
      <w:r>
        <w:t xml:space="preserve">, he/she can update </w:t>
      </w:r>
      <w:r w:rsidR="00500E72">
        <w:t xml:space="preserve">the employee details </w:t>
      </w:r>
      <w:r>
        <w:t xml:space="preserve">by clicking the update </w:t>
      </w:r>
      <w:r w:rsidR="00500E72">
        <w:t>employee</w:t>
      </w:r>
      <w:r>
        <w:t xml:space="preserve"> button and lead to </w:t>
      </w:r>
      <w:r w:rsidR="00500E72">
        <w:t>employee</w:t>
      </w:r>
      <w:r>
        <w:t xml:space="preserve"> window.</w:t>
      </w:r>
      <w:r w:rsidR="00500E72">
        <w:t xml:space="preserve"> He/she enters the employee details required and clicks enter to update the employee table.</w:t>
      </w:r>
    </w:p>
    <w:p w:rsidR="00A12E2A" w:rsidRDefault="00A12E2A">
      <w:r>
        <w:rPr>
          <w:noProof/>
        </w:rPr>
        <w:drawing>
          <wp:inline distT="0" distB="0" distL="0" distR="0">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4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8782D" w:rsidRDefault="0048782D"/>
    <w:p w:rsidR="00A12E2A" w:rsidRDefault="0048782D">
      <w:r>
        <w:t>If the end user is customer and choses the cust</w:t>
      </w:r>
      <w:r w:rsidR="00117DB1">
        <w:t>omer path, the login process and create password is the same.</w:t>
      </w:r>
    </w:p>
    <w:p w:rsidR="00A12E2A" w:rsidRDefault="00A12E2A">
      <w:r>
        <w:rPr>
          <w:noProof/>
        </w:rPr>
        <w:drawing>
          <wp:inline distT="0" distB="0" distL="0" distR="0">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4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12E2A" w:rsidRDefault="00117DB1">
      <w:r>
        <w:t xml:space="preserve"> After login in the customer window opens and displays some of goods in the supermarket. The customer can buy the goods by clicking buy now buttons which leads to customer purchase window.</w:t>
      </w:r>
    </w:p>
    <w:p w:rsidR="00A12E2A" w:rsidRDefault="00A12E2A">
      <w:r>
        <w:rPr>
          <w:noProof/>
        </w:rPr>
        <w:drawing>
          <wp:inline distT="0" distB="0" distL="0" distR="0">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4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8782D" w:rsidRDefault="00117DB1">
      <w:r>
        <w:lastRenderedPageBreak/>
        <w:t xml:space="preserve"> The customer adds the item to cart by filling the item information and clicking add to cart button which updates the purchases. He/she can clear item details by reset button as well as show the order made by show the order button which displays the items added.</w:t>
      </w:r>
    </w:p>
    <w:p w:rsidR="00A12E2A" w:rsidRDefault="00A12E2A">
      <w:r>
        <w:rPr>
          <w:noProof/>
        </w:rPr>
        <w:drawing>
          <wp:inline distT="0" distB="0" distL="0" distR="0">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4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8782D" w:rsidRDefault="0048782D"/>
    <w:p w:rsidR="0048782D" w:rsidRDefault="0048782D"/>
    <w:p w:rsidR="00B5470C" w:rsidRDefault="00B5470C"/>
    <w:p w:rsidR="00B5470C" w:rsidRDefault="0000781E">
      <w:r>
        <w:t>The system has incorporated various codes that allow the user to move from one form to another, source data from the Microsoft access database</w:t>
      </w:r>
      <w:r w:rsidR="002310B8">
        <w:t xml:space="preserve"> and display them, add information to the database through the visual basic form.</w:t>
      </w:r>
    </w:p>
    <w:p w:rsidR="002310B8" w:rsidRDefault="002310B8">
      <w:r>
        <w:t>The coding that is on the login button allows the user to move to the next form. Example the login button on welcome form helps move to login form</w:t>
      </w:r>
    </w:p>
    <w:p w:rsidR="002310B8" w:rsidRDefault="002310B8">
      <w:r>
        <w:rPr>
          <w:noProof/>
        </w:rPr>
        <w:lastRenderedPageBreak/>
        <w:drawing>
          <wp:inline distT="0" distB="0" distL="0" distR="0">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4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310B8" w:rsidRDefault="002310B8"/>
    <w:p w:rsidR="002310B8" w:rsidRDefault="002310B8">
      <w:r>
        <w:t>In the enter buttons on every form we have the codes that allow the details entered in the textbox to be recorded in the specified table in the Microsoft access database. Example the employee database is updated under the following code.</w:t>
      </w:r>
    </w:p>
    <w:p w:rsidR="002310B8" w:rsidRDefault="002310B8">
      <w:r>
        <w:rPr>
          <w:noProof/>
        </w:rPr>
        <w:drawing>
          <wp:inline distT="0" distB="0" distL="0" distR="0">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4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310B8" w:rsidRDefault="002310B8"/>
    <w:p w:rsidR="002310B8" w:rsidRDefault="002310B8"/>
    <w:p w:rsidR="002310B8" w:rsidRDefault="002310B8">
      <w:r>
        <w:t>Even the show purchases, show employee, show sales buttons have codes behinds them that helps retrieving the information on the database and showing it at the datagrindview. Example is the show sales button.</w:t>
      </w:r>
    </w:p>
    <w:p w:rsidR="002310B8" w:rsidRDefault="002310B8">
      <w:r>
        <w:rPr>
          <w:noProof/>
        </w:rPr>
        <w:drawing>
          <wp:inline distT="0" distB="0" distL="0" distR="0">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4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310B8" w:rsidRDefault="002310B8"/>
    <w:p w:rsidR="002310B8" w:rsidRDefault="00FC4770">
      <w:pPr>
        <w:rPr>
          <w:b/>
        </w:rPr>
      </w:pPr>
      <w:r>
        <w:rPr>
          <w:b/>
        </w:rPr>
        <w:t>CONCLUSION</w:t>
      </w:r>
    </w:p>
    <w:p w:rsidR="00FC4770" w:rsidRPr="00FC4770" w:rsidRDefault="00FC4770">
      <w:r>
        <w:t>The Jube supermarket management system has been developed as a simple system that is easy and convenient to interact with. The system graphical user interface is friendly and the database is easily accessible, modifiable and maintainable.</w:t>
      </w:r>
    </w:p>
    <w:p w:rsidR="002310B8" w:rsidRDefault="002310B8"/>
    <w:p w:rsidR="002310B8" w:rsidRDefault="002310B8"/>
    <w:p w:rsidR="002310B8" w:rsidRDefault="002310B8"/>
    <w:p w:rsidR="002310B8" w:rsidRDefault="002310B8"/>
    <w:p w:rsidR="002310B8" w:rsidRDefault="002310B8"/>
    <w:p w:rsidR="002310B8" w:rsidRPr="005A4196" w:rsidRDefault="002310B8"/>
    <w:sectPr w:rsidR="002310B8" w:rsidRPr="005A41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FD8"/>
    <w:rsid w:val="0000781E"/>
    <w:rsid w:val="00117DB1"/>
    <w:rsid w:val="002310B8"/>
    <w:rsid w:val="00391D9A"/>
    <w:rsid w:val="0048782D"/>
    <w:rsid w:val="00500E72"/>
    <w:rsid w:val="005A4196"/>
    <w:rsid w:val="006B0568"/>
    <w:rsid w:val="00730135"/>
    <w:rsid w:val="008F6B25"/>
    <w:rsid w:val="00A12E2A"/>
    <w:rsid w:val="00B5470C"/>
    <w:rsid w:val="00CC3FD8"/>
    <w:rsid w:val="00FC4770"/>
    <w:rsid w:val="00FC6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8999F"/>
  <w15:chartTrackingRefBased/>
  <w15:docId w15:val="{A4FB7735-B9E2-49B8-A444-AE189C8B3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12</Pages>
  <Words>699</Words>
  <Characters>3986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 Munene</dc:creator>
  <cp:keywords/>
  <dc:description/>
  <cp:lastModifiedBy>Duncan Munene</cp:lastModifiedBy>
  <cp:revision>1</cp:revision>
  <dcterms:created xsi:type="dcterms:W3CDTF">2022-11-20T18:06:00Z</dcterms:created>
  <dcterms:modified xsi:type="dcterms:W3CDTF">2022-11-20T20:58:00Z</dcterms:modified>
</cp:coreProperties>
</file>